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749FB" w14:textId="77777777" w:rsidR="00B915AC" w:rsidRPr="00E7032B" w:rsidRDefault="00B915AC" w:rsidP="00B915AC">
      <w:pPr>
        <w:spacing w:after="0" w:line="280" w:lineRule="exact"/>
        <w:jc w:val="center"/>
        <w:rPr>
          <w:rFonts w:ascii="Times New Roman" w:hAnsi="Times New Roman" w:cs="Times New Roman"/>
          <w:b/>
          <w:bCs/>
        </w:rPr>
      </w:pPr>
      <w:r w:rsidRPr="00E7032B">
        <w:rPr>
          <w:rFonts w:ascii="Times New Roman" w:hAnsi="Times New Roman" w:cs="Times New Roman"/>
          <w:b/>
          <w:bCs/>
        </w:rPr>
        <w:t xml:space="preserve">Информация о наличии свободных мест по специальностям </w:t>
      </w:r>
    </w:p>
    <w:p w14:paraId="695DF5CD" w14:textId="77777777" w:rsidR="00B915AC" w:rsidRPr="00E7032B" w:rsidRDefault="00B915AC" w:rsidP="00B915AC">
      <w:pPr>
        <w:spacing w:after="0" w:line="280" w:lineRule="exact"/>
        <w:jc w:val="center"/>
        <w:rPr>
          <w:rFonts w:ascii="Times New Roman" w:hAnsi="Times New Roman" w:cs="Times New Roman"/>
          <w:b/>
          <w:bCs/>
        </w:rPr>
      </w:pPr>
      <w:r w:rsidRPr="00E7032B">
        <w:rPr>
          <w:rFonts w:ascii="Times New Roman" w:hAnsi="Times New Roman" w:cs="Times New Roman"/>
          <w:b/>
          <w:bCs/>
        </w:rPr>
        <w:t xml:space="preserve">по итогам перевода и восстановления обучающихся </w:t>
      </w:r>
    </w:p>
    <w:p w14:paraId="54ABAE96" w14:textId="27F683C9" w:rsidR="00B915AC" w:rsidRPr="00E7032B" w:rsidRDefault="00B915AC" w:rsidP="00B915AC">
      <w:pPr>
        <w:spacing w:after="0" w:line="280" w:lineRule="exact"/>
        <w:jc w:val="center"/>
        <w:rPr>
          <w:rFonts w:ascii="Times New Roman" w:hAnsi="Times New Roman" w:cs="Times New Roman"/>
          <w:b/>
          <w:bCs/>
        </w:rPr>
      </w:pPr>
      <w:r w:rsidRPr="00E7032B">
        <w:rPr>
          <w:rFonts w:ascii="Times New Roman" w:hAnsi="Times New Roman" w:cs="Times New Roman"/>
          <w:b/>
          <w:bCs/>
        </w:rPr>
        <w:t xml:space="preserve">для продолжения получения образования по состоянию на </w:t>
      </w:r>
      <w:r w:rsidR="00CA1743">
        <w:rPr>
          <w:rFonts w:ascii="Times New Roman" w:hAnsi="Times New Roman" w:cs="Times New Roman"/>
          <w:b/>
          <w:bCs/>
        </w:rPr>
        <w:t>01.06.2026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8"/>
        <w:gridCol w:w="72"/>
        <w:gridCol w:w="38"/>
        <w:gridCol w:w="52"/>
        <w:gridCol w:w="58"/>
        <w:gridCol w:w="9205"/>
        <w:gridCol w:w="13"/>
        <w:gridCol w:w="45"/>
        <w:gridCol w:w="517"/>
        <w:gridCol w:w="121"/>
        <w:gridCol w:w="7"/>
        <w:gridCol w:w="6"/>
        <w:gridCol w:w="13"/>
        <w:gridCol w:w="45"/>
        <w:gridCol w:w="517"/>
        <w:gridCol w:w="134"/>
        <w:gridCol w:w="13"/>
        <w:gridCol w:w="45"/>
        <w:gridCol w:w="644"/>
        <w:gridCol w:w="6"/>
        <w:gridCol w:w="13"/>
        <w:gridCol w:w="45"/>
        <w:gridCol w:w="806"/>
        <w:gridCol w:w="46"/>
        <w:gridCol w:w="597"/>
        <w:gridCol w:w="47"/>
        <w:gridCol w:w="6"/>
        <w:gridCol w:w="438"/>
        <w:gridCol w:w="519"/>
        <w:gridCol w:w="48"/>
        <w:gridCol w:w="992"/>
      </w:tblGrid>
      <w:tr w:rsidR="00E14BBC" w:rsidRPr="00E7032B" w14:paraId="22293804" w14:textId="77777777" w:rsidTr="0017365E">
        <w:trPr>
          <w:trHeight w:val="279"/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86A9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№</w:t>
            </w:r>
          </w:p>
        </w:tc>
        <w:tc>
          <w:tcPr>
            <w:tcW w:w="9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D6E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Шифр и наименование специальности</w:t>
            </w:r>
          </w:p>
        </w:tc>
        <w:tc>
          <w:tcPr>
            <w:tcW w:w="4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A5F8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Курс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75EFD5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</w:rPr>
              <w:t>Количество поданных заявлений</w:t>
            </w:r>
          </w:p>
        </w:tc>
      </w:tr>
      <w:tr w:rsidR="00095172" w:rsidRPr="00E7032B" w14:paraId="4E2FCBBD" w14:textId="77777777" w:rsidTr="0017365E">
        <w:trPr>
          <w:trHeight w:val="213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348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D2FA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4A825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37FDE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  <w:lang w:val="en-US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D14D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4F72B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AD13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7EA7E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FEBA54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6463E" w:rsidRPr="00E7032B" w14:paraId="7DBCDAC1" w14:textId="77777777" w:rsidTr="0017365E">
        <w:trPr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E7AE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5C5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DBF2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032B">
              <w:rPr>
                <w:rFonts w:ascii="Times New Roman" w:hAnsi="Times New Roman" w:cs="Times New Roman"/>
                <w:i/>
                <w:iCs/>
              </w:rPr>
              <w:t xml:space="preserve">бюджет </w:t>
            </w:r>
            <w:r w:rsidRPr="00E7032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/ </w:t>
            </w:r>
            <w:r w:rsidRPr="00E7032B">
              <w:rPr>
                <w:rFonts w:ascii="Times New Roman" w:hAnsi="Times New Roman" w:cs="Times New Roman"/>
                <w:i/>
                <w:iCs/>
              </w:rPr>
              <w:t>платно</w:t>
            </w:r>
          </w:p>
        </w:tc>
      </w:tr>
      <w:tr w:rsidR="00B915AC" w:rsidRPr="00E7032B" w14:paraId="0066863A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51212A7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АВТОТРАКТОРНЫЙ ФАКУЛЬТЕТ</w:t>
            </w:r>
          </w:p>
        </w:tc>
      </w:tr>
      <w:tr w:rsidR="00B915AC" w:rsidRPr="00E7032B" w14:paraId="18D645ED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783809A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</w:t>
            </w:r>
          </w:p>
        </w:tc>
      </w:tr>
      <w:tr w:rsidR="00A97CBF" w:rsidRPr="00E7032B" w14:paraId="17418453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F454E44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0D8773F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1-27 01 01 «Экономика и организация производства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B637F22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3110D9F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0447789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6DAA9663" w14:textId="551DF711" w:rsidR="00B915AC" w:rsidRPr="00E7032B" w:rsidRDefault="001859C8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458491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9F85A8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7B509B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DD9C9C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77E2065" w14:textId="77777777" w:rsidR="001859C8" w:rsidRPr="00E7032B" w:rsidRDefault="001859C8" w:rsidP="001859C8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4CAD9E07" w14:textId="77777777" w:rsidR="001859C8" w:rsidRPr="00E7032B" w:rsidRDefault="001859C8" w:rsidP="001859C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6-05-0718-01 «Инженерная экономика»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«Транспорт» 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3B945C7E" w14:textId="65F974F1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5AD2178" w14:textId="18482633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DE9CE50" w14:textId="473FB3A6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D9CA51C" w14:textId="77777777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D76F90A" w14:textId="77777777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83CD49F" w14:textId="77777777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0B57F1A" w14:textId="77777777" w:rsidR="001859C8" w:rsidRPr="00E7032B" w:rsidRDefault="001859C8" w:rsidP="001859C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0397475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71EE67B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77CDB04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1-27 02 01 «Транспортная логистика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BEB1C9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5B4BB8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18AE875" w14:textId="38A99CF5" w:rsidR="00B915AC" w:rsidRPr="00E7032B" w:rsidRDefault="001859C8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904B61A" w14:textId="287F769A" w:rsidR="00B915AC" w:rsidRPr="00E7032B" w:rsidRDefault="001859C8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4CB0F56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D1834E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4B15F06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726E55D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D99A0FC" w14:textId="77777777" w:rsidR="00781857" w:rsidRPr="00E7032B" w:rsidRDefault="00781857" w:rsidP="00781857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69C1DA75" w14:textId="77777777" w:rsidR="00781857" w:rsidRPr="00E7032B" w:rsidRDefault="00781857" w:rsidP="00781857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6-05-1042-01 «Транспортная логистика»</w:t>
            </w:r>
          </w:p>
          <w:p w14:paraId="4CE69E75" w14:textId="77777777" w:rsidR="00781857" w:rsidRPr="00E7032B" w:rsidRDefault="00781857" w:rsidP="00781857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Транспортно-логистические системы и управление цепями поставок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659D42E" w14:textId="19FF988B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F2DD534" w14:textId="57BFA965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C592CB2" w14:textId="618E8EC4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414656F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D8412B7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ECEC396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D320173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2CD64C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DE01ABC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696E5B10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1-36 01 07 «</w:t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Гидропневмосистемы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мобильных и технологических машин»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9A85A9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AA739C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C605D9C" w14:textId="77D46828" w:rsidR="00B915AC" w:rsidRPr="00E7032B" w:rsidRDefault="00781857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7F40D19" w14:textId="1034D9EE" w:rsidR="00B915AC" w:rsidRPr="00E7032B" w:rsidRDefault="00781857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A564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68A779B5" w14:textId="65ACB702" w:rsidR="00B915AC" w:rsidRPr="00E7032B" w:rsidRDefault="00781857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BF4F7E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7FD67EDA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63E8099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CA13D86" w14:textId="77777777" w:rsidR="00952EA7" w:rsidRPr="00E7032B" w:rsidRDefault="00952EA7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0C24633" w14:textId="77777777" w:rsidR="00952EA7" w:rsidRPr="00E7032B" w:rsidRDefault="00952EA7" w:rsidP="005E3E6F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6-05-0715-04 «</w:t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Гидропневмосистемы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мобильных и техно</w:t>
            </w:r>
            <w:r>
              <w:rPr>
                <w:rFonts w:ascii="Times New Roman" w:hAnsi="Times New Roman" w:cs="Times New Roman"/>
                <w:color w:val="000000" w:themeColor="text1"/>
              </w:rPr>
              <w:t>логических машин и оборудования»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80BEA91" w14:textId="77777777" w:rsidR="00952EA7" w:rsidRPr="00E7032B" w:rsidRDefault="00952EA7" w:rsidP="005E3E6F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Инжиниринг гидравлических и пневматических систем мобильных машин и оборудования»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C32A6ED" w14:textId="2C8AD7CF" w:rsidR="00952EA7" w:rsidRPr="00E7032B" w:rsidRDefault="007A5642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52EA7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0E3A9B4E" w14:textId="147D4B69" w:rsidR="00952EA7" w:rsidRPr="00E7032B" w:rsidRDefault="00706D99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52EA7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7964C491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9D5E896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E488A5A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FF05998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2A9C6DB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5D80F88B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6D83A88" w14:textId="77777777" w:rsidR="00952EA7" w:rsidRPr="00E7032B" w:rsidRDefault="00952EA7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604A6226" w14:textId="77777777" w:rsidR="00952EA7" w:rsidRPr="00E7032B" w:rsidRDefault="00952EA7" w:rsidP="005E3E6F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6-05-0715-04 «</w:t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Гидропневмосистемы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мобильных и техно</w:t>
            </w:r>
            <w:r>
              <w:rPr>
                <w:rFonts w:ascii="Times New Roman" w:hAnsi="Times New Roman" w:cs="Times New Roman"/>
                <w:color w:val="000000" w:themeColor="text1"/>
              </w:rPr>
              <w:t>логических машин и оборудования»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0A437A1" w14:textId="77777777" w:rsidR="00952EA7" w:rsidRPr="00E7032B" w:rsidRDefault="00952EA7" w:rsidP="005E3E6F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«Техническая эксплуатация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гидравлических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пневматических машин и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приводов (сервисная инженерия)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6F6DD93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79F322F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155107D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76655F8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BFCB44D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89DEA6E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4D374C8F" w14:textId="77777777" w:rsidR="00952EA7" w:rsidRPr="00E7032B" w:rsidRDefault="00952EA7" w:rsidP="005E3E6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F38C56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7CBCA3B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01A1C31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01 «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be-BY"/>
              </w:rPr>
              <w:t>Двигатели внутреннего сгорания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4B846B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C7D95D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8E9941A" w14:textId="436687CC" w:rsidR="00B915AC" w:rsidRPr="00E7032B" w:rsidRDefault="00781857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3E351C3" w14:textId="093CB3CE" w:rsidR="00B915AC" w:rsidRPr="00E7032B" w:rsidRDefault="00781857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A564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42C44EAD" w14:textId="75836D89" w:rsidR="00B915AC" w:rsidRPr="00E7032B" w:rsidRDefault="00DD5296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00B1C7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454FBDFF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2BA2928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FF96811" w14:textId="77777777" w:rsidR="00781857" w:rsidRPr="00E7032B" w:rsidRDefault="00781857" w:rsidP="00781857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7E1A2CBD" w14:textId="77777777" w:rsidR="00781857" w:rsidRPr="00E7032B" w:rsidRDefault="00781857" w:rsidP="00781857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6-05-0715-05 «Силовые установки»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Поршневые двигатели внутреннего сгорания»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D334353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42AA99F3" w14:textId="41498D4C" w:rsidR="00781857" w:rsidRPr="00E7032B" w:rsidRDefault="007A5642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81857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5E0CE1B" w14:textId="0CF00031" w:rsidR="00781857" w:rsidRPr="00E7032B" w:rsidRDefault="007A5642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81857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C4F9895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49D5D80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418DB61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8A4F6F3" w14:textId="77777777" w:rsidR="00781857" w:rsidRPr="00E7032B" w:rsidRDefault="00781857" w:rsidP="00781857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DCB796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6DC4579" w14:textId="77777777" w:rsidR="008358BF" w:rsidRPr="00E7032B" w:rsidRDefault="008358BF" w:rsidP="008358BF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B61F32C" w14:textId="77777777" w:rsidR="008358BF" w:rsidRPr="00E7032B" w:rsidRDefault="008358BF" w:rsidP="008358BF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17BAAC03" w14:textId="77777777" w:rsidR="008358BF" w:rsidRPr="00E7032B" w:rsidRDefault="008358BF" w:rsidP="008358BF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Колесные машины и   специализированное транспортно-технологическое оборудование и системы»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F65BE70" w14:textId="38A3F4B5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2D47B63D" w14:textId="609E94D2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33271D33" w14:textId="6E1FF37D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E97FB99" w14:textId="77777777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279C2720" w14:textId="77777777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C95CAEC" w14:textId="77777777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0996807A" w14:textId="77777777" w:rsidR="008358BF" w:rsidRPr="00E7032B" w:rsidRDefault="008358BF" w:rsidP="008358BF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2B0A60E9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1FD16EC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5651FB1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02 «Автомобилестроение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(по направлениям)»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br/>
              <w:t>Направление: «Механика»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37DBFD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A355C38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C1FA443" w14:textId="03D64AC9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4ED88F6" w14:textId="3B668E10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67AC3169" w14:textId="7FAA363C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3F0868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4D64B1EB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6E1229A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8348AA2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2B74757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02 «Автомобилестроение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(по направлениям)»</w:t>
            </w:r>
          </w:p>
          <w:p w14:paraId="6C3889F4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Направление: «Электроника»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0113C1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03A3DB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55E00F4" w14:textId="62DC64CD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2574CF5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7A30354E" w14:textId="65FB1441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679FD87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0FFF83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0F02A5C3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5F94DA0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823F19B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05F8922A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«Автомобилестроение (электроника)»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2C0C1A58" w14:textId="04B35EF5" w:rsidR="00B915AC" w:rsidRPr="00E7032B" w:rsidRDefault="007A5642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75B6793" w14:textId="2ABD4AA1" w:rsidR="00B915AC" w:rsidRPr="00E7032B" w:rsidRDefault="008358BF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38A168CA" w14:textId="55CAFC1A" w:rsidR="00B915AC" w:rsidRPr="00E7032B" w:rsidRDefault="007A5642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358BF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33DE6ED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8D0C7E6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C918611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5D106E8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67FFC2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39DD525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0906EC33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69A00876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«Грузовые и легковые автомобили»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3B718FF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0EAC4B80" w14:textId="2AFDAA29" w:rsidR="00B915AC" w:rsidRPr="00E7032B" w:rsidRDefault="009205D1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02D92866" w14:textId="5F031E02" w:rsidR="00B915AC" w:rsidRPr="00E7032B" w:rsidRDefault="009205D1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FEF7BB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168F658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2BF4B9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FC292A0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2211E8EC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6F81A63" w14:textId="77777777" w:rsidR="00B915AC" w:rsidRPr="00E7032B" w:rsidRDefault="00B915AC" w:rsidP="00B915AC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37191BBC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5949D7FB" w14:textId="77777777" w:rsidR="00B915AC" w:rsidRPr="00E7032B" w:rsidRDefault="00B915AC" w:rsidP="00A07CDD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«Автоматизированное проектирование автомобилей»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0EFAC7A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05B87434" w14:textId="4C9F84CC" w:rsidR="00B915AC" w:rsidRPr="00E7032B" w:rsidRDefault="007A5642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915AC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04EA4FE" w14:textId="087F6A8E" w:rsidR="00B915AC" w:rsidRPr="00E7032B" w:rsidRDefault="009205D1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41C68CB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0ECF703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DCD1424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F8A920E" w14:textId="77777777" w:rsidR="00B915AC" w:rsidRPr="00E7032B" w:rsidRDefault="00B915AC" w:rsidP="00A07CDD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FFAF69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421644D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3011AB26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03 «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be-BY"/>
              </w:rPr>
              <w:t>Тракторостроение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0DFAE17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102687AB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12F6065" w14:textId="1A58783C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191E227" w14:textId="70F886BA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17/-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549DB561" w14:textId="2F07DAE4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5/-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1442175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DC454ED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353D7B63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9D3E23D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09B2C01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6BF4074A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«Тракторы и мобильные комплексы»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BC8956D" w14:textId="7E5AE5A5" w:rsidR="009205D1" w:rsidRPr="00E7032B" w:rsidRDefault="007A5642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05D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29192DAC" w14:textId="166EFA5D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45F9E65E" w14:textId="19598CF2" w:rsidR="009205D1" w:rsidRPr="00E7032B" w:rsidRDefault="00313FB9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205D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F07778C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C81EFB3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FD5AEEC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3A4682D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5B2EDCB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2B3542B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04B0A8E0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05 «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be-BY"/>
              </w:rPr>
              <w:t>Электрический и автономный транспорт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084B5625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D3488D5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372207A" w14:textId="3F87A3F8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C54E4FF" w14:textId="55262139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FE2146E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F369B4C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CF09C8E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EE9AD5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C59687A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D09E118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6-05-0715-03 «Автомобили, тракторы, мобильные и технологические комплексы»</w:t>
            </w:r>
          </w:p>
          <w:p w14:paraId="6F0D2836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«Электрические и автономные транспортные средства»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6CC9F4B" w14:textId="3BB808DD" w:rsidR="009205D1" w:rsidRPr="00E7032B" w:rsidRDefault="007A5642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05D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5307EDDE" w14:textId="5D9CFCE9" w:rsidR="009205D1" w:rsidRPr="00E7032B" w:rsidRDefault="007A5642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205D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23D2D85" w14:textId="3C0DD475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0083949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68A63A3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61D2DF2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8786C90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3D21F2E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5AD0648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9D6B9DF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06 «Техническая эксплуатация автомобилей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DA55EF4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C38804C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E9EAC4A" w14:textId="7DF78DB6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8447412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-/2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5257A34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9CE086A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00259717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234C5F0D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A70151B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8E693D6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6-05-0715-07 «Эксплуатация наземных транспортных и технологических машин и комплексов» </w:t>
            </w:r>
          </w:p>
          <w:p w14:paraId="60C24937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«Техническая эксплуатация автомобилей и автосервис»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187F9FF8" w14:textId="0DEC46C6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328B087" w14:textId="5BDFFF8C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/2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B091729" w14:textId="101552A2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-/2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6CA844B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2420996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A769F3F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3C83956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0A33F7CD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3E74226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9E19023" w14:textId="77777777" w:rsidR="009205D1" w:rsidRPr="00E7032B" w:rsidRDefault="009205D1" w:rsidP="009205D1">
            <w:pPr>
              <w:tabs>
                <w:tab w:val="left" w:pos="1486"/>
              </w:tabs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1-37 01 07 «Автосервис»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7D634A81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52E351E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8B89C49" w14:textId="1749E89D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D5074F0" w14:textId="31AEB49B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2A2DB8D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CCD8B30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461778B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BC95BB3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6B620F5" w14:textId="77777777" w:rsidR="009205D1" w:rsidRPr="00E7032B" w:rsidRDefault="009205D1" w:rsidP="009205D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41B144C" w14:textId="77777777" w:rsidR="009205D1" w:rsidRPr="00E7032B" w:rsidRDefault="009205D1" w:rsidP="009205D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1-61 01 01 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«Промышленный дизайн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DE67169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C99C620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2529290" w14:textId="75F84C03" w:rsidR="009205D1" w:rsidRPr="00E7032B" w:rsidRDefault="00797DB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4CD8F74" w14:textId="4850871E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1/</w:t>
            </w:r>
            <w:r w:rsidR="00797D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D0539C5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C86123C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0E764F35" w14:textId="77777777" w:rsidR="009205D1" w:rsidRPr="00E7032B" w:rsidRDefault="009205D1" w:rsidP="009205D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72EB5D9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6CFCBC1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0CC869FB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6-05-0714-08 «Промышленный дизайн»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«Дизайн транспортных средств»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7F9684DE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4C742BD0" w14:textId="5F266293" w:rsidR="00797DB1" w:rsidRPr="00E7032B" w:rsidRDefault="00714ABA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97DB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FC1AB72" w14:textId="3F3E1220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-/3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63DB08EE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4F28E77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8505CA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4E000C79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31991D1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A7154D3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78CFF1B3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1-44 01 01 «Организация перевозок и управление на автомо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бильном и городском транспорте»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C785211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EF141B4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8723C9A" w14:textId="293E7E04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8BD236" w14:textId="176B9C1B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2/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C0C3B88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C54A90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6E606A1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35975D9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9FDC396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77452F39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6-05-0715-10 «Технологии транспортных процессов» </w:t>
            </w:r>
          </w:p>
          <w:p w14:paraId="3431A6D4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«Организация перевозок и управление на автомобильном и городском транспорте»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FD9D61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2F6868C" w14:textId="75DDFA36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6947537" w14:textId="23AFFBC9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86175F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2DF7DE19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9103C9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EF1996B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C41552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AED1FED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45EE8CEE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1-44 01 02 «Организация дорожного движения»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BA16B6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AA1A882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6CA3A4D" w14:textId="65C169C2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72B62DA" w14:textId="59A366DC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67C3EF5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787F6D9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615C55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7371898C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16CA73D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6058A28E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6-05-1041-01 «Организация дорожного движения и транспортное планирование» </w:t>
            </w: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«Организация и безопасность дорожного движения»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36101CB" w14:textId="053D7FBC" w:rsidR="00797DB1" w:rsidRPr="00E7032B" w:rsidRDefault="007A5642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97DB1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B8EAB46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B4D972A" w14:textId="3EE81871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AACEE1D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737AFCB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E5FCFBE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CB1936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503F33F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5B6AEAD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C581590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1-44 01 06 «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Эксплуатация интеллектуальных транспортных систем на автомобильном и городском транспорте»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A4012A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171936C4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D56AE5B" w14:textId="6A6974F8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16BB8E4" w14:textId="5E62592A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CA0E8E1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412E8B7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04767A51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4E35CBA4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3BA6474" w14:textId="77777777" w:rsidR="00797DB1" w:rsidRPr="00E7032B" w:rsidRDefault="00797DB1" w:rsidP="00797DB1">
            <w:pPr>
              <w:pStyle w:val="a3"/>
              <w:numPr>
                <w:ilvl w:val="0"/>
                <w:numId w:val="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40AC6D10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6-05-0715-12 «Эксплуатация дорожно-транспортной инфраструктуры. Интеллектуальная дорожно-транспортная инфраструктура»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31E0DE1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AB626E7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8FF2503" w14:textId="1C14073D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4F3BCDA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44DC9F9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74A3FC7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767DABD4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797DB1" w:rsidRPr="00E7032B" w14:paraId="1B354894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00D2348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</w:t>
            </w:r>
          </w:p>
        </w:tc>
      </w:tr>
      <w:tr w:rsidR="00A97CBF" w:rsidRPr="00E7032B" w14:paraId="4EE5542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62E1814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15E9318" w14:textId="77777777" w:rsidR="00797DB1" w:rsidRPr="00E7032B" w:rsidRDefault="00797DB1" w:rsidP="00797DB1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1-27 02 01 «Транспортная логистика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743DB70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EA2F03D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BE741A1" w14:textId="15A28364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1CDA5DE" w14:textId="49D44E4D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4960EA19" w14:textId="1E6B2FF2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601A09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77BAE95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4A8B5742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EDA6E0E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2CBCDBAA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6-05-1042-01 «Транспортная логистика»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443D4A9" w14:textId="7BF956E0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19423150" w14:textId="77DE8F35" w:rsidR="00797DB1" w:rsidRPr="00E7032B" w:rsidRDefault="007C378D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D75C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B6A7C58" w14:textId="3C3EFD77" w:rsidR="00797DB1" w:rsidRPr="00E7032B" w:rsidRDefault="00D75C3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C955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23776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F30EAD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2AF61F9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D4E7C0D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56F9DC75" w14:textId="38EB1853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-/</w:t>
            </w:r>
            <w:r w:rsidR="00D75C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A97CBF" w:rsidRPr="00E7032B" w14:paraId="504254A9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E9F6840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46F40F5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1-37 01 01 «Двигатели внутреннего сгорания»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B1BCB72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458C97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D353656" w14:textId="6BF699BE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D728139" w14:textId="407F5EA8" w:rsidR="00797DB1" w:rsidRPr="00E7032B" w:rsidRDefault="007C4A4E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C955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1CD4247A" w14:textId="1C198235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1881BB6" w14:textId="67A21F57" w:rsidR="00797DB1" w:rsidRPr="00E7032B" w:rsidRDefault="00C9555C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D9BE238" w14:textId="5C9A898C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 w:rsidR="00D75C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97CBF" w:rsidRPr="00E7032B" w14:paraId="6B5C1FF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BB6BAD4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4C2A0BEA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6-05-0715-05 «Силовые установки» </w:t>
            </w:r>
          </w:p>
          <w:p w14:paraId="0417F2FE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«Поршневые двигатели внутреннего сгорания»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5D1ABB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7B5D3E9" w14:textId="442E1EEC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58F8D94" w14:textId="322A37A8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2/6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F372B07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27A713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E56950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0AA15C3C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74B70E5D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8435372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9E51B0C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1-37 01 02 «Автомобилестроение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54B8502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D3A7BE8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7B07FD9" w14:textId="2952B834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9257861" w14:textId="33A54288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7C37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0D880532" w14:textId="035ECE8F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63C0E7B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9044AD1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5C05402B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DAEE8D8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A275F0B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6-05-0715-03 «Автомобили,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тракторы, мобильные и технологические комплексы</w:t>
            </w: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 </w:t>
            </w:r>
          </w:p>
          <w:p w14:paraId="4375E1CB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«Грузовые и легковые автомобили»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1C63F673" w14:textId="734E0B4E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-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41F25B1D" w14:textId="428C379D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099E505D" w14:textId="6A0D06E8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-/</w:t>
            </w:r>
            <w:r w:rsidR="007C4A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97DB7A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6FC7B6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F162B08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07D8FE0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7BC522D2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07B8983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E5742E7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1-37 01 06 «Техническая эксплуатация автомобилей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4AE695D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120CFFA3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7B7C471" w14:textId="504108D4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FF7EDAD" w14:textId="2EEFFFE2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4/</w:t>
            </w:r>
            <w:r w:rsidR="007C37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088" w:type="dxa"/>
            <w:gridSpan w:val="4"/>
            <w:shd w:val="clear" w:color="auto" w:fill="auto"/>
            <w:vAlign w:val="center"/>
          </w:tcPr>
          <w:p w14:paraId="656602C0" w14:textId="55C6954E" w:rsidR="00797DB1" w:rsidRPr="00E7032B" w:rsidRDefault="000467AB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584782A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60292C4" w14:textId="1C815AA0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 w:rsidR="00D75C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97CBF" w:rsidRPr="00E7032B" w14:paraId="36428E84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4D5C647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8247287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6-05-0715-07 «Эксплуатация наземных транспортных и технологических машин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комплексов</w:t>
            </w: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14:paraId="194A6BA1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«Техническая эксплуатация автомобилей и автосервис»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70FB702" w14:textId="2873E6D4" w:rsidR="00797DB1" w:rsidRPr="00E7032B" w:rsidRDefault="00D75C3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0ECB86C" w14:textId="2A0EA6A6" w:rsidR="00797DB1" w:rsidRPr="00E7032B" w:rsidRDefault="00D75C3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646BC1E7" w14:textId="4143472F" w:rsidR="00797DB1" w:rsidRPr="00E7032B" w:rsidRDefault="006F3A22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-/</w:t>
            </w:r>
            <w:r w:rsidR="00D75C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4FA9D60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D743946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EC6249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277BAB5" w14:textId="1C72C115" w:rsidR="00797DB1" w:rsidRPr="00E7032B" w:rsidRDefault="00D75C38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97DB1"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97CBF" w:rsidRPr="00E7032B" w14:paraId="49E373C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26232D9" w14:textId="77777777" w:rsidR="00797DB1" w:rsidRPr="00E7032B" w:rsidRDefault="00797DB1" w:rsidP="00797DB1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7C4580F3" w14:textId="77777777" w:rsidR="00797DB1" w:rsidRPr="00E7032B" w:rsidRDefault="00797DB1" w:rsidP="00797DB1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1-44 01 01 «Организация перевозок и управление на автомобильном и городском транспорте»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170ED7B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4533D42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861E1F1" w14:textId="7D6D28BE" w:rsidR="00797DB1" w:rsidRPr="00E7032B" w:rsidRDefault="004714F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E25DA01" w14:textId="6F7AE254" w:rsidR="00797DB1" w:rsidRPr="00E7032B" w:rsidRDefault="004714F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r w:rsidR="00797DB1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D293127" w14:textId="1D6F3BA2" w:rsidR="00797DB1" w:rsidRPr="00E7032B" w:rsidRDefault="004714F8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04F885F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62F913B" w14:textId="77777777" w:rsidR="00797DB1" w:rsidRPr="00E7032B" w:rsidRDefault="00797DB1" w:rsidP="00797DB1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4842F86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5DD6FFC" w14:textId="77777777" w:rsidR="004714F8" w:rsidRPr="00E7032B" w:rsidRDefault="004714F8" w:rsidP="004714F8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0B1DF675" w14:textId="77777777" w:rsidR="004714F8" w:rsidRPr="00E7032B" w:rsidRDefault="004714F8" w:rsidP="004714F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6-05-0715-10 «Технологии транспортных процессов» </w:t>
            </w:r>
          </w:p>
          <w:p w14:paraId="1784AD2A" w14:textId="77777777" w:rsidR="004714F8" w:rsidRPr="00E7032B" w:rsidRDefault="004714F8" w:rsidP="004714F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7032B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color w:val="000000" w:themeColor="text1"/>
              </w:rPr>
              <w:t>: «Организация перевозок и управление на автомобильном и городском транспорте»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7F3E2BF" w14:textId="51BC47D1" w:rsidR="004714F8" w:rsidRPr="00E7032B" w:rsidRDefault="007C378D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714F8"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7C4A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424EA5F5" w14:textId="68CAFC3B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E418969" w14:textId="54E372FC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1/1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3416015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E0FBE6D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D09294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7382304F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38B5B74C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E200604" w14:textId="77777777" w:rsidR="004714F8" w:rsidRPr="00E7032B" w:rsidRDefault="004714F8" w:rsidP="004714F8">
            <w:pPr>
              <w:pStyle w:val="a3"/>
              <w:numPr>
                <w:ilvl w:val="0"/>
                <w:numId w:val="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6D93953A" w14:textId="77777777" w:rsidR="004714F8" w:rsidRPr="00E7032B" w:rsidRDefault="004714F8" w:rsidP="004714F8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1-37 01 07 «Автосервис»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1D0C0BD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07EF770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1E7694B" w14:textId="0C47AB15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5BF216A" w14:textId="616C18F5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07197B4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0D5B713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3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1DD0FD9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714F8" w:rsidRPr="00E7032B" w14:paraId="449DCB85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2E45BE2F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 (магистратура)</w:t>
            </w:r>
          </w:p>
        </w:tc>
      </w:tr>
      <w:tr w:rsidR="00A97CBF" w:rsidRPr="00E7032B" w14:paraId="15696F1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4957ADD" w14:textId="77777777" w:rsidR="004714F8" w:rsidRPr="00E7032B" w:rsidRDefault="004714F8" w:rsidP="004714F8">
            <w:pPr>
              <w:pStyle w:val="a3"/>
              <w:numPr>
                <w:ilvl w:val="0"/>
                <w:numId w:val="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2597706A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7-06-0715-01 «Транспорт»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3DC05D5D" w14:textId="03D8379E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7CA7DDF" w14:textId="0C652DA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E4B999F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455138C9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7FC508F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5AB5A1D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9ACCE0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02777D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8D778D6" w14:textId="77777777" w:rsidR="004714F8" w:rsidRPr="00E7032B" w:rsidRDefault="004714F8" w:rsidP="004714F8">
            <w:pPr>
              <w:pStyle w:val="a3"/>
              <w:numPr>
                <w:ilvl w:val="0"/>
                <w:numId w:val="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4D43550D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7-06-0718-01 «Инженерный бизнес»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2B22AD1D" w14:textId="4C6FD229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C57FFC2" w14:textId="13FAADDF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6FBA799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F593E44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DB6C4EB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7AD3BE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1BE08A54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714F8" w:rsidRPr="00E7032B" w14:paraId="377A3807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52CEC83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 (магистратура)</w:t>
            </w:r>
          </w:p>
        </w:tc>
      </w:tr>
      <w:tr w:rsidR="00A97CBF" w:rsidRPr="00E7032B" w14:paraId="654C390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6C44799" w14:textId="77777777" w:rsidR="004714F8" w:rsidRPr="00E7032B" w:rsidRDefault="004714F8" w:rsidP="004714F8">
            <w:pPr>
              <w:pStyle w:val="a3"/>
              <w:numPr>
                <w:ilvl w:val="0"/>
                <w:numId w:val="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12FB975F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7-06-0715-01 «Транспорт»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8EAC25F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412F8C74" w14:textId="5491FFDD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82C2517" w14:textId="3B17A1C4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097D33A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B8F12D0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AD19EF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6CD1930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558555C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833AACA" w14:textId="77777777" w:rsidR="004714F8" w:rsidRPr="00E7032B" w:rsidRDefault="004714F8" w:rsidP="004714F8">
            <w:pPr>
              <w:pStyle w:val="a3"/>
              <w:numPr>
                <w:ilvl w:val="0"/>
                <w:numId w:val="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312BCF8A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7-06-0719-01 «Инженерная геометрия и компьютерная графика»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78C5B7E6" w14:textId="3CFD7D5E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542CD96E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79E39EF" w14:textId="52ED34BB" w:rsidR="004714F8" w:rsidRPr="00E7032B" w:rsidRDefault="00A07E4A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714F8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6C217205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A200EBE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AE282A4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7EBA8B77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5FD857F3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738B5BD" w14:textId="77777777" w:rsidR="004714F8" w:rsidRPr="00E7032B" w:rsidRDefault="004714F8" w:rsidP="004714F8">
            <w:pPr>
              <w:pStyle w:val="a3"/>
              <w:numPr>
                <w:ilvl w:val="0"/>
                <w:numId w:val="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55A11CEE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7-06-1041-02 «Безопасность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аудит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20DFA750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3F225B2A" w14:textId="38F60AF2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4102F74" w14:textId="17304B35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BF93CC6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39D4448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3515B85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330BD3A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6EFF324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9B2FC1E" w14:textId="77777777" w:rsidR="004714F8" w:rsidRPr="00E7032B" w:rsidRDefault="004714F8" w:rsidP="004714F8">
            <w:pPr>
              <w:pStyle w:val="a3"/>
              <w:numPr>
                <w:ilvl w:val="0"/>
                <w:numId w:val="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63" w:type="dxa"/>
            <w:gridSpan w:val="3"/>
          </w:tcPr>
          <w:p w14:paraId="327EC186" w14:textId="77777777" w:rsidR="004714F8" w:rsidRPr="00E7032B" w:rsidRDefault="004714F8" w:rsidP="004714F8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7-06-0718-01 «Инженерный бизнес»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3D2F51E" w14:textId="10C81FBA" w:rsidR="004714F8" w:rsidRPr="00E7032B" w:rsidRDefault="00A07E4A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714F8"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0F1245A9" w14:textId="0553B1FE" w:rsidR="004714F8" w:rsidRPr="00E7032B" w:rsidRDefault="00D044FD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714F8"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4B071BFE" w14:textId="6A2C215A" w:rsidR="004714F8" w:rsidRPr="00E7032B" w:rsidRDefault="00A07E4A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714F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6AC9B091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687ADF3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E29261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7BA7CA0C" w14:textId="77777777" w:rsidR="004714F8" w:rsidRPr="00E7032B" w:rsidRDefault="004714F8" w:rsidP="004714F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13507" w14:paraId="19F0B32D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70300F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ВОЕННО-ТЕХНИЧЕСКИЙ ФАКУЛЬТЕТ</w:t>
            </w:r>
          </w:p>
        </w:tc>
      </w:tr>
      <w:tr w:rsidR="00913507" w14:paraId="7508F298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8569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336DC6" w14:paraId="781FAF4D" w14:textId="77777777" w:rsidTr="0017365E">
        <w:trPr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F2C" w14:textId="77777777" w:rsidR="00913507" w:rsidRDefault="00913507" w:rsidP="00913507">
            <w:pPr>
              <w:pStyle w:val="a3"/>
              <w:numPr>
                <w:ilvl w:val="0"/>
                <w:numId w:val="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11DC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6-05-0715-07 «Эксплуатация наземных транспортных и технологических машин и комплексов»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«Техническая эксплуатация автомобильной техники»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0DE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F664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018E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5C7D65E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E77B170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DEE5A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0C9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16CC91BC" w14:textId="77777777" w:rsidTr="0017365E">
        <w:trPr>
          <w:trHeight w:val="558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0678" w14:textId="77777777" w:rsidR="00913507" w:rsidRDefault="00913507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2034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1-37 01 06-02 «Техническая эксплуатация автомобилей (по направлениям)»</w:t>
            </w:r>
          </w:p>
          <w:p w14:paraId="03AE596A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Направление: «Военная автомобильная техника»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2A8E7E9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D5BC8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AE233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DA3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9/-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0850C4F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B35D924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F48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41845249" w14:textId="77777777" w:rsidTr="0017365E">
        <w:trPr>
          <w:trHeight w:val="557"/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B59" w14:textId="77777777" w:rsidR="00913507" w:rsidRDefault="00913507" w:rsidP="00913507">
            <w:pPr>
              <w:pStyle w:val="a3"/>
              <w:numPr>
                <w:ilvl w:val="0"/>
                <w:numId w:val="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7073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6-05-0715-07 «Эксплуатация наземных транспортных и технологических машин и комплексов»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«Дорожно-строительные машины и оборудование специального назначения»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B61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40AD7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0BC90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D3EADB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9B1150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F3D6A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4B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378320A2" w14:textId="77777777" w:rsidTr="0017365E">
        <w:trPr>
          <w:trHeight w:val="528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8CA5" w14:textId="77777777" w:rsidR="00913507" w:rsidRDefault="00913507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4C6A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1-36 11 01-04 «Инновационная техника для строительного комплекса (по направлениям)»</w:t>
            </w:r>
            <w:r>
              <w:rPr>
                <w:rFonts w:ascii="Times New Roman" w:hAnsi="Times New Roman" w:cs="Times New Roman"/>
              </w:rPr>
              <w:br/>
              <w:t>Направление: «Управление подразделениями инженерных войск»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DD5A5E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E0BC83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ACCACD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F2D0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4/-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72BF55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C6F29DF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3D1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284BA0AD" w14:textId="77777777" w:rsidTr="0017365E">
        <w:trPr>
          <w:trHeight w:val="551"/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8F0" w14:textId="77777777" w:rsidR="00913507" w:rsidRDefault="00913507" w:rsidP="00913507">
            <w:pPr>
              <w:pStyle w:val="a3"/>
              <w:numPr>
                <w:ilvl w:val="0"/>
                <w:numId w:val="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E0F8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6-05-0715-07 «Эксплуатация наземных транспортных и технологических машин и комплексов»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«Эксплуатация и ремонт многоцелевых гусеничных и колесных машин»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B658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F6C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5263A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B387B8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E7B8A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4A35A2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27B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66EF6E2A" w14:textId="77777777" w:rsidTr="0017365E">
        <w:trPr>
          <w:trHeight w:val="546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D6B9" w14:textId="77777777" w:rsidR="00913507" w:rsidRDefault="00913507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7B29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1-37 01 04-02 «Многоцелевые гусеничные и колесные машины (по направлениям)»</w:t>
            </w:r>
            <w:r>
              <w:rPr>
                <w:rFonts w:ascii="Times New Roman" w:hAnsi="Times New Roman" w:cs="Times New Roman"/>
              </w:rPr>
              <w:br/>
              <w:t>Направление: «Эксплуатация и ремонт бронетанкового вооружения и техники»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2A826C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DA61B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4E3ACAF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B1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3/-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06C85E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59CC3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C633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11A03ECF" w14:textId="77777777" w:rsidTr="0017365E">
        <w:trPr>
          <w:trHeight w:val="779"/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0B8" w14:textId="77777777" w:rsidR="00913507" w:rsidRDefault="00913507" w:rsidP="00913507">
            <w:pPr>
              <w:pStyle w:val="a3"/>
              <w:numPr>
                <w:ilvl w:val="0"/>
                <w:numId w:val="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F60D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6-05-0311-02 «Экономика и управление» </w:t>
            </w:r>
          </w:p>
          <w:p w14:paraId="6E254E4D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«Финансовое обеспечение и экономика боевой и хозяйственной деятельности войск»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9CA4C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295D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BE10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C3B329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8BD16E6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241EFD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BAE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1A69468E" w14:textId="77777777" w:rsidTr="0017365E">
        <w:trPr>
          <w:trHeight w:val="823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4D96" w14:textId="77777777" w:rsidR="00913507" w:rsidRDefault="00913507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AC8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1-25 01 07 30 «Экономика и управление на предприятии»</w:t>
            </w:r>
            <w:r>
              <w:rPr>
                <w:rFonts w:ascii="Times New Roman" w:hAnsi="Times New Roman" w:cs="Times New Roman"/>
                <w:lang w:eastAsia="ru-RU"/>
              </w:rPr>
              <w:br/>
              <w:t>Специализация: «Финансовое обеспечение и экономика боевой и хозяйственной деятельности войск»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E0CBF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5FCF55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45C7F71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E96A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7B47FC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296709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803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6636E6A8" w14:textId="77777777" w:rsidTr="0017365E">
        <w:trPr>
          <w:trHeight w:val="514"/>
          <w:jc w:val="center"/>
        </w:trPr>
        <w:tc>
          <w:tcPr>
            <w:tcW w:w="5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772" w14:textId="77777777" w:rsidR="00913507" w:rsidRDefault="00913507" w:rsidP="00913507">
            <w:pPr>
              <w:pStyle w:val="a3"/>
              <w:numPr>
                <w:ilvl w:val="0"/>
                <w:numId w:val="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43A8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7-07-0732-01 «Строительство зданий и сооружений»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«Промышленное и военное строительство»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B4573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3EFD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50B9C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2/-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CEB26DA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E687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3A6D0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908B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14:paraId="68ED9C72" w14:textId="77777777" w:rsidTr="0017365E">
        <w:trPr>
          <w:trHeight w:val="510"/>
          <w:jc w:val="center"/>
        </w:trPr>
        <w:tc>
          <w:tcPr>
            <w:tcW w:w="5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A3C7" w14:textId="77777777" w:rsidR="00913507" w:rsidRDefault="00913507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06F4" w14:textId="77777777" w:rsidR="00913507" w:rsidRDefault="00913507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1-70 02 01 03 «Промышленное и гражданское строительство»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>Специализация: «</w:t>
            </w:r>
            <w:r>
              <w:rPr>
                <w:rFonts w:ascii="Times New Roman" w:hAnsi="Times New Roman" w:cs="Times New Roman"/>
              </w:rPr>
              <w:t>Техническая эксплуатация зданий и сооружений»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A26334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C4B450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7461331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0623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D071D32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4F7CEA5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4B8" w14:textId="77777777" w:rsidR="00913507" w:rsidRDefault="00913507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E6450C" w:rsidRPr="00E7032B" w14:paraId="68F6996F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156F46A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ПРИБОРОСТРОИТЕЛЬНЫЙ ФАКУЛЬТЕТ</w:t>
            </w:r>
          </w:p>
        </w:tc>
      </w:tr>
      <w:tr w:rsidR="00E6450C" w:rsidRPr="00E7032B" w14:paraId="7739CD9B" w14:textId="77777777" w:rsidTr="0017365E">
        <w:trPr>
          <w:trHeight w:val="283"/>
          <w:jc w:val="center"/>
        </w:trPr>
        <w:tc>
          <w:tcPr>
            <w:tcW w:w="15446" w:type="dxa"/>
            <w:gridSpan w:val="31"/>
          </w:tcPr>
          <w:p w14:paraId="5769219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336DC6" w:rsidRPr="00E7032B" w14:paraId="32F6139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F919EE7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1089FDD4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01 01 «Механические и электромеханические приборы и аппараты»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8DB75E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645CD4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EE0A11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7A8FCA3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94D6CE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A58D54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2CFAF78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3F72D2E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55A47C5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13802816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 измерительные приборы и системы </w:t>
            </w:r>
          </w:p>
          <w:p w14:paraId="368E8D77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«Механические и электромеханические приборы и аппараты»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5D5CDE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649995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08CB12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0757D3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650679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5A3CF5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3855679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1D24E5BB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312E993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77978291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 измерительные приборы и системы </w:t>
            </w:r>
          </w:p>
          <w:p w14:paraId="0A78F089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>
              <w:rPr>
                <w:rFonts w:ascii="Times New Roman" w:hAnsi="Times New Roman" w:cs="Times New Roman"/>
              </w:rPr>
              <w:t>Инженерия</w:t>
            </w:r>
            <w:r w:rsidRPr="00E7032B">
              <w:rPr>
                <w:rFonts w:ascii="Times New Roman" w:hAnsi="Times New Roman" w:cs="Times New Roman"/>
              </w:rPr>
              <w:t xml:space="preserve"> электромеханически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E7032B">
              <w:rPr>
                <w:rFonts w:ascii="Times New Roman" w:hAnsi="Times New Roman" w:cs="Times New Roman"/>
              </w:rPr>
              <w:t xml:space="preserve"> прибор</w:t>
            </w:r>
            <w:r>
              <w:rPr>
                <w:rFonts w:ascii="Times New Roman" w:hAnsi="Times New Roman" w:cs="Times New Roman"/>
              </w:rPr>
              <w:t>ов</w:t>
            </w:r>
            <w:r w:rsidRPr="00E7032B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систем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5CB074F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884D0B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A490A21" w14:textId="77777777" w:rsidR="00E6450C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F16464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49273F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177E63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7FC7556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2BDA081C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B8DF427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7FDC3F00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01 02 «Оптико-электронные и лазерные приборы и системы»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F69E41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C60921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FD12B4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167577F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38720D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204564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5B6E26F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502CA24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675D1FE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5105E37A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6-05-0716-04 «Оптико-электронная и лазерная техника»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«Оптические и оптико-электронные приборы и комплексы»</w:t>
            </w:r>
          </w:p>
        </w:tc>
        <w:tc>
          <w:tcPr>
            <w:tcW w:w="709" w:type="dxa"/>
            <w:gridSpan w:val="6"/>
            <w:vAlign w:val="center"/>
          </w:tcPr>
          <w:p w14:paraId="69F48FD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66401B9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446FC8A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F70684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65C866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69D739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61673A1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3FDB0E5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B5B6047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5B896ABE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1-38 01 04 «Микро- и </w:t>
            </w:r>
            <w:proofErr w:type="spellStart"/>
            <w:r w:rsidRPr="00E7032B">
              <w:rPr>
                <w:rFonts w:ascii="Times New Roman" w:hAnsi="Times New Roman" w:cs="Times New Roman"/>
              </w:rPr>
              <w:t>наносистемная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техника»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1D0EAE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6D00DF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6B3733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5D59278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04E58C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8AFE7D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2F5DE3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3AD4D08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1C1B2B6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0EF1D62C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6-05-0716-08 «Микро- и </w:t>
            </w:r>
            <w:proofErr w:type="spellStart"/>
            <w:r w:rsidRPr="00E7032B">
              <w:rPr>
                <w:rFonts w:ascii="Times New Roman" w:hAnsi="Times New Roman" w:cs="Times New Roman"/>
              </w:rPr>
              <w:t>наносистемная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техника»</w:t>
            </w:r>
          </w:p>
        </w:tc>
        <w:tc>
          <w:tcPr>
            <w:tcW w:w="709" w:type="dxa"/>
            <w:gridSpan w:val="6"/>
            <w:vAlign w:val="center"/>
          </w:tcPr>
          <w:p w14:paraId="6EB2189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41666B6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133A67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584E3D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626729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C062A5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339373F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236D03CF" w14:textId="77777777" w:rsidTr="0017365E">
        <w:trPr>
          <w:trHeight w:val="239"/>
          <w:jc w:val="center"/>
        </w:trPr>
        <w:tc>
          <w:tcPr>
            <w:tcW w:w="558" w:type="dxa"/>
            <w:gridSpan w:val="5"/>
            <w:vAlign w:val="center"/>
          </w:tcPr>
          <w:p w14:paraId="11519ACD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02AC5B54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02 01 «Информационно-измерительная техника»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938697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4333D7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CCB094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442ECD7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28D39C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EED6DB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4595EB3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273ACC9F" w14:textId="77777777" w:rsidTr="0017365E">
        <w:trPr>
          <w:trHeight w:val="512"/>
          <w:jc w:val="center"/>
        </w:trPr>
        <w:tc>
          <w:tcPr>
            <w:tcW w:w="558" w:type="dxa"/>
            <w:gridSpan w:val="5"/>
            <w:vAlign w:val="center"/>
          </w:tcPr>
          <w:p w14:paraId="2837CE7A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7FF8F396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«Информационно-измерительные приборы и системы </w:t>
            </w:r>
          </w:p>
          <w:p w14:paraId="0CA5B675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«Информационно-измерительная техника и технологии»</w:t>
            </w:r>
          </w:p>
        </w:tc>
        <w:tc>
          <w:tcPr>
            <w:tcW w:w="709" w:type="dxa"/>
            <w:gridSpan w:val="6"/>
            <w:vAlign w:val="center"/>
          </w:tcPr>
          <w:p w14:paraId="4C556EC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0488DFE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2027F8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4E42DE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40C0A23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91B3E5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65346CB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123D060B" w14:textId="77777777" w:rsidTr="0017365E">
        <w:trPr>
          <w:trHeight w:val="236"/>
          <w:jc w:val="center"/>
        </w:trPr>
        <w:tc>
          <w:tcPr>
            <w:tcW w:w="558" w:type="dxa"/>
            <w:gridSpan w:val="5"/>
            <w:vAlign w:val="center"/>
          </w:tcPr>
          <w:p w14:paraId="15C8AF14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4EF15866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02 02 «Биотехнические и медицинские аппараты и системы»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BD91B7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30093D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8340AC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7F8F2BC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28F018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33B681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91553D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0852D0CD" w14:textId="77777777" w:rsidTr="0017365E">
        <w:trPr>
          <w:trHeight w:val="452"/>
          <w:jc w:val="center"/>
        </w:trPr>
        <w:tc>
          <w:tcPr>
            <w:tcW w:w="558" w:type="dxa"/>
            <w:gridSpan w:val="5"/>
            <w:vAlign w:val="center"/>
          </w:tcPr>
          <w:p w14:paraId="4A1D7F4E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68A9ACB9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6-05-0716-06 «Биомедицинская инженерия»</w:t>
            </w:r>
          </w:p>
          <w:p w14:paraId="505429CB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«Технические средства диагностики и лечения»</w:t>
            </w:r>
          </w:p>
        </w:tc>
        <w:tc>
          <w:tcPr>
            <w:tcW w:w="709" w:type="dxa"/>
            <w:gridSpan w:val="6"/>
            <w:vAlign w:val="center"/>
          </w:tcPr>
          <w:p w14:paraId="47D442D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3515E443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3E2BF3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4CCEC23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2FE00B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56E378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05642F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0B97804F" w14:textId="77777777" w:rsidTr="0017365E">
        <w:trPr>
          <w:trHeight w:val="278"/>
          <w:jc w:val="center"/>
        </w:trPr>
        <w:tc>
          <w:tcPr>
            <w:tcW w:w="558" w:type="dxa"/>
            <w:gridSpan w:val="5"/>
            <w:vAlign w:val="center"/>
          </w:tcPr>
          <w:p w14:paraId="6C20F341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47210854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02 03 «Техническое обеспечение безопасности»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94955A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D67F16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7A4374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01E8C62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A06A49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BE4968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1B6EFAC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7BC7CBD9" w14:textId="77777777" w:rsidTr="0017365E">
        <w:trPr>
          <w:trHeight w:val="282"/>
          <w:jc w:val="center"/>
        </w:trPr>
        <w:tc>
          <w:tcPr>
            <w:tcW w:w="558" w:type="dxa"/>
            <w:gridSpan w:val="5"/>
            <w:vAlign w:val="center"/>
          </w:tcPr>
          <w:p w14:paraId="4E220C46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0B3DAE67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6-05-0716-05 «Технические системы обеспечения безопасности»</w:t>
            </w:r>
          </w:p>
        </w:tc>
        <w:tc>
          <w:tcPr>
            <w:tcW w:w="709" w:type="dxa"/>
            <w:gridSpan w:val="6"/>
            <w:vAlign w:val="center"/>
          </w:tcPr>
          <w:p w14:paraId="5858582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503A5C2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69EE46C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51DBE0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1109AF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515D0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70DA24E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27BAFC11" w14:textId="77777777" w:rsidTr="0017365E">
        <w:trPr>
          <w:trHeight w:val="272"/>
          <w:jc w:val="center"/>
        </w:trPr>
        <w:tc>
          <w:tcPr>
            <w:tcW w:w="558" w:type="dxa"/>
            <w:gridSpan w:val="5"/>
            <w:vAlign w:val="center"/>
          </w:tcPr>
          <w:p w14:paraId="3AE43ABE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60AE6F0D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1-41 01 01 «Технология материалов и компонентов электронной техники»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EE7325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684288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713777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00DBFC5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26B2CE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4A586D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4D328F9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01BDE395" w14:textId="77777777" w:rsidTr="0017365E">
        <w:trPr>
          <w:trHeight w:val="263"/>
          <w:jc w:val="center"/>
        </w:trPr>
        <w:tc>
          <w:tcPr>
            <w:tcW w:w="558" w:type="dxa"/>
            <w:gridSpan w:val="5"/>
            <w:vAlign w:val="center"/>
          </w:tcPr>
          <w:p w14:paraId="4B64EB7F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79AB4060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6-05-0716-09 «Технологии </w:t>
            </w:r>
            <w:proofErr w:type="spellStart"/>
            <w:r w:rsidRPr="00E7032B">
              <w:rPr>
                <w:rFonts w:ascii="Times New Roman" w:hAnsi="Times New Roman" w:cs="Times New Roman"/>
              </w:rPr>
              <w:t>микросенсорных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систем»</w:t>
            </w:r>
          </w:p>
        </w:tc>
        <w:tc>
          <w:tcPr>
            <w:tcW w:w="709" w:type="dxa"/>
            <w:gridSpan w:val="6"/>
            <w:vAlign w:val="center"/>
          </w:tcPr>
          <w:p w14:paraId="39D1898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695D43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CFA0E9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00F09A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2BF13D9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60D52E2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6D58C65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1C45249E" w14:textId="77777777" w:rsidTr="0017365E">
        <w:trPr>
          <w:trHeight w:val="252"/>
          <w:jc w:val="center"/>
        </w:trPr>
        <w:tc>
          <w:tcPr>
            <w:tcW w:w="558" w:type="dxa"/>
            <w:gridSpan w:val="5"/>
            <w:vAlign w:val="center"/>
          </w:tcPr>
          <w:p w14:paraId="6CD074DD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142022CC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1-52 02 01 «Технология и оборудование ювелирного производства»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FE3B4D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D9E6A6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166109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5397831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68DDEF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BAF144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46AAA9E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5BFC0D92" w14:textId="77777777" w:rsidTr="0017365E">
        <w:trPr>
          <w:trHeight w:val="317"/>
          <w:jc w:val="center"/>
        </w:trPr>
        <w:tc>
          <w:tcPr>
            <w:tcW w:w="558" w:type="dxa"/>
            <w:gridSpan w:val="5"/>
            <w:vAlign w:val="center"/>
          </w:tcPr>
          <w:p w14:paraId="239A7421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7765C856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«Информационно-измерительные приборы и системы» </w:t>
            </w:r>
          </w:p>
          <w:p w14:paraId="16C38DD8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«Технология и оборудование ювелирного производства»</w:t>
            </w:r>
          </w:p>
        </w:tc>
        <w:tc>
          <w:tcPr>
            <w:tcW w:w="709" w:type="dxa"/>
            <w:gridSpan w:val="6"/>
            <w:vAlign w:val="center"/>
          </w:tcPr>
          <w:p w14:paraId="672562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vAlign w:val="center"/>
          </w:tcPr>
          <w:p w14:paraId="202E4FC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BB6753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1BB40C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7B0F9E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3B708E3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680D297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598F6B81" w14:textId="77777777" w:rsidTr="0017365E">
        <w:trPr>
          <w:trHeight w:val="392"/>
          <w:jc w:val="center"/>
        </w:trPr>
        <w:tc>
          <w:tcPr>
            <w:tcW w:w="558" w:type="dxa"/>
            <w:gridSpan w:val="5"/>
            <w:vAlign w:val="center"/>
          </w:tcPr>
          <w:p w14:paraId="6FA19059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242B9F45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1-54 01 01-01 «Метрология, стандартизация и сертификация (машиностроение и приборостроение)»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889D42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1A9C13C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0AFF46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293F692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0B212A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A82527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4A2186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0E17E7FC" w14:textId="77777777" w:rsidTr="0017365E">
        <w:trPr>
          <w:trHeight w:val="728"/>
          <w:jc w:val="center"/>
        </w:trPr>
        <w:tc>
          <w:tcPr>
            <w:tcW w:w="558" w:type="dxa"/>
            <w:gridSpan w:val="5"/>
            <w:vAlign w:val="center"/>
          </w:tcPr>
          <w:p w14:paraId="6E1C1B43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474ECCA8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6-05-0716-01 «Метрология, стандартизация и контроль качества»</w:t>
            </w:r>
          </w:p>
          <w:p w14:paraId="350E117D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«Метрология, стандартизация и контроль качества в машиностроении и приборостроении»</w:t>
            </w:r>
          </w:p>
        </w:tc>
        <w:tc>
          <w:tcPr>
            <w:tcW w:w="709" w:type="dxa"/>
            <w:gridSpan w:val="6"/>
            <w:vAlign w:val="center"/>
          </w:tcPr>
          <w:p w14:paraId="77C1B4A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5D3D9A5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F5672F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28632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139C90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0E2CC6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37C7FBE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42FD2384" w14:textId="77777777" w:rsidTr="0017365E">
        <w:trPr>
          <w:trHeight w:val="242"/>
          <w:jc w:val="center"/>
        </w:trPr>
        <w:tc>
          <w:tcPr>
            <w:tcW w:w="558" w:type="dxa"/>
            <w:gridSpan w:val="5"/>
            <w:vAlign w:val="center"/>
          </w:tcPr>
          <w:p w14:paraId="462B7188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0BAF5716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1-54 01 02 «Методы и приборы контроля качества и диагностики состояния объектов»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0AC90F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741AFB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DFDE4F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6046363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099DAC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96BE4F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2B3C4A5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384BFA6C" w14:textId="77777777" w:rsidTr="0017365E">
        <w:trPr>
          <w:trHeight w:val="728"/>
          <w:jc w:val="center"/>
        </w:trPr>
        <w:tc>
          <w:tcPr>
            <w:tcW w:w="558" w:type="dxa"/>
            <w:gridSpan w:val="5"/>
            <w:vAlign w:val="center"/>
          </w:tcPr>
          <w:p w14:paraId="044865B9" w14:textId="77777777" w:rsidR="00E6450C" w:rsidRPr="00E7032B" w:rsidRDefault="00E6450C" w:rsidP="00E6450C">
            <w:pPr>
              <w:pStyle w:val="a3"/>
              <w:numPr>
                <w:ilvl w:val="0"/>
                <w:numId w:val="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  <w:vAlign w:val="center"/>
          </w:tcPr>
          <w:p w14:paraId="68730F12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«Информационно-измерительные приборы и системы» </w:t>
            </w:r>
          </w:p>
          <w:p w14:paraId="21160D78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«Информационные системы и технологии неразрушающего контроля и диагностики»</w:t>
            </w:r>
          </w:p>
        </w:tc>
        <w:tc>
          <w:tcPr>
            <w:tcW w:w="709" w:type="dxa"/>
            <w:gridSpan w:val="6"/>
            <w:vAlign w:val="center"/>
          </w:tcPr>
          <w:p w14:paraId="660F659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vAlign w:val="center"/>
          </w:tcPr>
          <w:p w14:paraId="77B9707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201CE69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FC7FD4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64BC03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319E5C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33900CE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6450C" w:rsidRPr="00E7032B" w14:paraId="125F79C8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5D2C86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336DC6" w:rsidRPr="00E7032B" w14:paraId="212C4DB2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73CF9704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7DE1587B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01 01 «Механические и электромеханические приборы и аппараты»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90C536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8E885D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B63406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FFFFF" w:themeFill="background1"/>
            <w:vAlign w:val="center"/>
          </w:tcPr>
          <w:p w14:paraId="79AA8B5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1EB0F70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601A0C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781FF5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1163FDB5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BAD70E5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07D0C2C2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 измерительные приборы и системы» </w:t>
            </w:r>
          </w:p>
          <w:p w14:paraId="6ECC3D7A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«Инженерия электромеханических приборов и систем»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C5F699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6362412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B69A48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EDA579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9600A3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473995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21CEB0D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20B801BC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408C00D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1EBC8E83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1-38 01 01 «Механические и электромеханические приборы и аппараты» 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2B3FE9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E3BFB1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E1C9FB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1B26DFD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D66A1E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55D465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65FB53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602B8F01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4E273B59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521CAC0F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 измерительные приборы и системы» </w:t>
            </w:r>
          </w:p>
          <w:p w14:paraId="3101966A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«Механические и электромеханические приборы и аппараты» 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4F4279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5A09A5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3D4DA91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675C94A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65BF6E1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BEFFEC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410E645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6DF17B0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21A04D1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3B37652C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7032B">
              <w:rPr>
                <w:rFonts w:ascii="Times New Roman" w:hAnsi="Times New Roman" w:cs="Times New Roman"/>
              </w:rPr>
              <w:t xml:space="preserve">-05-0716-03 «Информационно- измерительные приборы и системы» </w:t>
            </w:r>
          </w:p>
          <w:p w14:paraId="57311902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153EAA">
              <w:rPr>
                <w:rFonts w:ascii="Times New Roman" w:hAnsi="Times New Roman" w:cs="Times New Roman"/>
              </w:rPr>
              <w:t>Инженерия электромеханических приборов и систем</w:t>
            </w:r>
            <w:r w:rsidRPr="00E7032B">
              <w:rPr>
                <w:rFonts w:ascii="Times New Roman" w:hAnsi="Times New Roman" w:cs="Times New Roman"/>
              </w:rPr>
              <w:t>» 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1199524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1F5F429" w14:textId="77777777" w:rsidR="00E6450C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3A4B398" w14:textId="77777777" w:rsidR="00E6450C" w:rsidRPr="00153EAA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308A9AD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0642FE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E8DC6E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10141836" w14:textId="77777777" w:rsidR="00E6450C" w:rsidRPr="00153EAA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073B68D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64088F5B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377086AD" w14:textId="77777777" w:rsidR="00E6450C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1-38 01 04 «Микро- и </w:t>
            </w:r>
            <w:proofErr w:type="spellStart"/>
            <w:r w:rsidRPr="00E7032B">
              <w:rPr>
                <w:rFonts w:ascii="Times New Roman" w:hAnsi="Times New Roman" w:cs="Times New Roman"/>
              </w:rPr>
              <w:t>наносистемная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техника» </w:t>
            </w:r>
          </w:p>
          <w:p w14:paraId="72EB74E9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DF0F53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FFC58C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EE7D38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1EAA526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72754F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AF2652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101EC36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4405FC3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D32B856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6DD66ABF" w14:textId="77777777" w:rsidR="00E6450C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6-05-0716-08 «Микро- и </w:t>
            </w:r>
            <w:proofErr w:type="spellStart"/>
            <w:r w:rsidRPr="00E7032B">
              <w:rPr>
                <w:rFonts w:ascii="Times New Roman" w:hAnsi="Times New Roman" w:cs="Times New Roman"/>
              </w:rPr>
              <w:t>наносистемная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техника» </w:t>
            </w:r>
          </w:p>
          <w:p w14:paraId="55CA015E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1A3673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vAlign w:val="center"/>
          </w:tcPr>
          <w:p w14:paraId="34BB6A5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4EA8E4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5600B8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0A6676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AD9807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2522D30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0FED4139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4AAD4C7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18B1B29B" w14:textId="77777777" w:rsidR="00E6450C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1-38 02 01 «Информационно-измерительная техника» </w:t>
            </w:r>
          </w:p>
          <w:p w14:paraId="741DB5C1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2D297F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41C931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7444B5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420C702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-/2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7238411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7325176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70FF5F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1E764B7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BEBEBAB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44BCCF4B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6-05-0716-03 «Информационно- измерительные приборы и системы» </w:t>
            </w:r>
          </w:p>
          <w:p w14:paraId="1A6957BA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«Информационно-измерительная техника и технологии» (сокращенная форма обучения)</w:t>
            </w:r>
          </w:p>
        </w:tc>
        <w:tc>
          <w:tcPr>
            <w:tcW w:w="709" w:type="dxa"/>
            <w:gridSpan w:val="6"/>
            <w:vAlign w:val="center"/>
          </w:tcPr>
          <w:p w14:paraId="5657282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14:paraId="68AB3E3F" w14:textId="77777777" w:rsidR="00E6450C" w:rsidRPr="006D1F07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0C7FE2F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2131C1D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CE5445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27BC08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7094FB3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5BA171B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3B39F005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38B9B6D9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1- 38 02 03 «Техническое обеспечение безопасности» 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7A8842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6E3173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0FEC8F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9715F3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shd w:val="clear" w:color="auto" w:fill="FFFFFF" w:themeFill="background1"/>
            <w:vAlign w:val="center"/>
          </w:tcPr>
          <w:p w14:paraId="0D5F6C0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20BFD2F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7A0CE45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39DDE057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B9460A8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664CEB70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6-05-0716-05«Технические системы обеспечения безопасности»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2FF122C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0D0B04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108125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5DB3D54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70966B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1EB78D7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02BA230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3792C300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FF43091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25F7F5AE" w14:textId="77777777" w:rsidR="00E6450C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1-38 02 03 «Техническое обеспечение безопасности» </w:t>
            </w:r>
          </w:p>
          <w:p w14:paraId="3498E73C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8EBA629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3526A0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BBA876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vAlign w:val="center"/>
          </w:tcPr>
          <w:p w14:paraId="3DE953B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3B3E1A8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588D897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48DF3F7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6A5180DE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144F99C4" w14:textId="77777777" w:rsidR="00E6450C" w:rsidRPr="00E7032B" w:rsidRDefault="00E6450C" w:rsidP="00E6450C">
            <w:pPr>
              <w:pStyle w:val="a3"/>
              <w:numPr>
                <w:ilvl w:val="0"/>
                <w:numId w:val="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4CCAA19C" w14:textId="77777777" w:rsidR="00E6450C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6-05-0716-05 «Технические системы обеспечения безопасности» </w:t>
            </w:r>
          </w:p>
          <w:p w14:paraId="14A6BA5C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B482959" w14:textId="77777777" w:rsidR="00E6450C" w:rsidRPr="006D1F07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vAlign w:val="center"/>
          </w:tcPr>
          <w:p w14:paraId="7A671192" w14:textId="77777777" w:rsidR="00E6450C" w:rsidRPr="006D1F07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F1A10D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605CDD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27B5BB7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01E5BDB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40" w:type="dxa"/>
            <w:gridSpan w:val="2"/>
            <w:vAlign w:val="center"/>
          </w:tcPr>
          <w:p w14:paraId="65AAF3A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6450C" w:rsidRPr="00E7032B" w14:paraId="7B391767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3C9AE8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336DC6" w:rsidRPr="00E7032B" w14:paraId="69A53EE8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5843CA9E" w14:textId="77777777" w:rsidR="00E6450C" w:rsidRPr="00E7032B" w:rsidRDefault="00E6450C" w:rsidP="00E6450C">
            <w:pPr>
              <w:pStyle w:val="a3"/>
              <w:numPr>
                <w:ilvl w:val="0"/>
                <w:numId w:val="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3BC10782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863426">
              <w:rPr>
                <w:rFonts w:ascii="Times New Roman" w:hAnsi="Times New Roman" w:cs="Times New Roman"/>
              </w:rPr>
              <w:t>7-06-0533-05</w:t>
            </w:r>
            <w:r>
              <w:t xml:space="preserve"> </w:t>
            </w:r>
            <w:r w:rsidRPr="00E7032B">
              <w:rPr>
                <w:rFonts w:ascii="Times New Roman" w:hAnsi="Times New Roman" w:cs="Times New Roman"/>
              </w:rPr>
              <w:t>«</w:t>
            </w:r>
            <w:r w:rsidRPr="00E7032B">
              <w:rPr>
                <w:rFonts w:ascii="Times New Roman" w:eastAsia="Times New Roman" w:hAnsi="Times New Roman" w:cs="Times New Roman"/>
                <w:lang w:eastAsia="ru-RU"/>
              </w:rPr>
              <w:t>Прикладная математика и информатика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7749E69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691FD29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4DF03C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7AA1057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E5AAE9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7E7EDE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279DBE96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042DD76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36B2FE3" w14:textId="77777777" w:rsidR="00E6450C" w:rsidRPr="00E7032B" w:rsidRDefault="00E6450C" w:rsidP="00E6450C">
            <w:pPr>
              <w:pStyle w:val="a3"/>
              <w:numPr>
                <w:ilvl w:val="0"/>
                <w:numId w:val="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4218D6A1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863426">
              <w:rPr>
                <w:rFonts w:ascii="Times New Roman" w:hAnsi="Times New Roman" w:cs="Times New Roman"/>
              </w:rPr>
              <w:t>7-06-0716-03</w:t>
            </w:r>
            <w:r w:rsidRPr="00E7032B">
              <w:rPr>
                <w:rFonts w:ascii="Times New Roman" w:hAnsi="Times New Roman" w:cs="Times New Roman"/>
              </w:rPr>
              <w:t xml:space="preserve"> «</w:t>
            </w:r>
            <w:r w:rsidRPr="00E7032B">
              <w:rPr>
                <w:rFonts w:ascii="Times New Roman" w:eastAsia="Times New Roman" w:hAnsi="Times New Roman" w:cs="Times New Roman"/>
                <w:lang w:eastAsia="ru-RU"/>
              </w:rPr>
              <w:t>Приборостроение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DEEBD0C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5AD7580A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25959F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08DC320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0277978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center"/>
          </w:tcPr>
          <w:p w14:paraId="40FCC1E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3BA6922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6450C" w:rsidRPr="00E7032B" w14:paraId="69448413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203696D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336DC6" w:rsidRPr="00E7032B" w14:paraId="43656E1A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048BC551" w14:textId="77777777" w:rsidR="00E6450C" w:rsidRPr="00E7032B" w:rsidRDefault="00E6450C" w:rsidP="00E6450C">
            <w:pPr>
              <w:pStyle w:val="a3"/>
              <w:numPr>
                <w:ilvl w:val="0"/>
                <w:numId w:val="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011D63EF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863426">
              <w:rPr>
                <w:rFonts w:ascii="Times New Roman" w:hAnsi="Times New Roman" w:cs="Times New Roman"/>
              </w:rPr>
              <w:t>7-06-0716-0</w:t>
            </w: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 xml:space="preserve"> «</w:t>
            </w:r>
            <w:r w:rsidRPr="00E7032B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</w:t>
            </w:r>
            <w:r w:rsidRPr="00E7032B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F8F8171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F65C00B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D852BD5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8EF48F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 Х 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2ECE3917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bottom"/>
          </w:tcPr>
          <w:p w14:paraId="387104A4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62CBE6E3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777692F" w14:textId="77777777" w:rsidTr="0017365E">
        <w:trPr>
          <w:jc w:val="center"/>
        </w:trPr>
        <w:tc>
          <w:tcPr>
            <w:tcW w:w="558" w:type="dxa"/>
            <w:gridSpan w:val="5"/>
            <w:vAlign w:val="center"/>
          </w:tcPr>
          <w:p w14:paraId="253DBAE8" w14:textId="77777777" w:rsidR="00E6450C" w:rsidRPr="00E7032B" w:rsidRDefault="00E6450C" w:rsidP="00E6450C">
            <w:pPr>
              <w:pStyle w:val="a3"/>
              <w:numPr>
                <w:ilvl w:val="0"/>
                <w:numId w:val="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263" w:type="dxa"/>
            <w:gridSpan w:val="3"/>
          </w:tcPr>
          <w:p w14:paraId="4C38197E" w14:textId="77777777" w:rsidR="00E6450C" w:rsidRPr="00E7032B" w:rsidRDefault="00E6450C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863426">
              <w:rPr>
                <w:rFonts w:ascii="Times New Roman" w:hAnsi="Times New Roman" w:cs="Times New Roman"/>
              </w:rPr>
              <w:t>7-06-0716-03</w:t>
            </w:r>
            <w:r w:rsidRPr="00E7032B">
              <w:rPr>
                <w:rFonts w:ascii="Times New Roman" w:hAnsi="Times New Roman" w:cs="Times New Roman"/>
              </w:rPr>
              <w:t xml:space="preserve"> «</w:t>
            </w:r>
            <w:r w:rsidRPr="00E7032B">
              <w:rPr>
                <w:rFonts w:ascii="Times New Roman" w:eastAsia="Times New Roman" w:hAnsi="Times New Roman" w:cs="Times New Roman"/>
                <w:lang w:eastAsia="ru-RU"/>
              </w:rPr>
              <w:t>Приборостроение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1F36CDFE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14894D3D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264C6F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2" w:type="dxa"/>
            <w:gridSpan w:val="2"/>
            <w:shd w:val="clear" w:color="auto" w:fill="FDE9D9" w:themeFill="accent6" w:themeFillTint="33"/>
            <w:vAlign w:val="center"/>
          </w:tcPr>
          <w:p w14:paraId="1F31FF92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88" w:type="dxa"/>
            <w:gridSpan w:val="4"/>
            <w:shd w:val="clear" w:color="auto" w:fill="FDE9D9" w:themeFill="accent6" w:themeFillTint="33"/>
            <w:vAlign w:val="center"/>
          </w:tcPr>
          <w:p w14:paraId="5C265808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9" w:type="dxa"/>
            <w:shd w:val="clear" w:color="auto" w:fill="FDE9D9" w:themeFill="accent6" w:themeFillTint="33"/>
            <w:vAlign w:val="bottom"/>
          </w:tcPr>
          <w:p w14:paraId="460C1C7F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40" w:type="dxa"/>
            <w:gridSpan w:val="2"/>
            <w:shd w:val="clear" w:color="auto" w:fill="FFFFFF" w:themeFill="background1"/>
            <w:vAlign w:val="center"/>
          </w:tcPr>
          <w:p w14:paraId="59AE1C10" w14:textId="77777777" w:rsidR="00E6450C" w:rsidRPr="00E7032B" w:rsidRDefault="00E6450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F33C18" w:rsidRPr="00E7032B" w14:paraId="4E6282F4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D6680D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ФАКУЛЬТЕТ ГОРНОГО ДЕЛА И ИНЖЕНЕРНОЙ ЭКОЛОГИИ</w:t>
            </w:r>
          </w:p>
        </w:tc>
      </w:tr>
      <w:tr w:rsidR="00F33C18" w:rsidRPr="00E7032B" w14:paraId="15B64DA2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86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Дневная форма получения образования</w:t>
            </w:r>
          </w:p>
        </w:tc>
      </w:tr>
      <w:tr w:rsidR="00336DC6" w:rsidRPr="00E7032B" w14:paraId="1E2B4E5F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2C4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D48D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1-36 10 01 «Горные машины и оборудование (по направлениям)»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7B9D34D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EEC260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7B104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08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B44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F74357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396C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6C709F94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755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8A41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 xml:space="preserve">7-07-0714-01 </w:t>
            </w:r>
            <w:r>
              <w:rPr>
                <w:rFonts w:ascii="Times New Roman" w:hAnsi="Times New Roman"/>
              </w:rPr>
              <w:t>«</w:t>
            </w:r>
            <w:r w:rsidRPr="00E7032B">
              <w:rPr>
                <w:rFonts w:ascii="Times New Roman" w:hAnsi="Times New Roman"/>
              </w:rPr>
              <w:t>Машины и оборудование для горнодобывающих производств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BB8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53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F620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7510049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984C483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573C72E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D17A3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</w:tr>
      <w:tr w:rsidR="00336DC6" w:rsidRPr="00E7032B" w14:paraId="05B7792E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E907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798D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1-51 02 01 «Разработка месторождений полезных ископаемых (по направлениям)»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FB1DF0E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4D8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92C46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45F44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DE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3/-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C2F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5/-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995A00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A16B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5468281A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A61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BC93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/>
              </w:rPr>
            </w:pPr>
            <w:r w:rsidRPr="00E7032B">
              <w:rPr>
                <w:rFonts w:ascii="Times New Roman" w:hAnsi="Times New Roman"/>
              </w:rPr>
              <w:t>7-07-0724-01 «Разработка месторождений полезных ископаемых»</w:t>
            </w:r>
          </w:p>
          <w:p w14:paraId="1A760502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/>
              </w:rPr>
              <w:t>: «Подземные горные работы»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DAA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B946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A50E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65F6B2A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59F122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2896C8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4DCD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72078F05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46B0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8E39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/>
              </w:rPr>
            </w:pPr>
            <w:r w:rsidRPr="00E7032B">
              <w:rPr>
                <w:rFonts w:ascii="Times New Roman" w:hAnsi="Times New Roman"/>
              </w:rPr>
              <w:t>7-07-0724-01 «Разработка месторождений полезных ископаемых»</w:t>
            </w:r>
          </w:p>
          <w:p w14:paraId="22C01B11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/>
              </w:rPr>
              <w:t>: «Открытые горные работы»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267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536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4E23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4579D6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03EDD4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6BAAFC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527D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57C2D79A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A12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63B4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7-07-0724-01 «Разработка месторождений полезных ископаемых»</w:t>
            </w:r>
            <w:r w:rsidRPr="00E7032B">
              <w:rPr>
                <w:rFonts w:ascii="Times New Roman" w:hAnsi="Times New Roman"/>
              </w:rPr>
              <w:br/>
            </w:r>
            <w:proofErr w:type="spellStart"/>
            <w:r w:rsidRPr="00E7032B">
              <w:rPr>
                <w:rFonts w:ascii="Times New Roman" w:hAnsi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/>
              </w:rPr>
              <w:t xml:space="preserve"> «Маркшейдерское дело»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CEF4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222F6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3F34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AA0387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56263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103D89A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96BA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36DC6" w:rsidRPr="00E7032B" w14:paraId="5B30EB4D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029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B057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1-57 01 02 «Экологический менеджмент и аудит в промышленности»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B25E59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7E52EDD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43B4C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A7C9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3/-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0E0B44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7708446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F36AA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03063D93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71D" w14:textId="77777777" w:rsidR="00F33C18" w:rsidRPr="00E7032B" w:rsidRDefault="00F33C18" w:rsidP="00F33C18">
            <w:pPr>
              <w:pStyle w:val="a3"/>
              <w:numPr>
                <w:ilvl w:val="0"/>
                <w:numId w:val="10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7430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6-05-0711-04 «</w:t>
            </w:r>
            <w:r>
              <w:rPr>
                <w:rFonts w:ascii="Times New Roman" w:hAnsi="Times New Roman"/>
              </w:rPr>
              <w:t>Экологический аудит и обеспечение качества окружающей среды</w:t>
            </w:r>
            <w:r w:rsidRPr="00E7032B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2AA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F5A507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6CE716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8E1337D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2812FB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10F34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286B3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F33C18" w:rsidRPr="00E7032B" w14:paraId="1AFE0FEF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DAE4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Заочная форма получения образования</w:t>
            </w:r>
          </w:p>
        </w:tc>
      </w:tr>
      <w:tr w:rsidR="00336DC6" w:rsidRPr="00E7032B" w14:paraId="45377DC0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9A9" w14:textId="77777777" w:rsidR="00F33C18" w:rsidRPr="00E7032B" w:rsidRDefault="00F33C18" w:rsidP="00F33C18">
            <w:pPr>
              <w:pStyle w:val="a3"/>
              <w:numPr>
                <w:ilvl w:val="0"/>
                <w:numId w:val="11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56F6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1-51 02 01 «Разработка месторождений полезных ископаемых (по направлениям)»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01DE88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66EF9C8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714CF7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7B5E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3/-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A49C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3/6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B7E1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1305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336DC6" w:rsidRPr="00E7032B" w14:paraId="1ED331EE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FEEB" w14:textId="77777777" w:rsidR="00F33C18" w:rsidRPr="00E7032B" w:rsidRDefault="00F33C18" w:rsidP="00F33C18">
            <w:pPr>
              <w:pStyle w:val="a3"/>
              <w:numPr>
                <w:ilvl w:val="0"/>
                <w:numId w:val="11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8B36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/>
              </w:rPr>
            </w:pPr>
            <w:r w:rsidRPr="00E7032B">
              <w:rPr>
                <w:rFonts w:ascii="Times New Roman" w:hAnsi="Times New Roman"/>
              </w:rPr>
              <w:t>7-07-0724-01 «Разработка месторождений полезных ископаемых»</w:t>
            </w:r>
          </w:p>
          <w:p w14:paraId="12406A9D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/>
              </w:rPr>
              <w:t xml:space="preserve"> «Подземные горные работы»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D443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F644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9661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04D927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AF79A9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F3879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A6D20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33C18" w:rsidRPr="00E7032B" w14:paraId="57302F20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2877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336DC6" w:rsidRPr="00E7032B" w14:paraId="042CC992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CEB" w14:textId="77777777" w:rsidR="00F33C18" w:rsidRPr="00E7032B" w:rsidRDefault="00F33C18" w:rsidP="00F33C18">
            <w:pPr>
              <w:pStyle w:val="a3"/>
              <w:numPr>
                <w:ilvl w:val="0"/>
                <w:numId w:val="12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3B99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7-06-0521-01 «Экология»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2989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1833527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19ADE79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D55C8D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F067D67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05B314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3FE3A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F33C18" w:rsidRPr="00E7032B" w14:paraId="67230F87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98FE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336DC6" w:rsidRPr="00E7032B" w14:paraId="05E79636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A448" w14:textId="77777777" w:rsidR="00F33C18" w:rsidRPr="00E7032B" w:rsidRDefault="00F33C18" w:rsidP="00F33C18">
            <w:pPr>
              <w:pStyle w:val="a3"/>
              <w:numPr>
                <w:ilvl w:val="0"/>
                <w:numId w:val="12"/>
              </w:numPr>
              <w:spacing w:after="0" w:line="280" w:lineRule="exact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29C2" w14:textId="77777777" w:rsidR="00F33C18" w:rsidRPr="00E7032B" w:rsidRDefault="00F33C1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7-06-0521-01 «Экология»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DBE2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FDE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F95050F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2EFC6C5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3A967DB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50212CD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981EF0" w14:textId="77777777" w:rsidR="00F33C18" w:rsidRPr="00E7032B" w:rsidRDefault="00F33C1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/>
              </w:rPr>
              <w:t>-</w:t>
            </w:r>
            <w:r w:rsidRPr="00E7032B">
              <w:rPr>
                <w:rFonts w:ascii="Times New Roman" w:hAnsi="Times New Roman"/>
                <w:lang w:val="en-US"/>
              </w:rPr>
              <w:t>/</w:t>
            </w:r>
            <w:r w:rsidRPr="00E7032B">
              <w:rPr>
                <w:rFonts w:ascii="Times New Roman" w:hAnsi="Times New Roman"/>
              </w:rPr>
              <w:t>-</w:t>
            </w:r>
          </w:p>
        </w:tc>
      </w:tr>
      <w:tr w:rsidR="008C124E" w:rsidRPr="00E7032B" w14:paraId="196CB713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0F88756" w14:textId="69548CD8" w:rsidR="008C124E" w:rsidRPr="00E7032B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5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СПОРТИВНО-ТЕХНИЧЕСКИЙ ФАКУЛЬТЕТ</w:t>
            </w:r>
          </w:p>
        </w:tc>
      </w:tr>
      <w:tr w:rsidR="008C124E" w:rsidRPr="00E7032B" w14:paraId="04304130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1CA8" w14:textId="77777777" w:rsidR="008C124E" w:rsidRPr="00E7032B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/>
                <w:b/>
                <w:bCs/>
              </w:rPr>
              <w:t>Дневная форма получения образования</w:t>
            </w:r>
          </w:p>
        </w:tc>
      </w:tr>
      <w:tr w:rsidR="0059645B" w:rsidRPr="008C5BED" w14:paraId="68F1FFBE" w14:textId="77777777" w:rsidTr="0017365E">
        <w:trPr>
          <w:jc w:val="center"/>
        </w:trPr>
        <w:tc>
          <w:tcPr>
            <w:tcW w:w="9776" w:type="dxa"/>
            <w:gridSpan w:val="7"/>
          </w:tcPr>
          <w:p w14:paraId="12F54450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1-60 01 01 «Техническое обеспечение эксплуатации спортивных объектов»</w:t>
            </w:r>
          </w:p>
        </w:tc>
        <w:tc>
          <w:tcPr>
            <w:tcW w:w="709" w:type="dxa"/>
            <w:gridSpan w:val="6"/>
            <w:shd w:val="clear" w:color="auto" w:fill="FBD4B4" w:themeFill="accent6" w:themeFillTint="66"/>
            <w:vAlign w:val="center"/>
          </w:tcPr>
          <w:p w14:paraId="664A79BE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BD4B4" w:themeFill="accent6" w:themeFillTint="66"/>
            <w:vAlign w:val="center"/>
          </w:tcPr>
          <w:p w14:paraId="522D4F34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BD4B4" w:themeFill="accent6" w:themeFillTint="66"/>
            <w:vAlign w:val="center"/>
          </w:tcPr>
          <w:p w14:paraId="2F446E49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6F47ABAD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BD4B4" w:themeFill="accent6" w:themeFillTint="66"/>
            <w:vAlign w:val="center"/>
          </w:tcPr>
          <w:p w14:paraId="2B91FECA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vAlign w:val="center"/>
          </w:tcPr>
          <w:p w14:paraId="1AE85770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5E6F252C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8C5BED" w14:paraId="16055110" w14:textId="77777777" w:rsidTr="0017365E">
        <w:trPr>
          <w:jc w:val="center"/>
        </w:trPr>
        <w:tc>
          <w:tcPr>
            <w:tcW w:w="9776" w:type="dxa"/>
            <w:gridSpan w:val="7"/>
          </w:tcPr>
          <w:p w14:paraId="26ED1868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 xml:space="preserve">6-05-0716-02 «Спортивная инженерия» </w:t>
            </w:r>
          </w:p>
          <w:p w14:paraId="70CE1556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5BED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8C5BED">
              <w:rPr>
                <w:rFonts w:ascii="Times New Roman" w:hAnsi="Times New Roman" w:cs="Times New Roman"/>
                <w:color w:val="000000" w:themeColor="text1"/>
              </w:rPr>
              <w:t>: «Техническое обеспечение эксплуатации спортивных объектов»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2D156FFE" w14:textId="77777777" w:rsidR="008C124E" w:rsidRPr="008C5BED" w:rsidRDefault="008C124E" w:rsidP="00336BEB">
            <w:pPr>
              <w:jc w:val="center"/>
              <w:rPr>
                <w:rFonts w:ascii="Times New Roman" w:hAnsi="Times New Roman" w:cs="Times New Roman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709" w:type="dxa"/>
            <w:gridSpan w:val="4"/>
            <w:shd w:val="clear" w:color="auto" w:fill="FBD4B4" w:themeFill="accent6" w:themeFillTint="66"/>
            <w:vAlign w:val="center"/>
          </w:tcPr>
          <w:p w14:paraId="2A761E8B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107E87FA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61332E40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BD4B4" w:themeFill="accent6" w:themeFillTint="66"/>
            <w:vAlign w:val="center"/>
          </w:tcPr>
          <w:p w14:paraId="03824271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vAlign w:val="center"/>
          </w:tcPr>
          <w:p w14:paraId="373B9FD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056F3307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790DAD" w:rsidRPr="008C5BED" w14:paraId="43E101D3" w14:textId="77777777" w:rsidTr="0017365E">
        <w:trPr>
          <w:jc w:val="center"/>
        </w:trPr>
        <w:tc>
          <w:tcPr>
            <w:tcW w:w="9776" w:type="dxa"/>
            <w:gridSpan w:val="7"/>
          </w:tcPr>
          <w:p w14:paraId="65038B28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1-60 02 02 «Проектирование и производство спортивной техники»</w:t>
            </w:r>
          </w:p>
        </w:tc>
        <w:tc>
          <w:tcPr>
            <w:tcW w:w="709" w:type="dxa"/>
            <w:gridSpan w:val="6"/>
            <w:shd w:val="clear" w:color="auto" w:fill="FBD4B4" w:themeFill="accent6" w:themeFillTint="66"/>
            <w:vAlign w:val="center"/>
          </w:tcPr>
          <w:p w14:paraId="53FE6E26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BD4B4" w:themeFill="accent6" w:themeFillTint="66"/>
            <w:vAlign w:val="center"/>
          </w:tcPr>
          <w:p w14:paraId="62D481DE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BD4B4" w:themeFill="accent6" w:themeFillTint="66"/>
            <w:vAlign w:val="center"/>
          </w:tcPr>
          <w:p w14:paraId="0D87083B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1053661A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BD4B4" w:themeFill="accent6" w:themeFillTint="66"/>
            <w:vAlign w:val="center"/>
          </w:tcPr>
          <w:p w14:paraId="6A809C6E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vAlign w:val="center"/>
          </w:tcPr>
          <w:p w14:paraId="62FE0F8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47A5EF7A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8C5BED" w14:paraId="037C5D10" w14:textId="77777777" w:rsidTr="0017365E">
        <w:trPr>
          <w:jc w:val="center"/>
        </w:trPr>
        <w:tc>
          <w:tcPr>
            <w:tcW w:w="9776" w:type="dxa"/>
            <w:gridSpan w:val="7"/>
          </w:tcPr>
          <w:p w14:paraId="2A0FC1B6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 xml:space="preserve">6-05-0716-02 «Спортивная инженерия» </w:t>
            </w:r>
          </w:p>
          <w:p w14:paraId="39873697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C5BED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8C5BED">
              <w:rPr>
                <w:rFonts w:ascii="Times New Roman" w:hAnsi="Times New Roman" w:cs="Times New Roman"/>
                <w:color w:val="000000" w:themeColor="text1"/>
              </w:rPr>
              <w:t>: «Проектирование и производство спортивной техники»</w:t>
            </w:r>
          </w:p>
        </w:tc>
        <w:tc>
          <w:tcPr>
            <w:tcW w:w="709" w:type="dxa"/>
            <w:gridSpan w:val="6"/>
            <w:shd w:val="clear" w:color="auto" w:fill="FBD4B4" w:themeFill="accent6" w:themeFillTint="66"/>
            <w:vAlign w:val="center"/>
          </w:tcPr>
          <w:p w14:paraId="1345FFAC" w14:textId="77777777" w:rsidR="008C124E" w:rsidRPr="008C5BED" w:rsidRDefault="008C124E" w:rsidP="00336BEB">
            <w:pPr>
              <w:jc w:val="center"/>
              <w:rPr>
                <w:rFonts w:ascii="Times New Roman" w:hAnsi="Times New Roman" w:cs="Times New Roman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F6E2187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3F093327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  <w:vAlign w:val="center"/>
          </w:tcPr>
          <w:p w14:paraId="5EFC236D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BD4B4" w:themeFill="accent6" w:themeFillTint="66"/>
            <w:vAlign w:val="center"/>
          </w:tcPr>
          <w:p w14:paraId="09E7F8A6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BD4B4" w:themeFill="accent6" w:themeFillTint="66"/>
            <w:vAlign w:val="center"/>
          </w:tcPr>
          <w:p w14:paraId="233AA8EF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14:paraId="1C6FAE3F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124E" w:rsidRPr="008C5BED" w14:paraId="1F780CF6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50AEECD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 (магистратура)</w:t>
            </w:r>
          </w:p>
        </w:tc>
      </w:tr>
      <w:tr w:rsidR="0059645B" w:rsidRPr="008C5BED" w14:paraId="67556936" w14:textId="77777777" w:rsidTr="0017365E">
        <w:trPr>
          <w:jc w:val="center"/>
        </w:trPr>
        <w:tc>
          <w:tcPr>
            <w:tcW w:w="9776" w:type="dxa"/>
            <w:gridSpan w:val="7"/>
          </w:tcPr>
          <w:p w14:paraId="5B95EEB7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lastRenderedPageBreak/>
              <w:t>7-06-0716-02  «Спортивная инженерия»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21F3C8E9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206F51BD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99F70E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4BA9B45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25E361A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F256D34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DB263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124E" w:rsidRPr="008C5BED" w14:paraId="19362896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2B23207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 (магистратура)</w:t>
            </w:r>
          </w:p>
        </w:tc>
      </w:tr>
      <w:tr w:rsidR="0059645B" w:rsidRPr="008C5BED" w14:paraId="254A61F5" w14:textId="77777777" w:rsidTr="0017365E">
        <w:trPr>
          <w:jc w:val="center"/>
        </w:trPr>
        <w:tc>
          <w:tcPr>
            <w:tcW w:w="9776" w:type="dxa"/>
            <w:gridSpan w:val="7"/>
          </w:tcPr>
          <w:p w14:paraId="4DBFC780" w14:textId="77777777" w:rsidR="008C124E" w:rsidRPr="008C5BED" w:rsidRDefault="008C124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7-06-0716-02  «Спортивная инженерия»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1555E81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53174F02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03ED8E4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6138283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582B3B4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234F19C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25B2D5" w14:textId="77777777" w:rsidR="008C124E" w:rsidRPr="008C5BED" w:rsidRDefault="008C12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5BED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B7FCC" w:rsidRPr="00021CC7" w14:paraId="4D1AF4F8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178464C7" w14:textId="77777777" w:rsidR="008B7FCC" w:rsidRPr="00021CC7" w:rsidRDefault="008B7FC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1C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ЭНЕРГЕТИЧЕСКИЙ ФАКУЛЬТЕТ</w:t>
            </w:r>
          </w:p>
        </w:tc>
      </w:tr>
      <w:tr w:rsidR="008B7FCC" w:rsidRPr="00021CC7" w14:paraId="63831FDC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1E349D4C" w14:textId="77777777" w:rsidR="008B7FCC" w:rsidRPr="00021CC7" w:rsidRDefault="008B7FCC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1C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</w:t>
            </w:r>
          </w:p>
        </w:tc>
      </w:tr>
      <w:tr w:rsidR="00E14BBC" w:rsidRPr="00021CC7" w14:paraId="76564AD7" w14:textId="77777777" w:rsidTr="0017365E">
        <w:trPr>
          <w:trHeight w:val="326"/>
          <w:jc w:val="center"/>
        </w:trPr>
        <w:tc>
          <w:tcPr>
            <w:tcW w:w="500" w:type="dxa"/>
            <w:gridSpan w:val="4"/>
            <w:vAlign w:val="center"/>
          </w:tcPr>
          <w:p w14:paraId="386A1E0E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290B1B6C" w14:textId="535AA552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01 «Электрические станции»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A27D48E" w14:textId="72DD279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51208A7" w14:textId="294470D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FE2C9EF" w14:textId="41AAEAA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A699271" w14:textId="54F9327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6/-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2F23D0DE" w14:textId="77117CE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34A5F501" w14:textId="74F1B847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C10A9FF" w14:textId="448EC84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E14BBC" w:rsidRPr="00021CC7" w14:paraId="3D747A5A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7820494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42CA62B3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7-07-0712-01 «Электроэнергетика и электротехника» </w:t>
            </w:r>
          </w:p>
          <w:p w14:paraId="1536063D" w14:textId="69394A16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«Электрические установки, электростанции и подстанции»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49A0064" w14:textId="7837807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30DD8F1" w14:textId="04492FA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5485C82" w14:textId="06B4DC7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411C197" w14:textId="637AF58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283C99F2" w14:textId="7F29571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6C34F090" w14:textId="6FFFDA0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7EA9575" w14:textId="49AC25D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4A0F6F0C" w14:textId="77777777" w:rsidTr="0017365E">
        <w:trPr>
          <w:trHeight w:val="192"/>
          <w:jc w:val="center"/>
        </w:trPr>
        <w:tc>
          <w:tcPr>
            <w:tcW w:w="500" w:type="dxa"/>
            <w:gridSpan w:val="4"/>
            <w:vAlign w:val="center"/>
          </w:tcPr>
          <w:p w14:paraId="3886A829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65D2F3FC" w14:textId="6A7BBD53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02 «Электроэнергетические системы и сети»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8E6FD43" w14:textId="455C77B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08ED0B4" w14:textId="076894D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01E9494F" w14:textId="5223109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DAE0CDA" w14:textId="2641315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92FF287" w14:textId="2E0E124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21C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31496B5F" w14:textId="6CDFC817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F7802C7" w14:textId="5053935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42A9" w:rsidRPr="00021CC7" w14:paraId="6E3CED4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4D2408A2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5F3D9685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7-07-0712-01 «Электроэнергетика и электротехника» </w:t>
            </w:r>
          </w:p>
          <w:p w14:paraId="63027B70" w14:textId="58C4427C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«Электроэнергетические системы и сети»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71467437" w14:textId="600C113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6E55DD6" w14:textId="49FC61F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84DBE53" w14:textId="7246058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1CC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98B38FC" w14:textId="035022D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6D161CA5" w14:textId="3454FDC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262740F8" w14:textId="3B9972B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455E4F3" w14:textId="23C05FC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6F687518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3266D28C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2272AFF2" w14:textId="2A365991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03 «Электроснабжение (по отраслям)»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4D4ADE8" w14:textId="08D2039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E2072B4" w14:textId="7BE1558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0DDD1991" w14:textId="0E9C194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62A8FA9" w14:textId="158299D4" w:rsidR="000E1009" w:rsidRPr="00E3199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FDE9D9" w:themeColor="accent6" w:themeTint="33"/>
              </w:rPr>
            </w:pPr>
            <w:r w:rsidRPr="00021CC7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59D64B3E" w14:textId="4E54161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  <w:r w:rsidRPr="00E31997">
              <w:rPr>
                <w:rFonts w:ascii="Times New Roman" w:hAnsi="Times New Roman" w:cs="Times New Roman"/>
                <w:color w:val="FDE9D9" w:themeColor="accent6" w:themeTint="33"/>
              </w:rPr>
              <w:t xml:space="preserve"> 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A99155E" w14:textId="0AE0FD9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D116550" w14:textId="690F4A0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726A9594" w14:textId="77777777" w:rsidTr="0017365E">
        <w:trPr>
          <w:trHeight w:val="564"/>
          <w:jc w:val="center"/>
        </w:trPr>
        <w:tc>
          <w:tcPr>
            <w:tcW w:w="500" w:type="dxa"/>
            <w:gridSpan w:val="4"/>
            <w:vAlign w:val="center"/>
          </w:tcPr>
          <w:p w14:paraId="1560FB0E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9957B74" w14:textId="77777777" w:rsidR="000E1009" w:rsidRPr="00021CC7" w:rsidRDefault="000E1009" w:rsidP="00F26B15">
            <w:pPr>
              <w:tabs>
                <w:tab w:val="left" w:pos="3636"/>
              </w:tabs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7-07-0712-01 «Электроэнергетика и электротехника» </w:t>
            </w:r>
          </w:p>
          <w:p w14:paraId="2A4C7390" w14:textId="16ADC7D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«Электроснабжение»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1FA208C" w14:textId="746CBC3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3BF6E69" w14:textId="0A7DF66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1FB5390" w14:textId="1D61C41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1C1959B" w14:textId="4AABE8C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7A950A10" w14:textId="400D753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696E839" w14:textId="5F56291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2AFEED7" w14:textId="06D5E3F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48A0B736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7DF9490C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092DF84F" w14:textId="63304041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04 «Тепловые электрические станции»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39BA64C" w14:textId="0773A2C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54782E8" w14:textId="7A38D8C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6375DB31" w14:textId="71E1296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66C9A2" w14:textId="65FD350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715215BA" w14:textId="3DE8D9D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2941DB5D" w14:textId="28FAB83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5188484" w14:textId="3374F75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5AD13F1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58A164D0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60FADCE7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7-07-0712-02 «Теплоэнергетика и теплотехника» </w:t>
            </w:r>
          </w:p>
          <w:p w14:paraId="3E16CD34" w14:textId="12F980D5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«Тепловые электрические станции»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BCB1D95" w14:textId="357A1A6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A3AA0DE" w14:textId="2852D38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63A1FEC" w14:textId="0C88D4A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EE747D8" w14:textId="7852EDD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9BC22A2" w14:textId="207C70B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E185F08" w14:textId="60FDA55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1894964" w14:textId="4FB5D77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36A568EF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286D62CB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7F251F66" w14:textId="5E592F4E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05 «Промышленная теплоэнергетика»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E328E6E" w14:textId="7DBD4B5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48EEDE7" w14:textId="6200BDD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7A496585" w14:textId="517FF4F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C89EC4" w14:textId="34E4837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21CC7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677FC45B" w14:textId="3D95264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21CC7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0D29711" w14:textId="1DE96F4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B9CBA57" w14:textId="0622D1A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5A4BB63C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02B75DB0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31A141CA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7-07-0712-02 «Теплоэнергетика и теплотехника» </w:t>
            </w:r>
          </w:p>
          <w:p w14:paraId="13FDA727" w14:textId="1265C37E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«Промышленная теплоэнергетика»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5023A78" w14:textId="1F5E73E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4189C305" w14:textId="059008A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D0B5DD9" w14:textId="01A7E16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81C2F2B" w14:textId="208003B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C4A363A" w14:textId="6A1C4E2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5442580" w14:textId="5AEE904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60F0BFD" w14:textId="44A3A6D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553A6C0F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259B0705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72426BB2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7-07-0712-02 «Теплоэнергетика и теплотехника» </w:t>
            </w:r>
          </w:p>
          <w:p w14:paraId="389D0ED4" w14:textId="792A88CB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:«Теплоэнергетические установки и системы теплоснабжения»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7C4E9B60" w14:textId="0D2304F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EABB333" w14:textId="1382182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C069926" w14:textId="00E642C7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42E16C1" w14:textId="1C9C8A4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672BBCAF" w14:textId="3C70E82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3AF58E67" w14:textId="528643B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F265DC" w14:textId="1506A50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055C4D5E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3D504BB3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39E033F9" w14:textId="1DCE2B59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08 «Проектирование и эксплуатация атомных электрических станций»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9369C17" w14:textId="03E1BB0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F0F06E1" w14:textId="05D0975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E87CE7D" w14:textId="2E4ACD5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B0968DA" w14:textId="06B4F35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23084C10" w14:textId="66E88E9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6517EA93" w14:textId="02B45C2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05AC5A0" w14:textId="3CF02DC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1177045C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4110B224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5C8A7C8D" w14:textId="2461D321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7-07-0712-03 «Проектирование и эксплуатация атомных электрических станций»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47D91C1E" w14:textId="5C41123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6F187E24" w14:textId="4763FEE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9AC23B7" w14:textId="6237B71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BE2E809" w14:textId="0E78DEC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AECA930" w14:textId="4E06585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76FA230" w14:textId="6477233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4238375" w14:textId="7A0B1D4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2EA68CF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1DEF03C8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0533BBE9" w14:textId="04EBE2A4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43 01 09 «Релейная защита и автоматика»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CBC9344" w14:textId="498E141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96A6554" w14:textId="6AA5E23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61BE283F" w14:textId="78E5323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71AE5D5" w14:textId="0BC49C6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3DEFFA44" w14:textId="10B12A9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9E4D1A1" w14:textId="77BC5A9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60CD08" w14:textId="60077A1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1D01E36B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4679B5A5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7E27E4D4" w14:textId="77777777" w:rsidR="000E1009" w:rsidRPr="00021CC7" w:rsidRDefault="000E1009" w:rsidP="00F26B15">
            <w:pPr>
              <w:tabs>
                <w:tab w:val="left" w:pos="3636"/>
              </w:tabs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7-07-0712-01 «Электроэнергетика и электротехника» </w:t>
            </w:r>
          </w:p>
          <w:p w14:paraId="31C81C0E" w14:textId="5B828AC1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:«Релейная защита и автоматика»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4E921D8" w14:textId="0FEB59D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5EC456B9" w14:textId="52E2A65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D3FEFB1" w14:textId="5C13F62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8DB3624" w14:textId="04D7FA6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5CB8B893" w14:textId="6CAD59DD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523D4DD" w14:textId="515D7270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8DD3C4" w14:textId="1438766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67C09F78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C7E31D9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FBA4D17" w14:textId="0A955911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53 01 04 «Автоматизация и управление теплоэнергетическими процессами»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92C4006" w14:textId="08FC15F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1A109C2" w14:textId="49E3986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5A0040AD" w14:textId="3B5B2C18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6BE0796" w14:textId="33B76BC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5335DE0E" w14:textId="1EAEDA6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440A3A6" w14:textId="34FDA03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494B3C0" w14:textId="3623535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490BBF09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3B2ACD0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016CD48F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7-07-0712-02 «Теплоэнергетика и теплотехника» </w:t>
            </w:r>
          </w:p>
          <w:p w14:paraId="285324EC" w14:textId="47231444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«Автоматизация и управление теплоэнергетическими процессами»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18BC3EB0" w14:textId="00F784E5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8BDAE52" w14:textId="32B1F9C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FD54518" w14:textId="70C8A7D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3C8AA98" w14:textId="5CDC49FF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2445733F" w14:textId="0A0F9E2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0ADF08B" w14:textId="1433ABFE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762EC31" w14:textId="18ABC4E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</w:tr>
      <w:tr w:rsidR="00C942A9" w:rsidRPr="00021CC7" w14:paraId="151350C9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2AC8EB0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5A99BC5D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21CC7">
              <w:rPr>
                <w:rFonts w:ascii="Times New Roman" w:hAnsi="Times New Roman" w:cs="Times New Roman"/>
              </w:rPr>
              <w:t>27 01 01«Экономика и организация производства»</w:t>
            </w:r>
          </w:p>
          <w:p w14:paraId="5B630612" w14:textId="56DC1420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Направление:1- 27 01 01- 10 «Экономика и организация </w:t>
            </w:r>
            <w:r>
              <w:rPr>
                <w:rFonts w:ascii="Times New Roman" w:hAnsi="Times New Roman" w:cs="Times New Roman"/>
              </w:rPr>
              <w:t xml:space="preserve">производства </w:t>
            </w:r>
            <w:r w:rsidRPr="00021CC7">
              <w:rPr>
                <w:rFonts w:ascii="Times New Roman" w:hAnsi="Times New Roman" w:cs="Times New Roman"/>
              </w:rPr>
              <w:t>(энергетика)»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00ECD608" w14:textId="1D59F6FB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18DB9D31" w14:textId="1F64CE8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3C2A21B1" w14:textId="7953041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75B4DD1" w14:textId="00D1401A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4C52A3C" w14:textId="7694D339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BD5CC43" w14:textId="4678313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F21B6F" w14:textId="651CC59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021CC7" w14:paraId="397A8293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210EF23C" w14:textId="77777777" w:rsidR="000E1009" w:rsidRPr="00021CC7" w:rsidRDefault="000E1009" w:rsidP="000E1009">
            <w:pPr>
              <w:pStyle w:val="a3"/>
              <w:numPr>
                <w:ilvl w:val="0"/>
                <w:numId w:val="1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1C04001" w14:textId="77777777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 xml:space="preserve">6-05-0718-01 «Инженерная экономика» </w:t>
            </w:r>
          </w:p>
          <w:p w14:paraId="73B1AAA9" w14:textId="176421C9" w:rsidR="000E1009" w:rsidRPr="00021CC7" w:rsidRDefault="000E1009" w:rsidP="00F26B15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21CC7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021CC7">
              <w:rPr>
                <w:rFonts w:ascii="Times New Roman" w:hAnsi="Times New Roman" w:cs="Times New Roman"/>
              </w:rPr>
              <w:t>: «Электроэнергетика и теплоэнергетика»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01ECFCE0" w14:textId="0C05B606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BADCB01" w14:textId="5224B4E2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551D6F5" w14:textId="653C1E7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FB04DA5" w14:textId="4E6A79D3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699F8835" w14:textId="65D07A61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A3929CA" w14:textId="09F3B634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8394E38" w14:textId="7C0C983C" w:rsidR="000E1009" w:rsidRPr="00021CC7" w:rsidRDefault="000E1009" w:rsidP="000E1009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-/-</w:t>
            </w:r>
          </w:p>
        </w:tc>
      </w:tr>
      <w:tr w:rsidR="000E1009" w:rsidRPr="00021CC7" w14:paraId="35E76479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2BF01F24" w14:textId="19DF800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645B" w:rsidRPr="00021CC7" w14:paraId="67B845A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090638DF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7C1E306" w14:textId="77777777" w:rsidR="000E1009" w:rsidRPr="00611FBB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>6-05-0718-01 «Инженерная экономика»</w:t>
            </w:r>
          </w:p>
          <w:p w14:paraId="55904C89" w14:textId="042F1ED2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«Электроэнергетика и теплоэнергетика»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1BD51956" w14:textId="65A1AFF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939AB7E" w14:textId="06E9B1F1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474E3E8" w14:textId="4E5C180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357FAAB" w14:textId="3E12CE9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1386596" w14:textId="728B341D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712F511" w14:textId="615B398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B9E01D0" w14:textId="72DE5941" w:rsidR="000E1009" w:rsidRPr="00021CC7" w:rsidRDefault="000E1009" w:rsidP="000E10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2DCDE9BA" w14:textId="77777777" w:rsidTr="0017365E">
        <w:trPr>
          <w:trHeight w:val="164"/>
          <w:jc w:val="center"/>
        </w:trPr>
        <w:tc>
          <w:tcPr>
            <w:tcW w:w="500" w:type="dxa"/>
            <w:gridSpan w:val="4"/>
            <w:vAlign w:val="center"/>
          </w:tcPr>
          <w:p w14:paraId="23540CC1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661451BF" w14:textId="3ADC05B9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1- 43 01 01 «Электрические станции»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4910818" w14:textId="03BA55E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AF0564A" w14:textId="1E7DFCF9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312B18FE" w14:textId="625E9A92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6AA662" w14:textId="625CC321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14:paraId="5F7DDCD5" w14:textId="1BB6BF01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gridSpan w:val="3"/>
            <w:shd w:val="clear" w:color="auto" w:fill="FFFFFF" w:themeFill="background1"/>
            <w:vAlign w:val="center"/>
          </w:tcPr>
          <w:p w14:paraId="302D373A" w14:textId="4CCA400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A8DD268" w14:textId="1D8FC960" w:rsidR="000E1009" w:rsidRPr="00021CC7" w:rsidRDefault="000E1009" w:rsidP="000E10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59645B" w:rsidRPr="00021CC7" w14:paraId="7CCE2AE4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4F8C477B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287E0E0F" w14:textId="77777777" w:rsidR="000E1009" w:rsidRPr="00611FBB" w:rsidRDefault="000E1009" w:rsidP="004E4161">
            <w:pPr>
              <w:spacing w:after="0" w:line="280" w:lineRule="exact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>7-07-0712-01 «Электроэнергетика и электротехника»</w:t>
            </w:r>
          </w:p>
          <w:p w14:paraId="59003D9A" w14:textId="06EE2986" w:rsidR="000E1009" w:rsidRPr="00E358FE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«Электрические установки, электростанции и подстанции»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79483281" w14:textId="0608703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61C67ED7" w14:textId="0CC5D5F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6FCE13D" w14:textId="1CAEDC85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E59A08C" w14:textId="7B4EA81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F710E53" w14:textId="1393690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4E5D0D7E" w14:textId="1930EFF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3F5C8C" w14:textId="3CF99885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3CEC7644" w14:textId="77777777" w:rsidTr="0017365E">
        <w:trPr>
          <w:trHeight w:val="296"/>
          <w:jc w:val="center"/>
        </w:trPr>
        <w:tc>
          <w:tcPr>
            <w:tcW w:w="500" w:type="dxa"/>
            <w:gridSpan w:val="4"/>
            <w:vAlign w:val="center"/>
          </w:tcPr>
          <w:p w14:paraId="0C506A56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  <w:vAlign w:val="center"/>
          </w:tcPr>
          <w:p w14:paraId="608D0BF6" w14:textId="5A21F4B8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1-43 01 02 «Электроэнергетические системы и сети»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E10BF5A" w14:textId="05726F9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3899127" w14:textId="123072D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4F923426" w14:textId="67B25A4D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E76B60" w14:textId="403F1EA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14:paraId="670F05FC" w14:textId="5087CEF9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491" w:type="dxa"/>
            <w:gridSpan w:val="3"/>
            <w:shd w:val="clear" w:color="auto" w:fill="auto"/>
            <w:vAlign w:val="center"/>
          </w:tcPr>
          <w:p w14:paraId="6C3E27A5" w14:textId="051C0C4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1/-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66572A8" w14:textId="4FDCFF62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06589F6E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5681E35F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6D986EFF" w14:textId="77777777" w:rsidR="000E1009" w:rsidRPr="00611FBB" w:rsidRDefault="000E1009" w:rsidP="004E4161">
            <w:pPr>
              <w:tabs>
                <w:tab w:val="left" w:pos="3636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>7-07-0712-01 «Электроэнергетика и электротехника»</w:t>
            </w:r>
          </w:p>
          <w:p w14:paraId="4F62C053" w14:textId="0BE70DE6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«Электроэнергетические системы и сети»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1A7908B8" w14:textId="2010209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0504925" w14:textId="25BF130E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312E32A" w14:textId="2E4ABD8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6A18A1D" w14:textId="0455BBC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E3C5BCC" w14:textId="6811DC6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2CC7D423" w14:textId="1040E862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C9A4BBE" w14:textId="0E63FC0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4B7601D7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10E8E58D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1F8719F" w14:textId="78B81A6C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 xml:space="preserve">1-43 01 03 «Электроснабжение (по отраслям)» 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032B94EA" w14:textId="251FBB5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9FC98AB" w14:textId="4D62B3E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A79B2CA" w14:textId="5E9B65D9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9CCB19F" w14:textId="0A9F2EF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5CC6EA1D" w14:textId="17DA951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02116D7A" w14:textId="3796BD3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6105411" w14:textId="5BE1D76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9645B" w:rsidRPr="00021CC7" w14:paraId="28159FD4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09318401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0F2665D8" w14:textId="77777777" w:rsidR="000E1009" w:rsidRPr="00611FBB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 xml:space="preserve">7-07-0712-01 «Электроэнергетика и электротехника» </w:t>
            </w:r>
          </w:p>
          <w:p w14:paraId="0B0B7F4F" w14:textId="4F1DC425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«Электроснабжение» 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31FA6F4" w14:textId="2CE5DEB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-/1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054D3C2" w14:textId="099DF65D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14C6948" w14:textId="0C010622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021CC7">
              <w:rPr>
                <w:rFonts w:ascii="Times New Roman" w:hAnsi="Times New Roman" w:cs="Times New Roman"/>
                <w:szCs w:val="28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B6FC4A6" w14:textId="1E55109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9D80633" w14:textId="406AE45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4A0E4424" w14:textId="5FC7F71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72899A" w14:textId="69CBC9E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7ED773B8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0A15B69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17867E3B" w14:textId="6FF3558B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1-43 01 04 «Тепловые электрические станции»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DA54B71" w14:textId="155EFA62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94BF5C1" w14:textId="77B850F3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21FE6CD" w14:textId="750661D3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CE5F959" w14:textId="10E3DD0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14:paraId="5D9BB1FB" w14:textId="10A4303D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491" w:type="dxa"/>
            <w:gridSpan w:val="3"/>
            <w:shd w:val="clear" w:color="auto" w:fill="auto"/>
            <w:vAlign w:val="center"/>
          </w:tcPr>
          <w:p w14:paraId="23FD3234" w14:textId="05DB58F3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  <w:r w:rsidRPr="00021CC7">
              <w:rPr>
                <w:rFonts w:ascii="Times New Roman" w:hAnsi="Times New Roman" w:cs="Times New Roman"/>
                <w:szCs w:val="28"/>
              </w:rPr>
              <w:t>/-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07E48B" w14:textId="704862A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3C29213C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2A7F6822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4415D665" w14:textId="77777777" w:rsidR="000E1009" w:rsidRPr="00611FBB" w:rsidRDefault="000E1009" w:rsidP="004E4161">
            <w:pPr>
              <w:tabs>
                <w:tab w:val="left" w:pos="3636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 xml:space="preserve">7-07-0712-02 «Теплоэнергетика и теплотехника» </w:t>
            </w:r>
          </w:p>
          <w:p w14:paraId="4B38ADFF" w14:textId="14CEC2C7" w:rsidR="000E1009" w:rsidRPr="00373F3B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«Тепловые электрические станции»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877DFCF" w14:textId="4AF00C03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9D1EFAE" w14:textId="7609AF9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5E493C4" w14:textId="6CA2589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-/1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D05B0D4" w14:textId="2B2EB61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1E5D7AB4" w14:textId="3A0C3A3E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6A823997" w14:textId="0223249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38FC06" w14:textId="3F24314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3A94455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10ECD757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52BA3437" w14:textId="5E1B5015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1-43 01 05 «Промышленная теплоэнергетика»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C71FE84" w14:textId="19401E1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C3DF44E" w14:textId="4BCFDCC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7FD232D1" w14:textId="0056CA5E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DF47E00" w14:textId="1C9E3179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021CC7">
              <w:rPr>
                <w:rFonts w:ascii="Times New Roman" w:hAnsi="Times New Roman" w:cs="Times New Roman"/>
                <w:szCs w:val="28"/>
              </w:rPr>
              <w:t>/1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14:paraId="6792AC6D" w14:textId="7BDCA0B5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/</w:t>
            </w:r>
            <w:r w:rsidRPr="00021CC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491" w:type="dxa"/>
            <w:gridSpan w:val="3"/>
            <w:shd w:val="clear" w:color="auto" w:fill="auto"/>
            <w:vAlign w:val="center"/>
          </w:tcPr>
          <w:p w14:paraId="2213BF3A" w14:textId="5A0E3F5B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0EDB70E" w14:textId="3032A5E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2AAC4B4A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533F4DD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3D0BF759" w14:textId="77777777" w:rsidR="000E1009" w:rsidRPr="00611FBB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 xml:space="preserve">7-07-0712-02 «Теплоэнергетика и теплотехника» </w:t>
            </w:r>
          </w:p>
          <w:p w14:paraId="7769B775" w14:textId="0F1CEC73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>: «Промышленная теплоэнергетика»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2DB00D26" w14:textId="6FA16CC8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55F53834" w14:textId="1ED735F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B7A1515" w14:textId="413ECBCE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5879993" w14:textId="211D6DB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E1B792A" w14:textId="0106AAB9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79B9C915" w14:textId="77D0393F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F041528" w14:textId="7D1DC27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21CC7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</w:tr>
      <w:tr w:rsidR="0059645B" w:rsidRPr="00021CC7" w14:paraId="61A36D19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2ED132B8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9276" w:type="dxa"/>
            <w:gridSpan w:val="3"/>
          </w:tcPr>
          <w:p w14:paraId="7B5625C0" w14:textId="6A886E25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 xml:space="preserve">1-43 01 05 «Промышленная теплоэнергетика» 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2F33A53" w14:textId="0A310F0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8115A7E" w14:textId="1719C57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0CC97389" w14:textId="52B9959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762077E" w14:textId="34AB90A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76C63381" w14:textId="34D91A41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33518254" w14:textId="07D1035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CB2C7B0" w14:textId="09F26676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021CC7" w14:paraId="16AF7EB1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559D40D5" w14:textId="77777777" w:rsidR="000E1009" w:rsidRPr="00021CC7" w:rsidRDefault="000E1009" w:rsidP="000E1009">
            <w:pPr>
              <w:pStyle w:val="a3"/>
              <w:numPr>
                <w:ilvl w:val="0"/>
                <w:numId w:val="14"/>
              </w:numPr>
              <w:spacing w:after="0" w:line="22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276" w:type="dxa"/>
            <w:gridSpan w:val="3"/>
          </w:tcPr>
          <w:p w14:paraId="33436CFD" w14:textId="77777777" w:rsidR="000E1009" w:rsidRPr="00611FBB" w:rsidRDefault="000E1009" w:rsidP="004E4161">
            <w:pPr>
              <w:tabs>
                <w:tab w:val="left" w:pos="2812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 xml:space="preserve">7-07-0712-02 «Теплоэнергетика и теплотехника» </w:t>
            </w:r>
          </w:p>
          <w:p w14:paraId="3CB8FB1B" w14:textId="77777777" w:rsidR="000E1009" w:rsidRPr="00611FBB" w:rsidRDefault="000E1009" w:rsidP="004E4161">
            <w:pPr>
              <w:tabs>
                <w:tab w:val="left" w:pos="2812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11FBB">
              <w:rPr>
                <w:rFonts w:ascii="Times New Roman" w:hAnsi="Times New Roman" w:cs="Times New Roman"/>
                <w:szCs w:val="28"/>
              </w:rPr>
              <w:t>Профилизация</w:t>
            </w:r>
            <w:proofErr w:type="spellEnd"/>
            <w:r w:rsidRPr="00611FBB">
              <w:rPr>
                <w:rFonts w:ascii="Times New Roman" w:hAnsi="Times New Roman" w:cs="Times New Roman"/>
                <w:szCs w:val="28"/>
              </w:rPr>
              <w:t xml:space="preserve">: «Промышленная теплоэнергетика» </w:t>
            </w:r>
          </w:p>
          <w:p w14:paraId="3F476ECD" w14:textId="1F860271" w:rsidR="000E1009" w:rsidRPr="00021CC7" w:rsidRDefault="000E1009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11FBB">
              <w:rPr>
                <w:rFonts w:ascii="Times New Roman" w:hAnsi="Times New Roman" w:cs="Times New Roman"/>
                <w:szCs w:val="28"/>
              </w:rPr>
              <w:t>(сокращенная форма обучения)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32727EDF" w14:textId="7878C36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-/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6D7A0707" w14:textId="4BEDB1EB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/</w:t>
            </w:r>
            <w:r w:rsidRPr="00021CC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D6C8576" w14:textId="78CF5A50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-/</w:t>
            </w:r>
            <w:r w:rsidRPr="00021CC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748EBB0" w14:textId="45C89604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5386A776" w14:textId="3B2FE11C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3B3AA60F" w14:textId="36DBB7DA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D3429D" w14:textId="41F05005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0E1009" w:rsidRPr="00021CC7" w14:paraId="3036DE5C" w14:textId="2C45DA07" w:rsidTr="0017365E">
        <w:trPr>
          <w:trHeight w:val="283"/>
          <w:jc w:val="center"/>
        </w:trPr>
        <w:tc>
          <w:tcPr>
            <w:tcW w:w="13396" w:type="dxa"/>
            <w:gridSpan w:val="25"/>
            <w:vAlign w:val="center"/>
          </w:tcPr>
          <w:p w14:paraId="659C174D" w14:textId="77777777" w:rsidR="000E1009" w:rsidRPr="00021CC7" w:rsidRDefault="000E1009" w:rsidP="00841B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1C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 (магистратура)</w:t>
            </w:r>
          </w:p>
        </w:tc>
        <w:tc>
          <w:tcPr>
            <w:tcW w:w="2050" w:type="dxa"/>
            <w:gridSpan w:val="6"/>
            <w:vAlign w:val="center"/>
          </w:tcPr>
          <w:p w14:paraId="0ECA123E" w14:textId="77777777" w:rsidR="000E1009" w:rsidRPr="00021CC7" w:rsidRDefault="000E1009" w:rsidP="000E10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9645B" w:rsidRPr="00021CC7" w14:paraId="0D285DBD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43FD2CCA" w14:textId="77777777" w:rsidR="00F26B15" w:rsidRPr="00021CC7" w:rsidRDefault="00F26B15" w:rsidP="000E1009">
            <w:pPr>
              <w:pStyle w:val="a3"/>
              <w:numPr>
                <w:ilvl w:val="0"/>
                <w:numId w:val="1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276" w:type="dxa"/>
            <w:gridSpan w:val="3"/>
          </w:tcPr>
          <w:p w14:paraId="7E415B06" w14:textId="24D95808" w:rsidR="00F26B15" w:rsidRPr="00021CC7" w:rsidRDefault="00F26B15" w:rsidP="004E4161">
            <w:pPr>
              <w:spacing w:after="0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7-06-0712-01 «Электроэнергетика»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2C4DF4DC" w14:textId="0F523C4E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szCs w:val="28"/>
                <w:lang w:val="en-US"/>
              </w:rPr>
              <w:t>-/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5B7632E" w14:textId="60E03B6D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764AB96" w14:textId="15549C31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C176518" w14:textId="69F8C43D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88E2E20" w14:textId="078D3A18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936373F" w14:textId="4FFA6DB4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8C4463" w14:textId="7254DFD2" w:rsidR="00F26B15" w:rsidRPr="00021CC7" w:rsidRDefault="00F26B15" w:rsidP="000E10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009" w:rsidRPr="00021CC7" w14:paraId="14A47E7A" w14:textId="25918639" w:rsidTr="0017365E">
        <w:trPr>
          <w:trHeight w:val="283"/>
          <w:jc w:val="center"/>
        </w:trPr>
        <w:tc>
          <w:tcPr>
            <w:tcW w:w="13396" w:type="dxa"/>
            <w:gridSpan w:val="25"/>
            <w:vAlign w:val="center"/>
          </w:tcPr>
          <w:p w14:paraId="60A0D1FB" w14:textId="77777777" w:rsidR="000E1009" w:rsidRPr="00021CC7" w:rsidRDefault="000E1009" w:rsidP="00841BD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 (магистратура)</w:t>
            </w:r>
          </w:p>
        </w:tc>
        <w:tc>
          <w:tcPr>
            <w:tcW w:w="2050" w:type="dxa"/>
            <w:gridSpan w:val="6"/>
            <w:vAlign w:val="center"/>
          </w:tcPr>
          <w:p w14:paraId="5AD6F52D" w14:textId="77777777" w:rsidR="000E1009" w:rsidRPr="00021CC7" w:rsidRDefault="000E1009" w:rsidP="000E10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45B" w:rsidRPr="00021CC7" w14:paraId="1A5FBE78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0594BE34" w14:textId="77777777" w:rsidR="00F26B15" w:rsidRPr="00E571AF" w:rsidRDefault="00F26B15" w:rsidP="000E100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276" w:type="dxa"/>
            <w:gridSpan w:val="3"/>
          </w:tcPr>
          <w:p w14:paraId="70B4774B" w14:textId="5BC42F85" w:rsidR="00F26B15" w:rsidRPr="00021CC7" w:rsidRDefault="00F26B15" w:rsidP="004E4161">
            <w:pPr>
              <w:spacing w:after="0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szCs w:val="28"/>
              </w:rPr>
              <w:t>7-06-0718-01 «Инженерны</w:t>
            </w:r>
            <w:r>
              <w:rPr>
                <w:rFonts w:ascii="Times New Roman" w:hAnsi="Times New Roman" w:cs="Times New Roman"/>
                <w:szCs w:val="28"/>
              </w:rPr>
              <w:t>й бизнес</w:t>
            </w:r>
            <w:r w:rsidRPr="00021CC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56515ADA" w14:textId="76CCCC5C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A173889" w14:textId="29C8E2DB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1CC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7E0A35B" w14:textId="1AB3AD20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FE7ADC1" w14:textId="7A0555A0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36019AD5" w14:textId="39B2D363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77D97A5" w14:textId="1C6444F9" w:rsidR="00F26B15" w:rsidRPr="00021CC7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9DAF6C" w14:textId="258AC393" w:rsidR="00F26B15" w:rsidRPr="00021CC7" w:rsidRDefault="00F26B15" w:rsidP="000E10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21CC7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571AF" w14:paraId="40108666" w14:textId="77777777" w:rsidTr="0017365E">
        <w:trPr>
          <w:jc w:val="center"/>
        </w:trPr>
        <w:tc>
          <w:tcPr>
            <w:tcW w:w="500" w:type="dxa"/>
            <w:gridSpan w:val="4"/>
            <w:vAlign w:val="center"/>
          </w:tcPr>
          <w:p w14:paraId="661ABB5D" w14:textId="77777777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9276" w:type="dxa"/>
            <w:gridSpan w:val="3"/>
            <w:vAlign w:val="center"/>
          </w:tcPr>
          <w:p w14:paraId="5A03C0D2" w14:textId="6C8C4B9B" w:rsidR="00F26B15" w:rsidRPr="00E571AF" w:rsidRDefault="00F26B15" w:rsidP="004E4161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7-06-0712-01 «Электроэнергетика»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D0925FC" w14:textId="4DB6CD49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3030B64" w14:textId="78EE58A3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6D8C2CF" w14:textId="6ACB4D5D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4B663FB" w14:textId="1463D536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0426536D" w14:textId="54F725CC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58BFE31C" w14:textId="2871F141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5B3BC3" w14:textId="226D5E1A" w:rsidR="00F26B15" w:rsidRPr="00E571AF" w:rsidRDefault="00F26B15" w:rsidP="000E1009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-/-</w:t>
            </w:r>
          </w:p>
        </w:tc>
      </w:tr>
      <w:tr w:rsidR="0059645B" w:rsidRPr="00E571AF" w14:paraId="55738C97" w14:textId="77777777" w:rsidTr="0017365E">
        <w:trPr>
          <w:trHeight w:val="330"/>
          <w:jc w:val="center"/>
        </w:trPr>
        <w:tc>
          <w:tcPr>
            <w:tcW w:w="500" w:type="dxa"/>
            <w:gridSpan w:val="4"/>
            <w:vAlign w:val="center"/>
          </w:tcPr>
          <w:p w14:paraId="5500D9BC" w14:textId="77777777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1A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9276" w:type="dxa"/>
            <w:gridSpan w:val="3"/>
            <w:vAlign w:val="center"/>
          </w:tcPr>
          <w:p w14:paraId="560170C6" w14:textId="3D255B3B" w:rsidR="00F26B15" w:rsidRPr="00E571AF" w:rsidRDefault="00F26B15" w:rsidP="004E416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7-06-0712-02 «Теплоэнергетика»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0503001" w14:textId="364124E7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-/-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F4E4232" w14:textId="7C318708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84E5BF8" w14:textId="13164B4D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12B10D5" w14:textId="59537328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643" w:type="dxa"/>
            <w:gridSpan w:val="2"/>
            <w:shd w:val="clear" w:color="auto" w:fill="FDE9D9" w:themeFill="accent6" w:themeFillTint="33"/>
            <w:vAlign w:val="center"/>
          </w:tcPr>
          <w:p w14:paraId="4C31B01E" w14:textId="7175A97C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491" w:type="dxa"/>
            <w:gridSpan w:val="3"/>
            <w:shd w:val="clear" w:color="auto" w:fill="FDE9D9" w:themeFill="accent6" w:themeFillTint="33"/>
            <w:vAlign w:val="center"/>
          </w:tcPr>
          <w:p w14:paraId="1A6EF7E6" w14:textId="49F3DFB9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3E4897" w14:textId="206D414D" w:rsidR="00F26B15" w:rsidRPr="00E571AF" w:rsidRDefault="00F26B15" w:rsidP="000E10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E571AF">
              <w:rPr>
                <w:rFonts w:ascii="Times New Roman" w:hAnsi="Times New Roman" w:cs="Times New Roman"/>
                <w:szCs w:val="28"/>
              </w:rPr>
              <w:t>-/-</w:t>
            </w:r>
          </w:p>
        </w:tc>
      </w:tr>
      <w:tr w:rsidR="00D641B4" w:rsidRPr="00E7032B" w14:paraId="66B0405D" w14:textId="77777777" w:rsidTr="0017365E">
        <w:tblPrEx>
          <w:shd w:val="clear" w:color="auto" w:fill="FFFFFF" w:themeFill="background1"/>
        </w:tblPrEx>
        <w:trPr>
          <w:trHeight w:val="413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31BE257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ФАКУЛЬТЕТ ЭНЕРГЕТИЧЕСКОГО СТРОИТЕЛЬСТВА</w:t>
            </w:r>
          </w:p>
        </w:tc>
      </w:tr>
      <w:tr w:rsidR="00D641B4" w:rsidRPr="00E7032B" w14:paraId="6DC54BE1" w14:textId="77777777" w:rsidTr="0017365E">
        <w:tblPrEx>
          <w:shd w:val="clear" w:color="auto" w:fill="FFFFFF" w:themeFill="background1"/>
        </w:tblPrEx>
        <w:trPr>
          <w:trHeight w:val="283"/>
          <w:jc w:val="center"/>
        </w:trPr>
        <w:tc>
          <w:tcPr>
            <w:tcW w:w="15446" w:type="dxa"/>
            <w:gridSpan w:val="31"/>
            <w:shd w:val="clear" w:color="auto" w:fill="FFFFFF" w:themeFill="background1"/>
            <w:vAlign w:val="center"/>
          </w:tcPr>
          <w:p w14:paraId="12A20C7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1979E4" w:rsidRPr="00E7032B" w14:paraId="5B19294B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44FCF358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37105382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1-27 01 01</w:t>
            </w:r>
            <w:r w:rsidRPr="00E7032B">
              <w:rPr>
                <w:rFonts w:ascii="Times New Roman" w:hAnsi="Times New Roman" w:cs="Times New Roman"/>
              </w:rPr>
              <w:t xml:space="preserve"> «Экономика и  организация производства (по направлениям)»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0860623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4A4B67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DF8CEF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7D9F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CE2315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8C01F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44A7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15CD4E25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6F520479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38829B2E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6-05-0718-01 «Инженерная экономика </w:t>
            </w:r>
          </w:p>
          <w:p w14:paraId="05880C0E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Коммунальное и водное хозяйство»</w:t>
            </w:r>
          </w:p>
        </w:tc>
        <w:tc>
          <w:tcPr>
            <w:tcW w:w="7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32E7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B03C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41AC634D" w14:textId="77777777" w:rsidR="00D641B4" w:rsidRPr="00A0603F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0603F">
              <w:rPr>
                <w:rFonts w:ascii="Times New Roman" w:hAnsi="Times New Roman" w:cs="Times New Roman"/>
                <w:bCs/>
              </w:rPr>
              <w:t>1/1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D6A466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11CD26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9C0E7E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8E4A8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0AC8C8C5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003BB105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0D02BC8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04 01 «Водохозяйственное строительство»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D08156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7A29469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C86761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D6CF27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79DF20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15BD9A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B8C77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4B124B98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53CAEB4E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2AB202F4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7-07-0732-01 «Строительство зданий и </w:t>
            </w:r>
            <w:proofErr w:type="gramStart"/>
            <w:r w:rsidRPr="00E7032B">
              <w:rPr>
                <w:rFonts w:ascii="Times New Roman" w:hAnsi="Times New Roman" w:cs="Times New Roman"/>
              </w:rPr>
              <w:t>сооружений »</w:t>
            </w:r>
            <w:proofErr w:type="gramEnd"/>
          </w:p>
          <w:p w14:paraId="0A280889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lastRenderedPageBreak/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:«Гидротехническое строительство»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3CDC249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6474B73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6CA62E5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E4DC77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48EA92EC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6A134E6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B2FFF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2F8C44B3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17EAEE26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2ABEEFD0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04 02  «Теплогазоснабжение,  вентиляция и охрана воздушного бассейна»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7A02C76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57A8367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B3D9BA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3588AF7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14:paraId="57BFDD1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690AC8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38226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251A04B7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33344FDC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78E873A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7-07-0732-02 «Инженерные сети, оборудование зданий и сооружений» </w:t>
            </w:r>
          </w:p>
          <w:p w14:paraId="08AA9C00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«Теплогазоснабжение,  вентиляция и охрана воздушного бассейна»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142F7210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B377CE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1AC02A8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92D1B5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327EDAA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7982BA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CEF1A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7806E679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7233A0EB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41B1394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04 03 «Водоснабжение, водоотведение и охрана водных  ресурсов»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6F0286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64A9A5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70FA17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2DB161D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9033D4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C520A1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5A94A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</w:tr>
      <w:tr w:rsidR="001979E4" w:rsidRPr="00E7032B" w14:paraId="14A472C4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3BC49530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7F9C1532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7-07-0732-02 «Инженерные сети, оборудование зданий и сооружений» </w:t>
            </w:r>
          </w:p>
          <w:p w14:paraId="21E6194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«Водоснабжение,  водоотведение и охрана водных  ресурсов»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1365557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318BD24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5C0EBBC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C4737F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33A8A5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7DA31B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B28BA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587337BC" w14:textId="77777777" w:rsidTr="0017365E">
        <w:tblPrEx>
          <w:shd w:val="clear" w:color="auto" w:fill="FFFFFF" w:themeFill="background1"/>
        </w:tblPrEx>
        <w:trPr>
          <w:trHeight w:val="246"/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03D38EAA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6614D1D8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07 01 «Строительство тепловых и атомных электростанций»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47C32D40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25ABCBA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AB10350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Х 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3D8E3A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14:paraId="32A1BA4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175373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D46D5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1CB67639" w14:textId="77777777" w:rsidTr="0017365E">
        <w:tblPrEx>
          <w:shd w:val="clear" w:color="auto" w:fill="FFFFFF" w:themeFill="background1"/>
        </w:tblPrEx>
        <w:trPr>
          <w:trHeight w:val="564"/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572E152E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1DEF5AD5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7-07-0732-01 «Строительство зданий и сооружений»</w:t>
            </w:r>
          </w:p>
          <w:p w14:paraId="027C5E0C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«Строительство зданий и сооружений тепловой и атомной энергетики»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78309C7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BEF849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EBE229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F40F7C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A6F7F9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27E90F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8BDD5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20B2F923" w14:textId="77777777" w:rsidTr="0017365E">
        <w:tblPrEx>
          <w:shd w:val="clear" w:color="auto" w:fill="FFFFFF" w:themeFill="background1"/>
        </w:tblPrEx>
        <w:trPr>
          <w:trHeight w:val="254"/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1EE21DAF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63998628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1-37 03 02 «Кораблестроение и техническая эксплуатация водного транспорта»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13BCA69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74FC49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A350D7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4051CAA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CD7FBE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4E880B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9F19F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057CA3BA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0D0C6B3D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307ACD7E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6-05-0715-06 «Водные транспортные средства» </w:t>
            </w:r>
          </w:p>
          <w:p w14:paraId="722A1571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:«Судостроение и техническая эксплуатация водного транспорта»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385728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Х   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4186B2C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Х 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6785560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143482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D33DDA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9CC2A1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6829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03E0C8CB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19A1CFAB" w14:textId="77777777" w:rsidR="00D641B4" w:rsidRPr="00E7032B" w:rsidRDefault="00D641B4" w:rsidP="00D641B4">
            <w:pPr>
              <w:pStyle w:val="a3"/>
              <w:numPr>
                <w:ilvl w:val="0"/>
                <w:numId w:val="1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6FA89654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6-05-0715-06 «Водные транспортные средства» </w:t>
            </w:r>
          </w:p>
          <w:p w14:paraId="319C1219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«Автоматизированные суда»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4B6F0D0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E542F2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EA26C18" w14:textId="77777777" w:rsidR="00D641B4" w:rsidRPr="00E7032B" w:rsidRDefault="00D641B4" w:rsidP="00336BEB">
            <w:pPr>
              <w:jc w:val="center"/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819CF14" w14:textId="77777777" w:rsidR="00D641B4" w:rsidRPr="00E7032B" w:rsidRDefault="00D641B4" w:rsidP="00336BEB">
            <w:pPr>
              <w:jc w:val="center"/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129FD91" w14:textId="77777777" w:rsidR="00D641B4" w:rsidRPr="00E7032B" w:rsidRDefault="00D641B4" w:rsidP="00336BEB">
            <w:pPr>
              <w:jc w:val="center"/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2F19292" w14:textId="77777777" w:rsidR="00D641B4" w:rsidRPr="00E7032B" w:rsidRDefault="00D641B4" w:rsidP="00336BEB">
            <w:pPr>
              <w:jc w:val="center"/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90BE4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41B4" w:rsidRPr="00E7032B" w14:paraId="1A084A27" w14:textId="77777777" w:rsidTr="0017365E">
        <w:tblPrEx>
          <w:shd w:val="clear" w:color="auto" w:fill="FFFFFF" w:themeFill="background1"/>
        </w:tblPrEx>
        <w:trPr>
          <w:trHeight w:val="283"/>
          <w:jc w:val="center"/>
        </w:trPr>
        <w:tc>
          <w:tcPr>
            <w:tcW w:w="15446" w:type="dxa"/>
            <w:gridSpan w:val="31"/>
            <w:shd w:val="clear" w:color="auto" w:fill="FFFFFF" w:themeFill="background1"/>
            <w:vAlign w:val="center"/>
          </w:tcPr>
          <w:p w14:paraId="6183D82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1979E4" w:rsidRPr="00E7032B" w14:paraId="0BDA003F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4B1188EB" w14:textId="77777777" w:rsidR="00D641B4" w:rsidRPr="00E7032B" w:rsidRDefault="00D641B4" w:rsidP="00D641B4">
            <w:pPr>
              <w:pStyle w:val="a3"/>
              <w:numPr>
                <w:ilvl w:val="0"/>
                <w:numId w:val="1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7ABE7589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-70 04 02 «Теплогазоснабжение, </w:t>
            </w:r>
            <w:r w:rsidRPr="00E7032B">
              <w:rPr>
                <w:rFonts w:ascii="Times New Roman" w:hAnsi="Times New Roman" w:cs="Times New Roman"/>
              </w:rPr>
              <w:t>вентиляция и охрана воздушного бассейна»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77B0049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36AE51B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8814FA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73DA0E7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14:paraId="0F69BFA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6EB1E9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/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01A9B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7D3B7233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45482E07" w14:textId="77777777" w:rsidR="00D641B4" w:rsidRPr="00E7032B" w:rsidRDefault="00D641B4" w:rsidP="00D641B4">
            <w:pPr>
              <w:pStyle w:val="a3"/>
              <w:numPr>
                <w:ilvl w:val="0"/>
                <w:numId w:val="1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7D1AA4C5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7-07-0732-02 «Инженерные сети, оборудование зданий и сооружений» </w:t>
            </w:r>
          </w:p>
          <w:p w14:paraId="02301ECB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«Теплогазоснабжение,  вентиляция и охрана воздушного бассейна»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0B1A03BA" w14:textId="77777777" w:rsidR="00D641B4" w:rsidRPr="000D078D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000DAFF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8248CC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D3AB5F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063EAB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42F955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80189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6D4570A0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6C9914B9" w14:textId="77777777" w:rsidR="00D641B4" w:rsidRPr="00E7032B" w:rsidRDefault="00D641B4" w:rsidP="00D641B4">
            <w:pPr>
              <w:pStyle w:val="a3"/>
              <w:numPr>
                <w:ilvl w:val="0"/>
                <w:numId w:val="1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47BCE356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04 03 «Водоснабжение,  водоотведение и охрана водных  ресурсов»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346A23E6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66EFF73C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1EEC99FB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75DBFC36" w14:textId="77777777" w:rsidR="00D641B4" w:rsidRPr="00E7032B" w:rsidRDefault="00D641B4" w:rsidP="00336BE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2/-</w:t>
            </w:r>
          </w:p>
        </w:tc>
        <w:tc>
          <w:tcPr>
            <w:tcW w:w="1134" w:type="dxa"/>
            <w:gridSpan w:val="5"/>
            <w:shd w:val="clear" w:color="auto" w:fill="FFFFFF" w:themeFill="background1"/>
            <w:vAlign w:val="center"/>
          </w:tcPr>
          <w:p w14:paraId="13678F24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6EB24BC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ECECC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E7032B" w14:paraId="759DBB5F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1BFEA981" w14:textId="77777777" w:rsidR="00D641B4" w:rsidRPr="00E7032B" w:rsidRDefault="00D641B4" w:rsidP="00D641B4">
            <w:pPr>
              <w:pStyle w:val="a3"/>
              <w:numPr>
                <w:ilvl w:val="0"/>
                <w:numId w:val="1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13B98B9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7-07-0732-02 «Инженерные сети, оборудование зданий и сооружений» </w:t>
            </w:r>
          </w:p>
          <w:p w14:paraId="502DC007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:«Водоснабжение, водоотведение и охрана водных </w:t>
            </w:r>
            <w:r w:rsidRPr="00E7032B">
              <w:rPr>
                <w:rFonts w:ascii="Times New Roman" w:hAnsi="Times New Roman" w:cs="Times New Roman"/>
              </w:rPr>
              <w:t>ресурсов»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062CBD0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1336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E7032B">
              <w:rPr>
                <w:rFonts w:ascii="Times New Roman" w:hAnsi="Times New Roman" w:cs="Times New Roman"/>
                <w:b/>
                <w:color w:val="000000" w:themeColor="text1"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7D5BE83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2*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49E874C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5D5A8D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20BA840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E674D8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15A668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D641B4" w:rsidRPr="00E7032B" w14:paraId="4C0D68FE" w14:textId="77777777" w:rsidTr="0017365E">
        <w:tblPrEx>
          <w:shd w:val="clear" w:color="auto" w:fill="FFFFFF" w:themeFill="background1"/>
        </w:tblPrEx>
        <w:trPr>
          <w:trHeight w:val="283"/>
          <w:jc w:val="center"/>
        </w:trPr>
        <w:tc>
          <w:tcPr>
            <w:tcW w:w="15446" w:type="dxa"/>
            <w:gridSpan w:val="31"/>
            <w:shd w:val="clear" w:color="auto" w:fill="FFFFFF" w:themeFill="background1"/>
            <w:vAlign w:val="center"/>
          </w:tcPr>
          <w:p w14:paraId="3F2A1250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1979E4" w:rsidRPr="00E7032B" w14:paraId="74ECDB65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3981C1A0" w14:textId="77777777" w:rsidR="00D641B4" w:rsidRPr="00E7032B" w:rsidRDefault="00D641B4" w:rsidP="00D641B4">
            <w:pPr>
              <w:pStyle w:val="a3"/>
              <w:numPr>
                <w:ilvl w:val="0"/>
                <w:numId w:val="1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41EDD970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7-06-0732-01 «Строительство»</w:t>
            </w:r>
          </w:p>
        </w:tc>
        <w:tc>
          <w:tcPr>
            <w:tcW w:w="709" w:type="dxa"/>
            <w:gridSpan w:val="6"/>
            <w:shd w:val="clear" w:color="auto" w:fill="FFFFFF" w:themeFill="background1"/>
          </w:tcPr>
          <w:p w14:paraId="5CBB6E02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14:paraId="1D783824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80E88C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0A13F7C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50D5D0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CB78FD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1710D1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1979E4" w:rsidRPr="00E7032B" w14:paraId="43D206F3" w14:textId="77777777" w:rsidTr="0017365E">
        <w:tblPrEx>
          <w:shd w:val="clear" w:color="auto" w:fill="FFFFFF" w:themeFill="background1"/>
        </w:tblPrEx>
        <w:trPr>
          <w:trHeight w:val="276"/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3DA997BF" w14:textId="77777777" w:rsidR="00D641B4" w:rsidRPr="00E7032B" w:rsidRDefault="00D641B4" w:rsidP="00D641B4">
            <w:pPr>
              <w:pStyle w:val="a3"/>
              <w:numPr>
                <w:ilvl w:val="0"/>
                <w:numId w:val="1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2E2F3D26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7-06-0715-01 «Т</w:t>
            </w:r>
            <w:r>
              <w:rPr>
                <w:rFonts w:ascii="Times New Roman" w:hAnsi="Times New Roman" w:cs="Times New Roman"/>
              </w:rPr>
              <w:t>р</w:t>
            </w:r>
            <w:r w:rsidRPr="00E7032B">
              <w:rPr>
                <w:rFonts w:ascii="Times New Roman" w:hAnsi="Times New Roman" w:cs="Times New Roman"/>
              </w:rPr>
              <w:t>анспорт»</w:t>
            </w:r>
          </w:p>
        </w:tc>
        <w:tc>
          <w:tcPr>
            <w:tcW w:w="709" w:type="dxa"/>
            <w:gridSpan w:val="6"/>
            <w:shd w:val="clear" w:color="auto" w:fill="FFFFFF" w:themeFill="background1"/>
          </w:tcPr>
          <w:p w14:paraId="6549AE93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</w:rPr>
              <w:t>-/-</w:t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14:paraId="56BB1A16" w14:textId="77777777" w:rsidR="00D641B4" w:rsidRPr="00E7032B" w:rsidRDefault="00D641B4" w:rsidP="00336BEB">
            <w:pPr>
              <w:spacing w:after="0"/>
              <w:jc w:val="center"/>
            </w:pPr>
            <w:r w:rsidRPr="00E7032B">
              <w:rPr>
                <w:rFonts w:ascii="Times New Roman" w:hAnsi="Times New Roman" w:cs="Times New Roman"/>
                <w:b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2E4B24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A984A6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3F6B0784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80C327E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F9AF9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641B4" w:rsidRPr="00E7032B" w14:paraId="16EA7D7A" w14:textId="77777777" w:rsidTr="0017365E">
        <w:tblPrEx>
          <w:shd w:val="clear" w:color="auto" w:fill="FFFFFF" w:themeFill="background1"/>
        </w:tblPrEx>
        <w:trPr>
          <w:trHeight w:val="281"/>
          <w:jc w:val="center"/>
        </w:trPr>
        <w:tc>
          <w:tcPr>
            <w:tcW w:w="15446" w:type="dxa"/>
            <w:gridSpan w:val="31"/>
            <w:shd w:val="clear" w:color="auto" w:fill="FFFFFF" w:themeFill="background1"/>
            <w:vAlign w:val="center"/>
          </w:tcPr>
          <w:p w14:paraId="6B6182F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1979E4" w:rsidRPr="00E7032B" w14:paraId="336FF0B4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3CDC5DE7" w14:textId="77777777" w:rsidR="00D641B4" w:rsidRPr="00E7032B" w:rsidRDefault="00D641B4" w:rsidP="00D641B4">
            <w:pPr>
              <w:pStyle w:val="a3"/>
              <w:numPr>
                <w:ilvl w:val="0"/>
                <w:numId w:val="1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6D0B43AD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7-06-0732-01 «Строительство» </w:t>
            </w:r>
          </w:p>
        </w:tc>
        <w:tc>
          <w:tcPr>
            <w:tcW w:w="709" w:type="dxa"/>
            <w:gridSpan w:val="6"/>
            <w:shd w:val="clear" w:color="auto" w:fill="FFFFFF" w:themeFill="background1"/>
            <w:vAlign w:val="center"/>
          </w:tcPr>
          <w:p w14:paraId="64303F1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E7032B">
              <w:rPr>
                <w:rFonts w:ascii="Times New Roman" w:hAnsi="Times New Roman" w:cs="Times New Roman"/>
                <w:b/>
              </w:rPr>
              <w:t>/-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29F1C102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7032B">
              <w:rPr>
                <w:rFonts w:ascii="Times New Roman" w:hAnsi="Times New Roman" w:cs="Times New Roman"/>
                <w:b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A86272B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799745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511E229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A1E189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A1F63A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1979E4" w:rsidRPr="00E7032B" w14:paraId="609C6DE0" w14:textId="77777777" w:rsidTr="0017365E">
        <w:tblPrEx>
          <w:shd w:val="clear" w:color="auto" w:fill="FFFFFF" w:themeFill="background1"/>
        </w:tblPrEx>
        <w:trPr>
          <w:jc w:val="center"/>
        </w:trPr>
        <w:tc>
          <w:tcPr>
            <w:tcW w:w="448" w:type="dxa"/>
            <w:gridSpan w:val="3"/>
            <w:shd w:val="clear" w:color="auto" w:fill="FFFFFF" w:themeFill="background1"/>
            <w:vAlign w:val="center"/>
          </w:tcPr>
          <w:p w14:paraId="6871F6F0" w14:textId="77777777" w:rsidR="00D641B4" w:rsidRPr="00E7032B" w:rsidRDefault="00D641B4" w:rsidP="00D641B4">
            <w:pPr>
              <w:pStyle w:val="a3"/>
              <w:numPr>
                <w:ilvl w:val="0"/>
                <w:numId w:val="1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FFFFFF" w:themeFill="background1"/>
          </w:tcPr>
          <w:p w14:paraId="771B5550" w14:textId="77777777" w:rsidR="00D641B4" w:rsidRPr="00E7032B" w:rsidRDefault="00D641B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7-06-0715-01 «Транспорт»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6EA4CF20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shd w:val="clear" w:color="auto" w:fill="FFFFFF" w:themeFill="background1"/>
            <w:vAlign w:val="center"/>
          </w:tcPr>
          <w:p w14:paraId="43AB0293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28E964D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328B3BC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4B83E9C5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EAC066F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F8EF7" w14:textId="77777777" w:rsidR="00D641B4" w:rsidRPr="00E7032B" w:rsidRDefault="00D641B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86463E" w:rsidRPr="009C0534" w14:paraId="6E2142A4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7FEE257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ТЕХНОЛОГИЙ УПРАВЛЕНИЯ И ГУМАНИТАРИЗАЦИИ</w:t>
            </w:r>
          </w:p>
        </w:tc>
      </w:tr>
      <w:tr w:rsidR="0086463E" w:rsidRPr="009C0534" w14:paraId="4AD3F8F2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0D066EC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</w:t>
            </w:r>
          </w:p>
        </w:tc>
      </w:tr>
      <w:tr w:rsidR="00790DAD" w:rsidRPr="009C0534" w14:paraId="02134A06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102280B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AC6F675" w14:textId="77777777" w:rsidR="0086463E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1-25 01 07 «Экономика и управление на предприятии»</w:t>
            </w:r>
          </w:p>
          <w:p w14:paraId="0DE98C6C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1 25 01 07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 xml:space="preserve"> 21 «Экономика и правовое обеспечение хозяйственной деятельности»</w:t>
            </w:r>
          </w:p>
        </w:tc>
        <w:tc>
          <w:tcPr>
            <w:tcW w:w="709" w:type="dxa"/>
            <w:gridSpan w:val="6"/>
            <w:shd w:val="clear" w:color="auto" w:fill="FDE9D9" w:themeFill="accent6" w:themeFillTint="33"/>
            <w:vAlign w:val="center"/>
          </w:tcPr>
          <w:p w14:paraId="53BCBB4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shd w:val="clear" w:color="auto" w:fill="FDE9D9" w:themeFill="accent6" w:themeFillTint="33"/>
            <w:vAlign w:val="center"/>
          </w:tcPr>
          <w:p w14:paraId="0A68E3B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74F5A0CD" w14:textId="77777777" w:rsidR="0086463E" w:rsidRPr="008F29BF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9BF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8F29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E26BBD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F00887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27FE58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5D4D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790DAD" w:rsidRPr="009C0534" w14:paraId="0F50C422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390B7CB5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8BBEBE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6-05-0311-02 «Экономика и управление»</w:t>
            </w:r>
          </w:p>
          <w:p w14:paraId="2C558D41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«Экономика и правовое обеспечение хозяйственной деятельности»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918C104" w14:textId="77777777" w:rsidR="0086463E" w:rsidRPr="00184D73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75B19E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A18A67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EB7642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3C8ABB4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13EB38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B53F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C15E2C0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88115EF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7B333388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1-26 02 02 «Менеджмент»</w:t>
            </w:r>
          </w:p>
          <w:p w14:paraId="764CF412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lastRenderedPageBreak/>
              <w:t>1-26 02 02-05 «Менеджмент (международный)»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013C469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006BA4B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3C9A758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C9C26E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D8D4F7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12FA45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C051F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04E6B170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EA8AE32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282FBB3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1-26 02 02 «Менеджмент»</w:t>
            </w:r>
          </w:p>
          <w:p w14:paraId="4A2CE034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1-26 02 02-02 «Менеджмент (социально-административный)»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36A1F47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7E2C87A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0D5D906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7A6F4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490AD94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03EF36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0D8CF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C17E2D" w14:paraId="1871210E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131BBE7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C0258D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6-05-0412-01 «Менеджмент»</w:t>
            </w:r>
          </w:p>
          <w:p w14:paraId="51164A34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«Социально-административный менеджмент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5F29858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56F487AC" w14:textId="77777777" w:rsidR="0086463E" w:rsidRPr="00C17E2D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E05C67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E9AF20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943147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D74D59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341E0A" w14:textId="77777777" w:rsidR="0086463E" w:rsidRPr="00C17E2D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1979E4" w:rsidRPr="00C17E2D" w14:paraId="027A0D9F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70DCB23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7736C844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6-05-0412-01 «Менеджмент»</w:t>
            </w:r>
          </w:p>
          <w:p w14:paraId="0BADCEA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«Международный менеджмент»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25DD3FD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33E637C0" w14:textId="77777777" w:rsidR="0086463E" w:rsidRPr="00C17E2D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21F5A02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70D1AF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CD0045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343678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E8866E" w14:textId="77777777" w:rsidR="0086463E" w:rsidRPr="00C17E2D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1979E4" w:rsidRPr="009C0534" w14:paraId="587BB78D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1F693035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216B118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6-05-0412-01 «Менеджмент»</w:t>
            </w:r>
          </w:p>
          <w:p w14:paraId="238B982C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«Менеджмент недвижимости»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3D5991B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30373EF8" w14:textId="77777777" w:rsidR="0086463E" w:rsidRPr="00C17E2D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27779B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C86836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F6CF42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1DEF97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55C1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2E36E62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1D3D6F19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58DBC18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6-05-0412-01 «Менеджмент»</w:t>
            </w:r>
          </w:p>
          <w:p w14:paraId="019B979C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«Производственный менеджмент»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4913E70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1B93E4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3AFBEF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83E8DA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2CD442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7BBF85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31E9C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D272927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A0E8AAE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AEB1054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1-27 01 01 «Экономика и организация производства (по направлениям)»</w:t>
            </w:r>
          </w:p>
          <w:p w14:paraId="76DE1531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1-27 01 01-23 «Экономика и организация производства (экономическая безопасность промышленного предприятия)»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40DFFF3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6C4F02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E1DE05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B33B56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-/4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9C2334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A366AA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A79C6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64C68D51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26296EE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4B451987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6-05-0718-01 «Инженерная экономика»</w:t>
            </w:r>
          </w:p>
          <w:p w14:paraId="34F12DA1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«Экономика и экономическая безопасность промышленного предприятия»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23704E4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2678F7D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9C9472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9BB7EA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8F6C48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DDF470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B5212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286D58FA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302851B1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15D2B10B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1-27 01 01 «Экономика и организация производства (по направлениям)»</w:t>
            </w:r>
          </w:p>
          <w:p w14:paraId="4EDEC03F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1-27 01 01-24 «Экономика и организация производства (цифровые технологии на промышленном предприятии)»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5282152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6371E14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2DBC9B8" w14:textId="77777777" w:rsidR="0086463E" w:rsidRPr="00C86B5E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4D64D6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C64D6D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392CF3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389E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667C72D8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05FB394E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11D21E9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6-05-0718-01 «Инженерная экономика»</w:t>
            </w:r>
          </w:p>
          <w:p w14:paraId="44EC0B47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«Экономика и цифровые технологии на промышленном предприятии»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2E7971C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040E574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1/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53707E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B37CD5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46CE40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18B698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5CFDA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7F265A2A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F4EAD9F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18678ED8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1-36 20 01 «Низкотемпературная техника»</w:t>
            </w:r>
          </w:p>
          <w:p w14:paraId="57DFC564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1-36 20 01 01 «Холодильные машины и установки»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3EA46DC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4513A2E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1D5DB30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4/-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EA9694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3438DE4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4B40B9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2D190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7221322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D5DECAC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174D869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6-05-0714-06 «Оборудование и технологии вакуумной, компрессорной и низкотемпературной техники»</w:t>
            </w:r>
          </w:p>
          <w:p w14:paraId="1430E4F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 xml:space="preserve"> «Вакуумная и компрессорная техника»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2CC7B3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69A0FD7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028DFC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B1DA0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AA1165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0E415F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2CCF8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5F359CA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0144D5E6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48CE842A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1-36 20 02 «Упаковочное производство (по направлениям)»</w:t>
            </w:r>
          </w:p>
          <w:p w14:paraId="35B10E29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1-36 20 02-01 «Упаковочное производство (проектирование и дизайн упаковки)»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6479041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119F1EA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068CCC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F83F64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348B1C4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7C831E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2F0C3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1D378DD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3C877BF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5CA69A4D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6-05-0714-05 «Оборудование и технологии упаковочного производства, торговли и экспозиционно-рекламных объектов»</w:t>
            </w:r>
          </w:p>
          <w:p w14:paraId="7E7A537C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 «Упаковочное производство»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5E1C23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30E5AAA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75D0923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D8762F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2DEC5CB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FAEDC0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B23A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38C142A1" w14:textId="77777777" w:rsidTr="0017365E">
        <w:trPr>
          <w:trHeight w:val="842"/>
          <w:jc w:val="center"/>
        </w:trPr>
        <w:tc>
          <w:tcPr>
            <w:tcW w:w="410" w:type="dxa"/>
            <w:gridSpan w:val="2"/>
            <w:vAlign w:val="center"/>
          </w:tcPr>
          <w:p w14:paraId="68D07CCA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21504EAA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1-43 01 06 «Энергоэффективные технологии и энергетический менеджмент»</w:t>
            </w:r>
          </w:p>
          <w:p w14:paraId="20E69E3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1-43 01 06 03 «Энергоэффективные технологии промышленности в жилищно-коммунальном хозяйстве»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4A5037E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027DCBA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2EF974C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301738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9B9B0D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3C3490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49E1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71A99E16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6925DA66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6C3878EF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7-07-0712-02 «Теплоэнергетика и теплотехника»</w:t>
            </w:r>
          </w:p>
          <w:p w14:paraId="4D8448A8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«Энергоэффективные технологии и энергетический менеджмент»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66E43B2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5CBE5D7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E14D30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FF0BF3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1E4444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D1BFA1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56E55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63D5EA66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13229D84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32019D9B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1-61 01 01-02 «Промышленный дизайн (по направлениям)»</w:t>
            </w:r>
          </w:p>
          <w:p w14:paraId="0308162F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1-61 01 01-02 «Промышленный дизайн (производственного оборудования»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6847B88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227E05E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57B4717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0729FB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865875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A0520D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9BFF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7D9B4C78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08E4783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D5A3B1E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6-05-0714-08 «Промышленный дизайн»</w:t>
            </w:r>
          </w:p>
          <w:p w14:paraId="599AAF29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«Промышленный дизайн (производственного оборудования)»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1E3E99C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-/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629D3D2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53F07C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E1A79F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8C5F1A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CD4E70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0543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50BD0C20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9D181EB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571E4A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1-96 01 01 «Таможенное дело»</w:t>
            </w:r>
          </w:p>
          <w:p w14:paraId="7D5C6FD7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Специализация: 1-96 01 01 02 «Экономическое обеспечение таможенной деятельности»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5E3B814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2BDAF8C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0A86B36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9E1AD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087967F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495C33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6E40E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5A9CD990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F870D99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7B21AEF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6-05-1036-01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«Таможенное дело»</w:t>
            </w:r>
          </w:p>
          <w:p w14:paraId="56419098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«Экономическое обеспечение таможенное деятельности»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2C54FBD9" w14:textId="77777777" w:rsidR="0086463E" w:rsidRPr="00BA57E0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534E8B7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74A74E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E73C61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4A834A1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9BDC66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71D8F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1106F7AB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E5349BF" w14:textId="77777777" w:rsidR="0086463E" w:rsidRPr="009C0534" w:rsidRDefault="0086463E" w:rsidP="0086463E">
            <w:pPr>
              <w:pStyle w:val="a3"/>
              <w:numPr>
                <w:ilvl w:val="0"/>
                <w:numId w:val="2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6C40F57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6-05-1036-01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«Таможенное дело»</w:t>
            </w:r>
          </w:p>
          <w:p w14:paraId="131577E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«Таможенная логистика»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9A4954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79FFBAE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2B12DC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235A4E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F04E11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93B92F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81A0E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6463E" w:rsidRPr="009C0534" w14:paraId="75DB623D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5358199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</w:t>
            </w:r>
          </w:p>
        </w:tc>
      </w:tr>
      <w:tr w:rsidR="001979E4" w:rsidRPr="009C0534" w14:paraId="5DEEA966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C54C5ED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5B3A1A6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1-25 01 07 «Экономика и управление на предприятии»</w:t>
            </w:r>
          </w:p>
          <w:p w14:paraId="5F1373EC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1-25 01 07 21 «Экономика и правовое обеспечение хозяйственной деятельности»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08531FC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77F685C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477732D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2E6D64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B7FA2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9055EA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0CD90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3666582F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27E58F50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2CB7C11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6-05-0311-02 «Экономика и управление»</w:t>
            </w:r>
          </w:p>
          <w:p w14:paraId="207643DA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«Экономика и правовое обеспечение хозяйственной деятельности»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7415CF2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03B8AD3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ED8CFE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EAC6CA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7D0B15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1C30F1D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BA694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6B37E569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0F51D92C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5205152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1-26 02 02 «Менеджмент (по направлениям)»</w:t>
            </w:r>
          </w:p>
          <w:p w14:paraId="28091412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1-26 02 02-02 «Менеджмент (социально-административный)»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7F53B20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48E1BF4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1774406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1D7133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30A265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76D91E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830A8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4263684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5A68DD76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0404DC8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6-05-0412-01 «Менеджмент»</w:t>
            </w:r>
          </w:p>
          <w:p w14:paraId="498BCBCD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 «Социально-административный менеджмент»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1316653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5D36D95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-/2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1C3C7B9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75EA81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563A92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B5D812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1A22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52F2A98B" w14:textId="77777777" w:rsidTr="0017365E">
        <w:trPr>
          <w:trHeight w:val="676"/>
          <w:jc w:val="center"/>
        </w:trPr>
        <w:tc>
          <w:tcPr>
            <w:tcW w:w="410" w:type="dxa"/>
            <w:gridSpan w:val="2"/>
            <w:vAlign w:val="center"/>
          </w:tcPr>
          <w:p w14:paraId="09062DF7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4D1DFF32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1-43 01 06 «Энергоэффективные технологии и энергетический менеджмент»</w:t>
            </w:r>
          </w:p>
          <w:p w14:paraId="12D41049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1-43 01 06 03 «Энергоэффективные технологии промышленности в жилищно-коммунальном хозяйстве»</w:t>
            </w:r>
          </w:p>
        </w:tc>
        <w:tc>
          <w:tcPr>
            <w:tcW w:w="683" w:type="dxa"/>
            <w:gridSpan w:val="3"/>
            <w:shd w:val="clear" w:color="auto" w:fill="FDE9D9" w:themeFill="accent6" w:themeFillTint="33"/>
            <w:vAlign w:val="center"/>
          </w:tcPr>
          <w:p w14:paraId="6C81824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3F70D69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66E5E44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736E2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2/-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1356B44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04DD76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DC10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308F9C4A" w14:textId="77777777" w:rsidTr="0017365E">
        <w:trPr>
          <w:trHeight w:val="545"/>
          <w:jc w:val="center"/>
        </w:trPr>
        <w:tc>
          <w:tcPr>
            <w:tcW w:w="410" w:type="dxa"/>
            <w:gridSpan w:val="2"/>
            <w:vAlign w:val="center"/>
          </w:tcPr>
          <w:p w14:paraId="425F21B9" w14:textId="77777777" w:rsidR="0086463E" w:rsidRPr="009C0534" w:rsidRDefault="0086463E" w:rsidP="0086463E">
            <w:pPr>
              <w:pStyle w:val="a3"/>
              <w:numPr>
                <w:ilvl w:val="0"/>
                <w:numId w:val="2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569D831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7-07-0712-02 «Теплоэнергетика и теплотехника»</w:t>
            </w:r>
          </w:p>
          <w:p w14:paraId="73BAA467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«Энергоэффективные технологии и энергетический менеджмент»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5A41F33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-/1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2F1C38C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8BA31A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A0FE94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F75FEB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CB8D6B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1130F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6463E" w:rsidRPr="009C0534" w14:paraId="0B8D9533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106B9DB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Дневная форма получения образования (магистратура)</w:t>
            </w:r>
          </w:p>
        </w:tc>
      </w:tr>
      <w:tr w:rsidR="001979E4" w:rsidRPr="009C0534" w14:paraId="0E2CF844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51A18FB5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3E12E5DA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1-08 80 08 «Научно-педагогическая деятельность»</w:t>
            </w:r>
          </w:p>
          <w:p w14:paraId="7608A087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«Общая педагогика, история педагогики и образования»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44034E0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4DD6686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356FC77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C43820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4E0656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0F9E8A2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27491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10B9EEC8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6E3CFF8C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35249C90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7-06-0111-01 «Научно-педагогическая деятельность»</w:t>
            </w:r>
          </w:p>
          <w:p w14:paraId="5897202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«Педагогика профессионального образования»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8B9117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2EE0F7C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78D469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1D9A70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25EAB7A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3893526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CD657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1C0D7B9D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80A27C0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48A3DA5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7-06-0714-02 Инновационные технологии в машиностроении</w:t>
            </w:r>
          </w:p>
          <w:p w14:paraId="50FB795E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«Вакуумная и компрессорная техника»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5A6BF57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auto"/>
            <w:vAlign w:val="center"/>
          </w:tcPr>
          <w:p w14:paraId="7AB4F32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0AE0207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534A493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3E8014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5686A889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C672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558FF5B9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4C4BFDF7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1A5AD4F5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7-06-0311-01 Экономика</w:t>
            </w:r>
          </w:p>
          <w:p w14:paraId="29A887E2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«Инновационное развитие и бизнес-аналитика»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4171AA8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40A7536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E36B0BD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327303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51712A4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7D70F65B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A8033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601FAEBB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0ED2A296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41B408F1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7-06-0412-01 Менеджмент</w:t>
            </w:r>
          </w:p>
          <w:p w14:paraId="32C7E516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«Инновационный менеджмент»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9AC472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2133361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44AE87F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6A2DB6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0C7117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FF624E6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F27282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1979E4" w:rsidRPr="009C0534" w14:paraId="498A84AB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3A7F1D0B" w14:textId="77777777" w:rsidR="0086463E" w:rsidRPr="009C0534" w:rsidRDefault="0086463E" w:rsidP="0086463E">
            <w:pPr>
              <w:pStyle w:val="a3"/>
              <w:numPr>
                <w:ilvl w:val="0"/>
                <w:numId w:val="2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  <w:vAlign w:val="center"/>
          </w:tcPr>
          <w:p w14:paraId="3989F20F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7-06-0212-01 «Дизайн»</w:t>
            </w:r>
          </w:p>
          <w:p w14:paraId="7C17F2BA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«Промышленный дизайн»</w:t>
            </w:r>
          </w:p>
        </w:tc>
        <w:tc>
          <w:tcPr>
            <w:tcW w:w="683" w:type="dxa"/>
            <w:gridSpan w:val="3"/>
            <w:shd w:val="clear" w:color="auto" w:fill="auto"/>
            <w:vAlign w:val="center"/>
          </w:tcPr>
          <w:p w14:paraId="3DC7BC2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-/-</w:t>
            </w:r>
          </w:p>
        </w:tc>
        <w:tc>
          <w:tcPr>
            <w:tcW w:w="735" w:type="dxa"/>
            <w:gridSpan w:val="7"/>
            <w:shd w:val="clear" w:color="auto" w:fill="FDE9D9" w:themeFill="accent6" w:themeFillTint="33"/>
            <w:vAlign w:val="center"/>
          </w:tcPr>
          <w:p w14:paraId="32895A3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5A56BF1A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CEE417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6B51E664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40006FB5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CA4373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6463E" w:rsidRPr="009C0534" w14:paraId="2BE141D5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6210718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Заочная форма получения образования (магистратура)</w:t>
            </w:r>
          </w:p>
        </w:tc>
      </w:tr>
      <w:tr w:rsidR="001979E4" w:rsidRPr="009C0534" w14:paraId="6CF1D7EC" w14:textId="77777777" w:rsidTr="0017365E">
        <w:trPr>
          <w:jc w:val="center"/>
        </w:trPr>
        <w:tc>
          <w:tcPr>
            <w:tcW w:w="410" w:type="dxa"/>
            <w:gridSpan w:val="2"/>
            <w:vAlign w:val="center"/>
          </w:tcPr>
          <w:p w14:paraId="7BA75BC5" w14:textId="77777777" w:rsidR="0086463E" w:rsidRPr="009C0534" w:rsidRDefault="0086463E" w:rsidP="0086463E">
            <w:pPr>
              <w:pStyle w:val="a3"/>
              <w:numPr>
                <w:ilvl w:val="0"/>
                <w:numId w:val="2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366" w:type="dxa"/>
            <w:gridSpan w:val="5"/>
          </w:tcPr>
          <w:p w14:paraId="5E789B23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7-06-0412-01 Менеджмент</w:t>
            </w:r>
          </w:p>
          <w:p w14:paraId="53E4703F" w14:textId="77777777" w:rsidR="0086463E" w:rsidRPr="009C0534" w:rsidRDefault="0086463E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0534">
              <w:rPr>
                <w:rFonts w:ascii="Times New Roman" w:hAnsi="Times New Roman" w:cs="Times New Roman"/>
                <w:color w:val="000000" w:themeColor="text1"/>
              </w:rPr>
              <w:t>Профилизация</w:t>
            </w:r>
            <w:proofErr w:type="spellEnd"/>
            <w:r w:rsidRPr="009C0534">
              <w:rPr>
                <w:rFonts w:ascii="Times New Roman" w:hAnsi="Times New Roman" w:cs="Times New Roman"/>
                <w:color w:val="000000" w:themeColor="text1"/>
              </w:rPr>
              <w:t>: «Инновационный менеджмент»</w:t>
            </w:r>
          </w:p>
        </w:tc>
        <w:tc>
          <w:tcPr>
            <w:tcW w:w="683" w:type="dxa"/>
            <w:gridSpan w:val="3"/>
            <w:shd w:val="clear" w:color="auto" w:fill="FFFFFF" w:themeFill="background1"/>
            <w:vAlign w:val="center"/>
          </w:tcPr>
          <w:p w14:paraId="7DB2F541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35" w:type="dxa"/>
            <w:gridSpan w:val="7"/>
            <w:shd w:val="clear" w:color="auto" w:fill="FFFFFF" w:themeFill="background1"/>
            <w:vAlign w:val="center"/>
          </w:tcPr>
          <w:p w14:paraId="5577ACAF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b/>
                <w:color w:val="000000" w:themeColor="text1"/>
              </w:rPr>
              <w:t>-/-</w:t>
            </w:r>
          </w:p>
        </w:tc>
        <w:tc>
          <w:tcPr>
            <w:tcW w:w="708" w:type="dxa"/>
            <w:gridSpan w:val="4"/>
            <w:shd w:val="clear" w:color="auto" w:fill="FDE9D9" w:themeFill="accent6" w:themeFillTint="33"/>
            <w:vAlign w:val="center"/>
          </w:tcPr>
          <w:p w14:paraId="6B2888F8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D1B724E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5"/>
            <w:shd w:val="clear" w:color="auto" w:fill="FDE9D9" w:themeFill="accent6" w:themeFillTint="33"/>
            <w:vAlign w:val="center"/>
          </w:tcPr>
          <w:p w14:paraId="70FCD680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  <w:vAlign w:val="center"/>
          </w:tcPr>
          <w:p w14:paraId="2EBDE73C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5CB0A7" w14:textId="77777777" w:rsidR="0086463E" w:rsidRPr="009C0534" w:rsidRDefault="0086463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8C4A3F" w:rsidRPr="00E7032B" w14:paraId="4EDDC223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C7425D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b/>
              </w:rPr>
              <w:t>ФАКУЛЬТЕТ ТРАНСПОРТНЫХ КОММУНИКАЦИЙ</w:t>
            </w:r>
          </w:p>
        </w:tc>
      </w:tr>
      <w:tr w:rsidR="008C4A3F" w:rsidRPr="00E7032B" w14:paraId="05EC1D1C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A8A9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b/>
              </w:rPr>
              <w:t>Дневная форма получения образования</w:t>
            </w:r>
          </w:p>
        </w:tc>
      </w:tr>
      <w:tr w:rsidR="00336DC6" w:rsidRPr="00E7032B" w14:paraId="32172078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A1C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7431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6-05-0715-07 «Эксплуатация наземных транспортных и технологических машин и комплексов»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8447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803D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Pr="00E703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5A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37495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B068E1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85D44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CC1E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283E6029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70DD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9CE2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1-36 </w:t>
            </w:r>
            <w:r>
              <w:rPr>
                <w:rFonts w:ascii="Times New Roman" w:hAnsi="Times New Roman" w:cs="Times New Roman"/>
              </w:rPr>
              <w:t>11</w:t>
            </w:r>
            <w:r w:rsidRPr="00E703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E7032B">
              <w:rPr>
                <w:rFonts w:ascii="Times New Roman" w:hAnsi="Times New Roman" w:cs="Times New Roman"/>
              </w:rPr>
              <w:t>1 «Инновационная техника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Pr="00E7032B">
              <w:rPr>
                <w:rFonts w:ascii="Times New Roman" w:hAnsi="Times New Roman" w:cs="Times New Roman"/>
              </w:rPr>
              <w:t xml:space="preserve"> строительного комплекса» (по направлениям)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A78B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95226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5585E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E1F6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08306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36A4A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8944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</w:tr>
      <w:tr w:rsidR="00336DC6" w:rsidRPr="00E7032B" w14:paraId="123CAA18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70E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4CD7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6-05-0731-01 «Геодезия»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852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4F0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</w:t>
            </w:r>
            <w:r w:rsidRPr="00E703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5C55D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E703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41430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B5068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C888F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A50D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4103D31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79B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8838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1-56 02 01 «Геодезия»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CAE0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5DFD2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C6294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17C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3D39D0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DFC3B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3430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20F8ABBD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0C0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3F8C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7-07-0732-03 «Строительство транспортных коммуникаций»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«Автомобильные дороги»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2D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DF5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E6D5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7032B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26461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C5B371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5C842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6CB7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</w:tr>
      <w:tr w:rsidR="00336DC6" w:rsidRPr="00E7032B" w14:paraId="4FA35CD0" w14:textId="77777777" w:rsidTr="0017365E">
        <w:trPr>
          <w:trHeight w:val="34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FEC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6EC4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03 01 «Автомобильные дороги»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BE1CC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622A39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FAAE30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4D5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DDA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FBD10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E6AC9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13066EAE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6F74" w14:textId="77777777" w:rsidR="008C4A3F" w:rsidRPr="00E7032B" w:rsidRDefault="008C4A3F" w:rsidP="008C4A3F">
            <w:pPr>
              <w:pStyle w:val="a3"/>
              <w:numPr>
                <w:ilvl w:val="0"/>
                <w:numId w:val="2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9CEB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7-07-0732-03 «Строительство транспортных коммуникаций»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«Мосты, транспортные тоннели и метрополитены»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ACC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0E9C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3643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888140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D343F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E38B7D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B00B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73D1614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BDA8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BED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03 02 «Мосты, транспортные тоннели и метрополитены»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EA03B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9D5D9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D63F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3D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032B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F17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8/15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1FB9FD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F076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8C4A3F" w:rsidRPr="00E7032B" w14:paraId="761B7F17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E3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b/>
              </w:rPr>
              <w:t>Заочная форма получения образования</w:t>
            </w:r>
          </w:p>
        </w:tc>
      </w:tr>
      <w:tr w:rsidR="00336DC6" w:rsidRPr="00E7032B" w14:paraId="2012821A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87C6" w14:textId="77777777" w:rsidR="008C4A3F" w:rsidRPr="00E7032B" w:rsidRDefault="008C4A3F" w:rsidP="008C4A3F">
            <w:pPr>
              <w:pStyle w:val="a3"/>
              <w:numPr>
                <w:ilvl w:val="0"/>
                <w:numId w:val="2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787E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6-05-0731-01 «Геодезия»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512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A3F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375C0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E92EF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Х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BBF9C6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69E94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8675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3E21827C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EA14" w14:textId="77777777" w:rsidR="008C4A3F" w:rsidRPr="00E7032B" w:rsidRDefault="008C4A3F" w:rsidP="008C4A3F">
            <w:pPr>
              <w:pStyle w:val="a3"/>
              <w:numPr>
                <w:ilvl w:val="0"/>
                <w:numId w:val="2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B172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1-56 02 01 «Геодезия»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C1346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03945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5E369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4D9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98400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EDDBF8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9C6EF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159E98DC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9B6" w14:textId="77777777" w:rsidR="008C4A3F" w:rsidRPr="00E7032B" w:rsidRDefault="008C4A3F" w:rsidP="008C4A3F">
            <w:pPr>
              <w:pStyle w:val="a3"/>
              <w:numPr>
                <w:ilvl w:val="0"/>
                <w:numId w:val="2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7CB7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7-07-0732-03 «Строительство транспортных коммуникаций»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«Автомобильные дороги»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FB4AE7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5244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1C615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78E32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Х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AE381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AB832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46E76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BF386E1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A4C" w14:textId="77777777" w:rsidR="008C4A3F" w:rsidRPr="00E7032B" w:rsidRDefault="008C4A3F" w:rsidP="008C4A3F">
            <w:pPr>
              <w:pStyle w:val="a3"/>
              <w:numPr>
                <w:ilvl w:val="0"/>
                <w:numId w:val="2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05D4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1-70 03 01 «Автомобильные дороги»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7B73E6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1A3DA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BB4C17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D8D6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5259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FA8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C9B0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</w:tr>
      <w:tr w:rsidR="008C4A3F" w:rsidRPr="00E7032B" w14:paraId="03807578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F7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</w:rPr>
              <w:t>Дневная форма получения образования (магистратура)</w:t>
            </w:r>
          </w:p>
        </w:tc>
      </w:tr>
      <w:tr w:rsidR="00336DC6" w:rsidRPr="00E7032B" w14:paraId="099B6BA5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E45" w14:textId="77777777" w:rsidR="008C4A3F" w:rsidRPr="00E7032B" w:rsidRDefault="008C4A3F" w:rsidP="008C4A3F">
            <w:pPr>
              <w:pStyle w:val="a3"/>
              <w:numPr>
                <w:ilvl w:val="0"/>
                <w:numId w:val="2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F750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7-06-0732-01 «Строительство»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7C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76D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626E5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2F0852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5F050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50FC8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250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8C4A3F" w:rsidRPr="00E7032B" w14:paraId="26C395B2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F73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</w:rPr>
              <w:t>Заочная форма получения образования (магистратура)</w:t>
            </w:r>
          </w:p>
        </w:tc>
      </w:tr>
      <w:tr w:rsidR="00336DC6" w:rsidRPr="00E7032B" w14:paraId="03B84E68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C1D" w14:textId="77777777" w:rsidR="008C4A3F" w:rsidRPr="00E7032B" w:rsidRDefault="008C4A3F" w:rsidP="008C4A3F">
            <w:pPr>
              <w:pStyle w:val="a3"/>
              <w:numPr>
                <w:ilvl w:val="0"/>
                <w:numId w:val="2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E531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7-06-0714-02 «Инновационные технологии в машиностроении»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EC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AA4D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5415E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DA09A7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1B11C5E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9A0DAD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B834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336DC6" w:rsidRPr="00E7032B" w14:paraId="04462FF9" w14:textId="77777777" w:rsidTr="0017365E">
        <w:trPr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8F6" w14:textId="77777777" w:rsidR="008C4A3F" w:rsidRPr="00E7032B" w:rsidRDefault="008C4A3F" w:rsidP="008C4A3F">
            <w:pPr>
              <w:pStyle w:val="a3"/>
              <w:numPr>
                <w:ilvl w:val="0"/>
                <w:numId w:val="2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0383" w14:textId="77777777" w:rsidR="008C4A3F" w:rsidRPr="00E7032B" w:rsidRDefault="008C4A3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7-06-0732-01 «Строительство» 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92E1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96DB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473696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05E8F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C728B8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71DE47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935EA" w14:textId="77777777" w:rsidR="008C4A3F" w:rsidRPr="00E7032B" w:rsidRDefault="008C4A3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A97CBF" w:rsidRPr="00E7032B" w14:paraId="37C15743" w14:textId="77777777" w:rsidTr="0017365E">
        <w:trPr>
          <w:trHeight w:val="422"/>
          <w:jc w:val="center"/>
        </w:trPr>
        <w:tc>
          <w:tcPr>
            <w:tcW w:w="15446" w:type="dxa"/>
            <w:gridSpan w:val="31"/>
            <w:shd w:val="clear" w:color="auto" w:fill="FBD4B4" w:themeFill="accent6" w:themeFillTint="66"/>
            <w:vAlign w:val="center"/>
          </w:tcPr>
          <w:p w14:paraId="0324D9B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  <w:b/>
              </w:rPr>
              <w:t>ФАКУЛЬТЕТ МАРКЕТИНГА МЕНЕДЖМЕНТА ПРЕДПРИНИМАТЕЛЬСТВА</w:t>
            </w:r>
          </w:p>
        </w:tc>
      </w:tr>
      <w:tr w:rsidR="00A97CBF" w:rsidRPr="00E7032B" w14:paraId="45D789CA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0F3D830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9A1727" w:rsidRPr="00E7032B" w14:paraId="46AEC8E9" w14:textId="77777777" w:rsidTr="0017365E">
        <w:trPr>
          <w:jc w:val="center"/>
        </w:trPr>
        <w:tc>
          <w:tcPr>
            <w:tcW w:w="448" w:type="dxa"/>
            <w:gridSpan w:val="3"/>
            <w:shd w:val="clear" w:color="auto" w:fill="auto"/>
            <w:vAlign w:val="center"/>
          </w:tcPr>
          <w:p w14:paraId="78CDEEB5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shd w:val="clear" w:color="auto" w:fill="auto"/>
            <w:vAlign w:val="center"/>
          </w:tcPr>
          <w:p w14:paraId="0F4B9E47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1-52 04 01 «Производство экспозиционно-рекламных объектов»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6303BB7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213BD4D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0F612BA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1DD5511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1B94662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2720942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7DF904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081380F9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vAlign w:val="center"/>
          </w:tcPr>
          <w:p w14:paraId="3A5E79AC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56E8BF5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20 03 «Торговое оборудование и технологии»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0CFC12F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3D715DB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4124D4E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3D07735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-/2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61E07B8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7BF03A0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9EF9AD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22BB8D49" w14:textId="77777777" w:rsidTr="0017365E">
        <w:trPr>
          <w:jc w:val="center"/>
        </w:trPr>
        <w:tc>
          <w:tcPr>
            <w:tcW w:w="448" w:type="dxa"/>
            <w:gridSpan w:val="3"/>
            <w:vMerge/>
            <w:vAlign w:val="center"/>
          </w:tcPr>
          <w:p w14:paraId="6F478EA5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27384701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6-05-0714-05 «Оборудование и технологии упаковочного производства, торговли и экспозиционно-рекламных объектов»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3508BCF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2B46342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3F4AE57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37524D1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6B64480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012C9BE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76682F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1D603B6C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vAlign w:val="center"/>
          </w:tcPr>
          <w:p w14:paraId="1027EE0B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66E3E6E3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1-26 02 01 «Бизнес-администрирование»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501D6E3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141A0AC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461B284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1AE47B3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-/5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4A58B86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48A6970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FC414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096A3FFD" w14:textId="77777777" w:rsidTr="0017365E">
        <w:trPr>
          <w:jc w:val="center"/>
        </w:trPr>
        <w:tc>
          <w:tcPr>
            <w:tcW w:w="448" w:type="dxa"/>
            <w:gridSpan w:val="3"/>
            <w:vMerge/>
            <w:vAlign w:val="center"/>
          </w:tcPr>
          <w:p w14:paraId="0FD46BCA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6337D7C8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6-05-0412-02 «Бизнес-администрирование»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705E04B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61E80AB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1DF002B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1BA435F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05B618C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35E11C9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12198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174B8F6C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vAlign w:val="center"/>
          </w:tcPr>
          <w:p w14:paraId="4C258E9F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7DD4F10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1-26 02 03 «Маркетинг»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602F08D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07729C1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52D9CCA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088C2CE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-/3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04A29F4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6DC499E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51984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28A07B6E" w14:textId="77777777" w:rsidTr="0017365E">
        <w:trPr>
          <w:jc w:val="center"/>
        </w:trPr>
        <w:tc>
          <w:tcPr>
            <w:tcW w:w="448" w:type="dxa"/>
            <w:gridSpan w:val="3"/>
            <w:vMerge/>
            <w:vAlign w:val="center"/>
          </w:tcPr>
          <w:p w14:paraId="48C9DB7B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02F5CED6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6-05-0412-04 «Маркетинг»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2B0C905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1C0AB7C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6238E0B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C319CD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2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3B110E9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18698F5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24AD10A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E65209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36E5BCEB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vAlign w:val="center"/>
          </w:tcPr>
          <w:p w14:paraId="2FABE961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7124ED7A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1-25 01 07 «Экономика и управление на предприятии»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30B746D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0225D17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7FE1ABE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0F8BB4E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7DA8BEF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4DB1EB0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D9276D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4A013760" w14:textId="77777777" w:rsidTr="0017365E">
        <w:trPr>
          <w:jc w:val="center"/>
        </w:trPr>
        <w:tc>
          <w:tcPr>
            <w:tcW w:w="448" w:type="dxa"/>
            <w:gridSpan w:val="3"/>
            <w:vMerge/>
            <w:vAlign w:val="center"/>
          </w:tcPr>
          <w:p w14:paraId="268D60A9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18C1EC58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6-05-0311-02 «Экономика и управление»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94A13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7AFAA6F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7CE4D4C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71C2EDC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5E28699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4F66D92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7A4D80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1D6FE8D2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vAlign w:val="center"/>
          </w:tcPr>
          <w:p w14:paraId="2BB630BF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0778E52F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1-27 03 02 «Управление дизайн-проектами на промышленном предприятии»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43FCEEB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595F275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32742EC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8146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2E339F2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0D6C5AC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10E2669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885BB5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9A1727" w:rsidRPr="00E7032B" w14:paraId="05F5C073" w14:textId="77777777" w:rsidTr="0017365E">
        <w:trPr>
          <w:trHeight w:val="281"/>
          <w:jc w:val="center"/>
        </w:trPr>
        <w:tc>
          <w:tcPr>
            <w:tcW w:w="448" w:type="dxa"/>
            <w:gridSpan w:val="3"/>
            <w:vMerge/>
            <w:vAlign w:val="center"/>
          </w:tcPr>
          <w:p w14:paraId="69438452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E383B4B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1-27 03 01 «Управление инновационными проектами промышленных предприятий»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2E478F9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0A5CDB3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27539A4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D8146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  <w:vAlign w:val="center"/>
          </w:tcPr>
          <w:p w14:paraId="4D51D3C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1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5736788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5FBA707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E7A540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2A50A6" w14:paraId="0887EDF4" w14:textId="77777777" w:rsidTr="0017365E">
        <w:trPr>
          <w:trHeight w:val="423"/>
          <w:jc w:val="center"/>
        </w:trPr>
        <w:tc>
          <w:tcPr>
            <w:tcW w:w="448" w:type="dxa"/>
            <w:gridSpan w:val="3"/>
            <w:vAlign w:val="center"/>
          </w:tcPr>
          <w:p w14:paraId="3FE4A896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42244DCC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05C953A5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«Управление инновационными проектами промышленных предприятий»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179A8DD4" w14:textId="77777777" w:rsidR="00A97CBF" w:rsidRPr="002A50A6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1F3FA9ED" w14:textId="77777777" w:rsidR="00A97CBF" w:rsidRPr="002A50A6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vAlign w:val="center"/>
          </w:tcPr>
          <w:p w14:paraId="6866AD8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461B27D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1AD47E9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6508F04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2F7691B" w14:textId="77777777" w:rsidR="00A97CBF" w:rsidRPr="002A50A6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E7032B" w14:paraId="6F36C6B2" w14:textId="77777777" w:rsidTr="0017365E">
        <w:trPr>
          <w:trHeight w:val="275"/>
          <w:jc w:val="center"/>
        </w:trPr>
        <w:tc>
          <w:tcPr>
            <w:tcW w:w="448" w:type="dxa"/>
            <w:gridSpan w:val="3"/>
            <w:vAlign w:val="center"/>
          </w:tcPr>
          <w:p w14:paraId="61C06582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2D030B16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68CD232E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«Управление дизайн-проектами на промышленном предприятии»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20CB93E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3CF59F8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vAlign w:val="center"/>
          </w:tcPr>
          <w:p w14:paraId="35F5774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0A79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24EE917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6F4FBA4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60A92DA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54911A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3DF2ACCC" w14:textId="77777777" w:rsidTr="0017365E">
        <w:trPr>
          <w:trHeight w:val="410"/>
          <w:jc w:val="center"/>
        </w:trPr>
        <w:tc>
          <w:tcPr>
            <w:tcW w:w="448" w:type="dxa"/>
            <w:gridSpan w:val="3"/>
            <w:vAlign w:val="center"/>
          </w:tcPr>
          <w:p w14:paraId="2371A01D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9183F57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1242DF66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«Организация внешнеэкономической деятельности предприятия»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2A810A0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336A43F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0EBE7F5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3D2855A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4F6A6C6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40CCFCD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0B922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2720B97D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21DBE4A7" w14:textId="77777777" w:rsidR="00A97CBF" w:rsidRPr="00E7032B" w:rsidRDefault="00A97CBF" w:rsidP="00A97CBF">
            <w:pPr>
              <w:pStyle w:val="a3"/>
              <w:numPr>
                <w:ilvl w:val="0"/>
                <w:numId w:val="2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0BDFACA5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6-05-0611-01 «Информационные системы и технологии»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1EEEDE7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4CD9D26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-/</w:t>
            </w:r>
            <w:r>
              <w:rPr>
                <w:rFonts w:ascii="Times New Roman" w:hAnsi="Times New Roman" w:cs="Times New Roman"/>
                <w:color w:val="000000" w:themeColor="text1"/>
                <w:lang w:val="be-BY"/>
              </w:rPr>
              <w:t>-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5B6A6CD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C0534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1CDEA517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2470182F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7B5C78B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9C0534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5902D2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0922A268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2D78AA1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9A1727" w:rsidRPr="00E7032B" w14:paraId="10E2E48B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10BD2608" w14:textId="77777777" w:rsidR="00A97CBF" w:rsidRPr="00E7032B" w:rsidRDefault="00A97CBF" w:rsidP="00A97CBF">
            <w:pPr>
              <w:pStyle w:val="a3"/>
              <w:numPr>
                <w:ilvl w:val="0"/>
                <w:numId w:val="2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4368C7DD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7-06-0311-01 «Экономика»</w:t>
            </w:r>
          </w:p>
          <w:p w14:paraId="25C843A7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«Инновационное развитие и бизнес-аналитика»</w:t>
            </w:r>
          </w:p>
        </w:tc>
        <w:tc>
          <w:tcPr>
            <w:tcW w:w="690" w:type="dxa"/>
            <w:gridSpan w:val="4"/>
            <w:shd w:val="clear" w:color="auto" w:fill="FFFFFF" w:themeFill="background1"/>
            <w:vAlign w:val="center"/>
          </w:tcPr>
          <w:p w14:paraId="0ED81365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126CC63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71FDBCA4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2E3ADF6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23996E2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5022973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0F1D4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E7032B" w14:paraId="7118F155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6B66615D" w14:textId="77777777" w:rsidR="00A97CBF" w:rsidRPr="00E7032B" w:rsidRDefault="00A97CBF" w:rsidP="00A97CBF">
            <w:pPr>
              <w:pStyle w:val="a3"/>
              <w:numPr>
                <w:ilvl w:val="0"/>
                <w:numId w:val="2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1B227D1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 0311-02 «Мировая экономика»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3AAE60A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4EBEDDCE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0B4FFA5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1643683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33010D6C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4A6CB81C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7DFD5C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E7032B" w14:paraId="5FA75308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64EF3300" w14:textId="77777777" w:rsidR="00A97CBF" w:rsidRPr="00E7032B" w:rsidRDefault="00A97CBF" w:rsidP="00A97CBF">
            <w:pPr>
              <w:pStyle w:val="a3"/>
              <w:numPr>
                <w:ilvl w:val="0"/>
                <w:numId w:val="2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47848135" w14:textId="77777777" w:rsidR="00A97CBF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7-06-0718-01 «Инженерный бизнес» </w:t>
            </w:r>
          </w:p>
          <w:p w14:paraId="415DB1E9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Управление инновациями на предприятии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0" w:type="dxa"/>
            <w:gridSpan w:val="4"/>
            <w:shd w:val="clear" w:color="auto" w:fill="FDE9D9" w:themeFill="accent6" w:themeFillTint="33"/>
            <w:vAlign w:val="center"/>
          </w:tcPr>
          <w:p w14:paraId="427F017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1D676F6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24294EA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5FBA67A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0D266FF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16A246D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A83DC4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E7032B" w14:paraId="5C9F5957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31294AAD" w14:textId="77777777" w:rsidR="00A97CBF" w:rsidRPr="00E7032B" w:rsidRDefault="00A97CBF" w:rsidP="00A97CBF">
            <w:pPr>
              <w:pStyle w:val="a3"/>
              <w:numPr>
                <w:ilvl w:val="0"/>
                <w:numId w:val="2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1822907D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7-06-0412-01 «Менеджмент»</w:t>
            </w:r>
          </w:p>
          <w:p w14:paraId="010DC363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«Международный менеджмент»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080D546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shd w:val="clear" w:color="auto" w:fill="FDE9D9" w:themeFill="accent6" w:themeFillTint="33"/>
            <w:vAlign w:val="center"/>
          </w:tcPr>
          <w:p w14:paraId="026AD58D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578F25B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29A6315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67BEA4B9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17C2452C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12E4550C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E14BBC" w:rsidRPr="00E7032B" w14:paraId="149D5CEB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68335058" w14:textId="77777777" w:rsidR="00A97CBF" w:rsidRPr="00E7032B" w:rsidRDefault="00A97CBF" w:rsidP="00A97CBF">
            <w:pPr>
              <w:pStyle w:val="a3"/>
              <w:numPr>
                <w:ilvl w:val="0"/>
                <w:numId w:val="2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tcBorders>
              <w:bottom w:val="single" w:sz="4" w:space="0" w:color="auto"/>
            </w:tcBorders>
            <w:vAlign w:val="center"/>
          </w:tcPr>
          <w:p w14:paraId="139E35D6" w14:textId="77777777" w:rsidR="00A97CBF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7-06-0714-02 «Инновационные технологии в машиностроении» </w:t>
            </w:r>
          </w:p>
          <w:p w14:paraId="3783FB81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Аддитивные и субтрактивные технологии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4568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28" w:type="dxa"/>
            <w:gridSpan w:val="6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87A07B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89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9244DB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00C59CA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3817773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7745CDA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E6B76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A97CBF" w:rsidRPr="00E7032B" w14:paraId="1C6B0ABC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vAlign w:val="center"/>
          </w:tcPr>
          <w:p w14:paraId="74026F0C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C942A9" w:rsidRPr="00E7032B" w14:paraId="4572E0F3" w14:textId="77777777" w:rsidTr="0017365E">
        <w:trPr>
          <w:jc w:val="center"/>
        </w:trPr>
        <w:tc>
          <w:tcPr>
            <w:tcW w:w="448" w:type="dxa"/>
            <w:gridSpan w:val="3"/>
            <w:vAlign w:val="center"/>
          </w:tcPr>
          <w:p w14:paraId="51878D03" w14:textId="77777777" w:rsidR="00A97CBF" w:rsidRPr="00E7032B" w:rsidRDefault="00A97CBF" w:rsidP="00A97CBF">
            <w:pPr>
              <w:pStyle w:val="a3"/>
              <w:numPr>
                <w:ilvl w:val="0"/>
                <w:numId w:val="3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4"/>
            <w:vAlign w:val="center"/>
          </w:tcPr>
          <w:p w14:paraId="58398734" w14:textId="77777777" w:rsidR="00A97CBF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7-06-0718-01 «Инженерный бизнес» </w:t>
            </w:r>
          </w:p>
          <w:p w14:paraId="3204AAEF" w14:textId="77777777" w:rsidR="00A97CBF" w:rsidRPr="00E7032B" w:rsidRDefault="00A97CBF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Управление инновациями на предприятии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781E72E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28" w:type="dxa"/>
            <w:gridSpan w:val="6"/>
            <w:shd w:val="clear" w:color="auto" w:fill="auto"/>
            <w:vAlign w:val="center"/>
          </w:tcPr>
          <w:p w14:paraId="432A1CB2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689" w:type="dxa"/>
            <w:gridSpan w:val="2"/>
            <w:shd w:val="clear" w:color="auto" w:fill="FDE9D9" w:themeFill="accent6" w:themeFillTint="33"/>
            <w:vAlign w:val="center"/>
          </w:tcPr>
          <w:p w14:paraId="419BB55A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0" w:type="dxa"/>
            <w:gridSpan w:val="4"/>
            <w:shd w:val="clear" w:color="auto" w:fill="FDE9D9" w:themeFill="accent6" w:themeFillTint="33"/>
            <w:vAlign w:val="center"/>
          </w:tcPr>
          <w:p w14:paraId="0D890BA0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0" w:type="dxa"/>
            <w:gridSpan w:val="3"/>
            <w:shd w:val="clear" w:color="auto" w:fill="FDE9D9" w:themeFill="accent6" w:themeFillTint="33"/>
            <w:vAlign w:val="center"/>
          </w:tcPr>
          <w:p w14:paraId="5D8FA901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4" w:type="dxa"/>
            <w:gridSpan w:val="2"/>
            <w:shd w:val="clear" w:color="auto" w:fill="FDE9D9" w:themeFill="accent6" w:themeFillTint="33"/>
            <w:vAlign w:val="center"/>
          </w:tcPr>
          <w:p w14:paraId="6B5367D3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9C2E908" w14:textId="77777777" w:rsidR="00A97CBF" w:rsidRPr="00E7032B" w:rsidRDefault="00A97CBF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95172" w:rsidRPr="00E7032B" w14:paraId="65189562" w14:textId="77777777" w:rsidTr="0017365E">
        <w:trPr>
          <w:trHeight w:val="567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41CEF65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ФАКУЛЬТЕТ ИНФОРМАЦИОННЫХ ТЕХНОЛОГИЙ И РОБОТОТЕХНИКИ</w:t>
            </w:r>
          </w:p>
        </w:tc>
      </w:tr>
      <w:tr w:rsidR="00095172" w:rsidRPr="00E7032B" w14:paraId="408DEB80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CA6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C942A9" w:rsidRPr="00E7032B" w14:paraId="2B49AC35" w14:textId="77777777" w:rsidTr="0017365E">
        <w:trPr>
          <w:trHeight w:val="328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BFD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7E43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6-05-0612-01 «Программная инженерия»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79067" w14:textId="77777777" w:rsidR="00095172" w:rsidRPr="000C4E96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96DA6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4D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ED9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D3E7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48310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8E55C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7C900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2EE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669AAABD" w14:textId="77777777" w:rsidTr="0017365E">
        <w:trPr>
          <w:trHeight w:val="207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3CE7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46FB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1-40 01 01 «Программное обеспечение информационных технологий»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68D59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D6C37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16971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AF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-/2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6F6495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728CD5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1A60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7032B" w14:paraId="184B9BA0" w14:textId="77777777" w:rsidTr="0017365E">
        <w:trPr>
          <w:trHeight w:val="550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2D8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2EAC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6-05-0611-01 «Информационные системы и технологии» </w:t>
            </w:r>
          </w:p>
          <w:p w14:paraId="324C4D09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«Информационные системы и технологии в проектировании и производстве»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0FD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509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96DA6">
              <w:rPr>
                <w:rFonts w:ascii="Times New Roman" w:hAnsi="Times New Roman" w:cs="Times New Roman"/>
              </w:rPr>
              <w:t>-</w:t>
            </w:r>
            <w:r w:rsidRPr="00896DA6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A1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59DBB4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4E6B7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7CD35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4DC7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7AB0E8A5" w14:textId="77777777" w:rsidTr="0017365E">
        <w:trPr>
          <w:trHeight w:val="867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867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E1A2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1-40 05 01 «Информационные системы и технологии (по направлениям)»</w:t>
            </w:r>
          </w:p>
          <w:p w14:paraId="5D4F0939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Направления:</w:t>
            </w:r>
            <w:r w:rsidRPr="00E7032B">
              <w:rPr>
                <w:rFonts w:ascii="Times New Roman" w:hAnsi="Times New Roman" w:cs="Times New Roman"/>
              </w:rPr>
              <w:t xml:space="preserve"> «Информационные системы и технологии (в </w:t>
            </w:r>
            <w:r>
              <w:rPr>
                <w:rFonts w:ascii="Times New Roman" w:hAnsi="Times New Roman" w:cs="Times New Roman"/>
              </w:rPr>
              <w:t xml:space="preserve">проектировании и производстве)», </w:t>
            </w:r>
            <w:r w:rsidRPr="00E7032B">
              <w:rPr>
                <w:rFonts w:ascii="Times New Roman" w:hAnsi="Times New Roman" w:cs="Times New Roman"/>
              </w:rPr>
              <w:t>«Информационные системы и технологии (в обработке и представлении информации)»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21B5D6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499C5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FEDDD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CAA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D3E7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93E66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FA022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1C07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7032B" w14:paraId="0599A193" w14:textId="77777777" w:rsidTr="0017365E">
        <w:trPr>
          <w:jc w:val="center"/>
        </w:trPr>
        <w:tc>
          <w:tcPr>
            <w:tcW w:w="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F38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C29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21766B44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«Автоматизация технологических процессов и производств в приборостроении и радиоэлектронике»</w:t>
            </w:r>
          </w:p>
        </w:tc>
        <w:tc>
          <w:tcPr>
            <w:tcW w:w="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64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560D42">
              <w:rPr>
                <w:rFonts w:ascii="Times New Roman" w:hAnsi="Times New Roman" w:cs="Times New Roman"/>
                <w:color w:val="000000" w:themeColor="text1"/>
              </w:rPr>
              <w:t>1/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C6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3C1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C6E3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/1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8BDF35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FEB05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C013B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1DF2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7032B" w14:paraId="29BAB8EA" w14:textId="77777777" w:rsidTr="0017365E">
        <w:trPr>
          <w:jc w:val="center"/>
        </w:trPr>
        <w:tc>
          <w:tcPr>
            <w:tcW w:w="4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3ACD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65D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6-05-0713-04: «Автоматизация технологических процессов и производств» </w:t>
            </w:r>
          </w:p>
          <w:p w14:paraId="3FE4C7B4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«Автоматизация технологических процессов и производств в энергетике»</w:t>
            </w: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DE4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5413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B58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548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4DBA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8DA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6CB2" w14:textId="77777777" w:rsidR="00095172" w:rsidRPr="00E7032B" w:rsidRDefault="00095172" w:rsidP="00336B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42A9" w:rsidRPr="00E7032B" w14:paraId="50165D1B" w14:textId="77777777" w:rsidTr="0017365E">
        <w:trPr>
          <w:trHeight w:val="825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B116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8F27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1-53 01 01 «Автоматизация технологических процессов и производств (по направлениям)» </w:t>
            </w:r>
          </w:p>
          <w:p w14:paraId="44F2B63E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Направления:</w:t>
            </w:r>
            <w:r w:rsidRPr="00E7032B">
              <w:rPr>
                <w:rFonts w:ascii="Times New Roman" w:hAnsi="Times New Roman" w:cs="Times New Roman"/>
              </w:rPr>
              <w:t xml:space="preserve"> «Автоматизация технологических процессов и производств (в прибор</w:t>
            </w:r>
            <w:r>
              <w:rPr>
                <w:rFonts w:ascii="Times New Roman" w:hAnsi="Times New Roman" w:cs="Times New Roman"/>
              </w:rPr>
              <w:t xml:space="preserve">остроении и радиоэлектронике)», </w:t>
            </w:r>
            <w:r w:rsidRPr="00E7032B">
              <w:rPr>
                <w:rFonts w:ascii="Times New Roman" w:hAnsi="Times New Roman" w:cs="Times New Roman"/>
              </w:rPr>
              <w:t>«Автоматизация технологических процессов и производств (энергетика)»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4631B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EE982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507D2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A26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896DA6">
              <w:rPr>
                <w:rFonts w:ascii="Times New Roman" w:hAnsi="Times New Roman" w:cs="Times New Roman"/>
                <w:color w:val="000000" w:themeColor="text1"/>
              </w:rPr>
              <w:t>3/-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0923B5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ABABD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D710A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7032B" w14:paraId="77484839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B1CC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28C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</w:t>
            </w:r>
            <w:r>
              <w:rPr>
                <w:rFonts w:ascii="Times New Roman" w:hAnsi="Times New Roman" w:cs="Times New Roman"/>
              </w:rPr>
              <w:t xml:space="preserve"> производств»</w:t>
            </w:r>
          </w:p>
          <w:p w14:paraId="6C239A9E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«Автоматизированные электроприводы»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D5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3D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545C7F">
              <w:rPr>
                <w:rFonts w:ascii="Times New Roman" w:hAnsi="Times New Roman" w:cs="Times New Roman"/>
                <w:color w:val="FF0000"/>
                <w:lang w:val="be-BY"/>
              </w:rPr>
              <w:t>4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4B5C2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67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545C7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8E45C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CB50E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EA79F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54E0DA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2DDE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59FE2A03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A54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F9A9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1-53 01 05 «Автоматизированные электроприводы»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0DBDB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349A0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0507E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210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/-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170FF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CD716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4F02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59645B" w:rsidRPr="00E7032B" w14:paraId="0A3E0291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C1F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FB60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6-05-0713-05 «Робототехнические системы»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«Промышленные роботы и робототехнические комплексы»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488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9F0" w14:textId="77777777" w:rsidR="00095172" w:rsidRPr="004B5C22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-/</w:t>
            </w:r>
            <w:r w:rsidRPr="00FB64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D1F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2F0EE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5A78A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D43B66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77486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C942A9" w:rsidRPr="00E7032B" w14:paraId="73CE9A3B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C8B" w14:textId="77777777" w:rsidR="00095172" w:rsidRPr="00E7032B" w:rsidRDefault="00095172" w:rsidP="00095172">
            <w:pPr>
              <w:pStyle w:val="a3"/>
              <w:numPr>
                <w:ilvl w:val="0"/>
                <w:numId w:val="3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A5E2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1-53 01 06 «Промышленные роботы и робототехнические комплексы»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6CC17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45ECE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9F615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429D" w14:textId="77777777" w:rsidR="00095172" w:rsidRPr="00D127ED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30BB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164C3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75AE66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0342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095172" w:rsidRPr="00E7032B" w14:paraId="08BF5CCC" w14:textId="77777777" w:rsidTr="0017365E">
        <w:trPr>
          <w:trHeight w:val="281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BB4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59645B" w:rsidRPr="00E7032B" w14:paraId="73736B9A" w14:textId="77777777" w:rsidTr="0017365E">
        <w:trPr>
          <w:trHeight w:val="512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A9B8" w14:textId="77777777" w:rsidR="00095172" w:rsidRPr="00E7032B" w:rsidRDefault="00095172" w:rsidP="00095172">
            <w:pPr>
              <w:pStyle w:val="a3"/>
              <w:numPr>
                <w:ilvl w:val="0"/>
                <w:numId w:val="3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C6BF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3AD34B21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shd w:val="clear" w:color="auto" w:fill="FFFFFF" w:themeFill="background1"/>
              </w:rPr>
              <w:t>: «Автоматизированные электроприводы»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E3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4E6A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3B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186FA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811BC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13C31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F1CD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E7032B" w14:paraId="20511EB7" w14:textId="77777777" w:rsidTr="0017365E">
        <w:trPr>
          <w:trHeight w:val="262"/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EC" w14:textId="77777777" w:rsidR="00095172" w:rsidRPr="00E7032B" w:rsidRDefault="00095172" w:rsidP="00095172">
            <w:pPr>
              <w:pStyle w:val="a3"/>
              <w:numPr>
                <w:ilvl w:val="0"/>
                <w:numId w:val="3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25B2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1-53 01 05 «Автоматизированные электроприводы»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C68D1A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4042D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51526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1B1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 w:rsidRPr="00560D4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6648F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0A6FF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64C1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95172" w:rsidRPr="00E7032B" w14:paraId="14408224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139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C942A9" w:rsidRPr="00E7032B" w14:paraId="27B68132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357" w14:textId="77777777" w:rsidR="00095172" w:rsidRPr="00E7032B" w:rsidRDefault="00095172" w:rsidP="00095172">
            <w:pPr>
              <w:pStyle w:val="a3"/>
              <w:numPr>
                <w:ilvl w:val="0"/>
                <w:numId w:val="3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C64A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7-06-0713-04 «Автоматизация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  <w:p w14:paraId="798BDBDF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Робототехнические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7EF5C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94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10358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E19AD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FED39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07663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97EE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E7032B" w14:paraId="4766EBF6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8C2" w14:textId="77777777" w:rsidR="00095172" w:rsidRPr="00E7032B" w:rsidRDefault="00095172" w:rsidP="00095172">
            <w:pPr>
              <w:pStyle w:val="a3"/>
              <w:numPr>
                <w:ilvl w:val="0"/>
                <w:numId w:val="3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89CB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7-06-0713-04 «Автоматизация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  <w:p w14:paraId="142BF6E2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Электропривод и автоматизация промышленных установок и технологических комплексов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5AAF02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D16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8A3B5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13CAD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5A014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EF342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199D2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95172" w:rsidRPr="00E7032B" w14:paraId="3D9EA0CC" w14:textId="77777777" w:rsidTr="0017365E">
        <w:trPr>
          <w:trHeight w:val="283"/>
          <w:jc w:val="center"/>
        </w:trPr>
        <w:tc>
          <w:tcPr>
            <w:tcW w:w="1544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164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C942A9" w:rsidRPr="00E7032B" w14:paraId="4548E734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8762" w14:textId="77777777" w:rsidR="00095172" w:rsidRPr="00E7032B" w:rsidRDefault="00095172" w:rsidP="00095172">
            <w:pPr>
              <w:pStyle w:val="a3"/>
              <w:numPr>
                <w:ilvl w:val="0"/>
                <w:numId w:val="3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62D6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7-06-0612-03 «Системы управления информацией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D3D9A56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Программное обеспечение информационных систем и технологий»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56B2F9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0394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1F07D4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7C194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E344D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D3AEF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CF391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E7032B" w14:paraId="2E61A6ED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9474" w14:textId="77777777" w:rsidR="00095172" w:rsidRPr="00E7032B" w:rsidRDefault="00095172" w:rsidP="00095172">
            <w:pPr>
              <w:pStyle w:val="a3"/>
              <w:numPr>
                <w:ilvl w:val="0"/>
                <w:numId w:val="3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276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7-06-0713-04 «Автоматизация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  <w:p w14:paraId="3C6584CF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Робототехнические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4DF0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E39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84D03B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8354B3D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F943AE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A47E4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DDCF0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C942A9" w:rsidRPr="00E7032B" w14:paraId="11F96C23" w14:textId="77777777" w:rsidTr="0017365E">
        <w:trPr>
          <w:jc w:val="center"/>
        </w:trPr>
        <w:tc>
          <w:tcPr>
            <w:tcW w:w="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8D5D" w14:textId="77777777" w:rsidR="00095172" w:rsidRPr="00E7032B" w:rsidRDefault="00095172" w:rsidP="00095172">
            <w:pPr>
              <w:pStyle w:val="a3"/>
              <w:numPr>
                <w:ilvl w:val="0"/>
                <w:numId w:val="3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1CA1" w14:textId="77777777" w:rsidR="00095172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7-06-0713-04 «Автоматизация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  <w:p w14:paraId="6D97F911" w14:textId="77777777" w:rsidR="00095172" w:rsidRPr="00E7032B" w:rsidRDefault="00095172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</w:rPr>
              <w:t>: «</w:t>
            </w:r>
            <w:r w:rsidRPr="00E7032B">
              <w:rPr>
                <w:rFonts w:ascii="Times New Roman" w:hAnsi="Times New Roman" w:cs="Times New Roman"/>
              </w:rPr>
              <w:t>Электропривод и автоматизация промышленных установок и технологических комплексов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A3B044C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20DE68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010CEE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59D56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5DEE67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8F882F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57B3" w14:textId="77777777" w:rsidR="00095172" w:rsidRPr="00E7032B" w:rsidRDefault="00095172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</w:tbl>
    <w:p w14:paraId="28B622BA" w14:textId="77777777" w:rsidR="00095172" w:rsidRDefault="00095172" w:rsidP="00095172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9257"/>
        <w:gridCol w:w="710"/>
        <w:gridCol w:w="710"/>
        <w:gridCol w:w="709"/>
        <w:gridCol w:w="852"/>
        <w:gridCol w:w="710"/>
        <w:gridCol w:w="683"/>
        <w:gridCol w:w="1445"/>
      </w:tblGrid>
      <w:tr w:rsidR="00432E1A" w:rsidRPr="00CF6798" w14:paraId="3FFCF622" w14:textId="77777777" w:rsidTr="00336BEB">
        <w:trPr>
          <w:trHeight w:val="567"/>
          <w:jc w:val="center"/>
        </w:trPr>
        <w:tc>
          <w:tcPr>
            <w:tcW w:w="15588" w:type="dxa"/>
            <w:gridSpan w:val="9"/>
            <w:shd w:val="clear" w:color="auto" w:fill="FBD4B4"/>
            <w:vAlign w:val="center"/>
          </w:tcPr>
          <w:p w14:paraId="5DB33B7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6798">
              <w:rPr>
                <w:rFonts w:ascii="Times New Roman" w:hAnsi="Times New Roman"/>
                <w:b/>
                <w:bCs/>
                <w:color w:val="000000"/>
              </w:rPr>
              <w:lastRenderedPageBreak/>
              <w:t>СТРОИТЕЛЬНЫЙ ФАКУЛЬТЕТ</w:t>
            </w:r>
          </w:p>
        </w:tc>
      </w:tr>
      <w:tr w:rsidR="00432E1A" w:rsidRPr="00CF6798" w14:paraId="2397FB49" w14:textId="77777777" w:rsidTr="00336BEB">
        <w:trPr>
          <w:trHeight w:val="283"/>
          <w:jc w:val="center"/>
        </w:trPr>
        <w:tc>
          <w:tcPr>
            <w:tcW w:w="15588" w:type="dxa"/>
            <w:gridSpan w:val="9"/>
            <w:vAlign w:val="center"/>
          </w:tcPr>
          <w:p w14:paraId="667B4F2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6798">
              <w:rPr>
                <w:rFonts w:ascii="Times New Roman" w:hAnsi="Times New Roman"/>
                <w:b/>
                <w:bCs/>
                <w:color w:val="000000"/>
              </w:rPr>
              <w:t>Дневная форма получения образования</w:t>
            </w:r>
          </w:p>
        </w:tc>
      </w:tr>
      <w:tr w:rsidR="00432E1A" w:rsidRPr="00CF6798" w14:paraId="1BDF5FEC" w14:textId="77777777" w:rsidTr="00336BEB">
        <w:trPr>
          <w:jc w:val="center"/>
        </w:trPr>
        <w:tc>
          <w:tcPr>
            <w:tcW w:w="525" w:type="dxa"/>
            <w:vAlign w:val="center"/>
          </w:tcPr>
          <w:p w14:paraId="188FE5E1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6372B1B7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7-07-0732-01 «Строительство зданий и сооружений» </w:t>
            </w:r>
          </w:p>
          <w:p w14:paraId="4218B689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«Производство строительных изделий и конструкций»</w:t>
            </w:r>
          </w:p>
        </w:tc>
        <w:tc>
          <w:tcPr>
            <w:tcW w:w="709" w:type="dxa"/>
            <w:vAlign w:val="center"/>
          </w:tcPr>
          <w:p w14:paraId="491F85A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9" w:type="dxa"/>
            <w:vAlign w:val="center"/>
          </w:tcPr>
          <w:p w14:paraId="59582AD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716B8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6835FA1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79C765F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719ED3D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75320B1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68BEAD88" w14:textId="77777777" w:rsidTr="00336BEB">
        <w:trPr>
          <w:jc w:val="center"/>
        </w:trPr>
        <w:tc>
          <w:tcPr>
            <w:tcW w:w="525" w:type="dxa"/>
            <w:vAlign w:val="center"/>
          </w:tcPr>
          <w:p w14:paraId="636FA4FE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4D199052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 01 01 «Производство строительных изделий и конструкций»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68C270C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66D7E1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318A7B7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28AE5E0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445A841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5F8B4E9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7E539D1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21E5AD86" w14:textId="77777777" w:rsidTr="00336BEB">
        <w:trPr>
          <w:jc w:val="center"/>
        </w:trPr>
        <w:tc>
          <w:tcPr>
            <w:tcW w:w="525" w:type="dxa"/>
            <w:vAlign w:val="center"/>
          </w:tcPr>
          <w:p w14:paraId="76143882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00C8C7F8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6-05-0732-02 «Экспертиза и управление недвижимостью»</w:t>
            </w:r>
          </w:p>
        </w:tc>
        <w:tc>
          <w:tcPr>
            <w:tcW w:w="709" w:type="dxa"/>
            <w:vAlign w:val="center"/>
          </w:tcPr>
          <w:p w14:paraId="31AC289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349D3AB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E23D0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184B529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1CACAA1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2706D34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4BE4C1A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227F3E29" w14:textId="77777777" w:rsidTr="00336BEB">
        <w:trPr>
          <w:jc w:val="center"/>
        </w:trPr>
        <w:tc>
          <w:tcPr>
            <w:tcW w:w="525" w:type="dxa"/>
            <w:vAlign w:val="center"/>
          </w:tcPr>
          <w:p w14:paraId="033EAFEC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16EF93BB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 02 02 «Экспертиза и управление недвижимостью»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00319BF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11FF705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0F852C5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03030DD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F6798">
              <w:rPr>
                <w:rFonts w:ascii="Times New Roman" w:hAnsi="Times New Roman"/>
                <w:color w:val="000000"/>
              </w:rPr>
              <w:t>/1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2737A9F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1D8066A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61EED57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3E6BACDD" w14:textId="77777777" w:rsidTr="00336BEB">
        <w:trPr>
          <w:jc w:val="center"/>
        </w:trPr>
        <w:tc>
          <w:tcPr>
            <w:tcW w:w="525" w:type="dxa"/>
            <w:vAlign w:val="center"/>
          </w:tcPr>
          <w:p w14:paraId="06806E7C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081B3862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7-07-0732-01 «Строительство зданий и сооружений» </w:t>
            </w:r>
          </w:p>
          <w:p w14:paraId="174EB6F6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«Промышленное и гражданское строительство»</w:t>
            </w:r>
          </w:p>
        </w:tc>
        <w:tc>
          <w:tcPr>
            <w:tcW w:w="709" w:type="dxa"/>
            <w:vAlign w:val="center"/>
          </w:tcPr>
          <w:p w14:paraId="41CDA70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9" w:type="dxa"/>
            <w:vAlign w:val="center"/>
          </w:tcPr>
          <w:p w14:paraId="098E739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8F547D7" w14:textId="77777777" w:rsidR="00432E1A" w:rsidRPr="00466440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34D1D0B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704176A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1A7244B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2CC28B6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29785F76" w14:textId="77777777" w:rsidTr="00336BEB">
        <w:trPr>
          <w:jc w:val="center"/>
        </w:trPr>
        <w:tc>
          <w:tcPr>
            <w:tcW w:w="525" w:type="dxa"/>
            <w:vAlign w:val="center"/>
          </w:tcPr>
          <w:p w14:paraId="43D37313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21F2831C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 02 01 «Промышленное и гражданское строительство»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6F9C8F8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643B1D6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4AE335C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09940DAF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2/-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FDDB0F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46DBBF8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774EEA1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</w:tr>
      <w:tr w:rsidR="00432E1A" w:rsidRPr="00CF6798" w14:paraId="2BF45501" w14:textId="77777777" w:rsidTr="00336BEB">
        <w:trPr>
          <w:jc w:val="center"/>
        </w:trPr>
        <w:tc>
          <w:tcPr>
            <w:tcW w:w="525" w:type="dxa"/>
            <w:vAlign w:val="center"/>
          </w:tcPr>
          <w:p w14:paraId="09F2EE57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47AE231F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6-05-0718-01 «Инженерная экономика» </w:t>
            </w:r>
          </w:p>
          <w:p w14:paraId="7E8639D8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«Архитектура, строительство и экономика недвижимости»</w:t>
            </w:r>
          </w:p>
        </w:tc>
        <w:tc>
          <w:tcPr>
            <w:tcW w:w="709" w:type="dxa"/>
            <w:vAlign w:val="center"/>
          </w:tcPr>
          <w:p w14:paraId="7E660EA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709" w:type="dxa"/>
            <w:vAlign w:val="center"/>
          </w:tcPr>
          <w:p w14:paraId="2C4CE7D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D66445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  <w:shd w:val="clear" w:color="auto" w:fill="FFFFFF"/>
              </w:rPr>
              <w:t>-/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7757E03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1429E4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73BF48C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0C5820F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43534369" w14:textId="77777777" w:rsidTr="00336BEB">
        <w:trPr>
          <w:jc w:val="center"/>
        </w:trPr>
        <w:tc>
          <w:tcPr>
            <w:tcW w:w="525" w:type="dxa"/>
            <w:vAlign w:val="center"/>
          </w:tcPr>
          <w:p w14:paraId="576DDB95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2C8DC343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1-27 01 01 «Экономика и организация производства (по направлениям)»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5588BCE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79C3C26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6605FD7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0EDA082A" w14:textId="77777777" w:rsidR="00432E1A" w:rsidRPr="001107CB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5D77FAB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5EDB097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1405F34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582C7F61" w14:textId="77777777" w:rsidTr="00336BEB">
        <w:trPr>
          <w:jc w:val="center"/>
        </w:trPr>
        <w:tc>
          <w:tcPr>
            <w:tcW w:w="525" w:type="dxa"/>
            <w:vAlign w:val="center"/>
          </w:tcPr>
          <w:p w14:paraId="6C4DF1B4" w14:textId="77777777" w:rsidR="00432E1A" w:rsidRPr="00E7032B" w:rsidRDefault="00432E1A" w:rsidP="00432E1A">
            <w:pPr>
              <w:pStyle w:val="1"/>
              <w:numPr>
                <w:ilvl w:val="0"/>
                <w:numId w:val="35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053E6913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6-05-0732-01 «Техническая эксплуатация зданий и сооружений» </w:t>
            </w:r>
          </w:p>
          <w:p w14:paraId="4651B9EB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«Эксплуатация объектов жилищно-коммунального хозяйства»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4856592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33A7969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F48319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1/-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4FA40DF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63B8332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BE4D5"/>
            <w:vAlign w:val="center"/>
          </w:tcPr>
          <w:p w14:paraId="2C8EBC5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7ADBAA9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5CFCA131" w14:textId="77777777" w:rsidTr="00336BEB">
        <w:trPr>
          <w:trHeight w:val="283"/>
          <w:jc w:val="center"/>
        </w:trPr>
        <w:tc>
          <w:tcPr>
            <w:tcW w:w="15588" w:type="dxa"/>
            <w:gridSpan w:val="9"/>
            <w:vAlign w:val="center"/>
          </w:tcPr>
          <w:p w14:paraId="3E1F975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b/>
                <w:bCs/>
                <w:color w:val="000000"/>
              </w:rPr>
              <w:t>Заочная форма получения образования</w:t>
            </w:r>
          </w:p>
        </w:tc>
      </w:tr>
      <w:tr w:rsidR="00432E1A" w:rsidRPr="00CF6798" w14:paraId="7993FF36" w14:textId="77777777" w:rsidTr="00336BEB">
        <w:trPr>
          <w:jc w:val="center"/>
        </w:trPr>
        <w:tc>
          <w:tcPr>
            <w:tcW w:w="525" w:type="dxa"/>
            <w:vAlign w:val="center"/>
          </w:tcPr>
          <w:p w14:paraId="62C0B96D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169688A1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6-05-0718-01 «Инженерная экономика»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28044FE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vAlign w:val="center"/>
          </w:tcPr>
          <w:p w14:paraId="4879E200" w14:textId="77777777" w:rsidR="00432E1A" w:rsidRPr="00F11439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E003B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5AFBB55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05696C8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387461C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63D83C73" w14:textId="77777777" w:rsidR="00432E1A" w:rsidRPr="00F11439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0F164DFD" w14:textId="77777777" w:rsidTr="00336BEB">
        <w:trPr>
          <w:jc w:val="center"/>
        </w:trPr>
        <w:tc>
          <w:tcPr>
            <w:tcW w:w="525" w:type="dxa"/>
            <w:vAlign w:val="center"/>
          </w:tcPr>
          <w:p w14:paraId="3DB2A8FD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0A09BAD2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7-07-0732-01 «Строительство зданий и сооружений» </w:t>
            </w:r>
          </w:p>
          <w:p w14:paraId="3250B3A7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«Производство строительных изделий и конструкций»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5D08CB5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vAlign w:val="center"/>
          </w:tcPr>
          <w:p w14:paraId="356D688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14FC50E" w14:textId="77777777" w:rsidR="00432E1A" w:rsidRPr="00F11439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2C4784E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4EC24B1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0EC77B8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15DB09D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1E6CDBA4" w14:textId="77777777" w:rsidTr="00336BEB">
        <w:trPr>
          <w:jc w:val="center"/>
        </w:trPr>
        <w:tc>
          <w:tcPr>
            <w:tcW w:w="525" w:type="dxa"/>
            <w:vAlign w:val="center"/>
          </w:tcPr>
          <w:p w14:paraId="65BA8932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402E3C66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7-07-0732-01 «Строительство зданий и сооружений» </w:t>
            </w:r>
          </w:p>
          <w:p w14:paraId="48CFEAD9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«Промышленное и гражданское строительство»</w:t>
            </w:r>
          </w:p>
        </w:tc>
        <w:tc>
          <w:tcPr>
            <w:tcW w:w="709" w:type="dxa"/>
            <w:vAlign w:val="center"/>
          </w:tcPr>
          <w:p w14:paraId="6B715FD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709" w:type="dxa"/>
            <w:vAlign w:val="center"/>
          </w:tcPr>
          <w:p w14:paraId="7776D99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585E33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1C69ECA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26A977D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4E669E5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51D61EE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15854AF5" w14:textId="77777777" w:rsidTr="00336BEB">
        <w:trPr>
          <w:jc w:val="center"/>
        </w:trPr>
        <w:tc>
          <w:tcPr>
            <w:tcW w:w="525" w:type="dxa"/>
            <w:vAlign w:val="center"/>
          </w:tcPr>
          <w:p w14:paraId="5132D3E1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25F74C83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7-07-0732-01 «Строительство зданий и сооружений» </w:t>
            </w:r>
          </w:p>
          <w:p w14:paraId="1B3EF50A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proofErr w:type="spellStart"/>
            <w:r w:rsidRPr="00CF6798">
              <w:rPr>
                <w:rFonts w:ascii="Times New Roman" w:hAnsi="Times New Roman"/>
                <w:color w:val="000000"/>
              </w:rPr>
              <w:t>Профилизация</w:t>
            </w:r>
            <w:proofErr w:type="spellEnd"/>
            <w:r w:rsidRPr="00CF6798">
              <w:rPr>
                <w:rFonts w:ascii="Times New Roman" w:hAnsi="Times New Roman"/>
                <w:color w:val="000000"/>
              </w:rPr>
              <w:t>: «Промышленное и гражданское строительство»</w:t>
            </w:r>
          </w:p>
          <w:p w14:paraId="594B43FE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(сокращенная форма обучения)</w:t>
            </w:r>
          </w:p>
        </w:tc>
        <w:tc>
          <w:tcPr>
            <w:tcW w:w="709" w:type="dxa"/>
            <w:vAlign w:val="center"/>
          </w:tcPr>
          <w:p w14:paraId="377C4C6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368CD3AE" w14:textId="77777777" w:rsidR="00432E1A" w:rsidRPr="00F11439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A18B2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CF6798">
              <w:rPr>
                <w:rFonts w:ascii="Times New Roman" w:hAnsi="Times New Roman"/>
                <w:color w:val="000000"/>
              </w:rPr>
              <w:t>/3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776377C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3DF72B1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4E3CFFE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15310B25" w14:textId="77777777" w:rsidR="00432E1A" w:rsidRPr="00475D74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0F7E404C" w14:textId="77777777" w:rsidTr="00336BEB">
        <w:trPr>
          <w:jc w:val="center"/>
        </w:trPr>
        <w:tc>
          <w:tcPr>
            <w:tcW w:w="525" w:type="dxa"/>
            <w:vAlign w:val="center"/>
          </w:tcPr>
          <w:p w14:paraId="35995B8B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5759A25C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6-05-0732-02 «Экспертиза и управление недвижимостью»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24B68C7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vAlign w:val="center"/>
          </w:tcPr>
          <w:p w14:paraId="0A37CAC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96A554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1F569F1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59214F4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6DEC2E0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18AF132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2790F84F" w14:textId="77777777" w:rsidTr="00336BEB">
        <w:trPr>
          <w:jc w:val="center"/>
        </w:trPr>
        <w:tc>
          <w:tcPr>
            <w:tcW w:w="525" w:type="dxa"/>
            <w:vAlign w:val="center"/>
          </w:tcPr>
          <w:p w14:paraId="79754C84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24056AE7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1-27 01 01-17 «Экономика и организация производства (строительство)»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7EE2D8A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5F9DD24F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449A0C8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64DF32C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709" w:type="dxa"/>
            <w:vAlign w:val="center"/>
          </w:tcPr>
          <w:p w14:paraId="61AB6AF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083420F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52E147E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4CA2C12E" w14:textId="77777777" w:rsidTr="00336BEB">
        <w:trPr>
          <w:jc w:val="center"/>
        </w:trPr>
        <w:tc>
          <w:tcPr>
            <w:tcW w:w="525" w:type="dxa"/>
            <w:vAlign w:val="center"/>
          </w:tcPr>
          <w:p w14:paraId="7F92C4CA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3C946E45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 01 01 «Производство строительных изделий и конструкций»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255734B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1D8D4C2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50AF7CE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7757E370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0/3</w:t>
            </w:r>
          </w:p>
        </w:tc>
        <w:tc>
          <w:tcPr>
            <w:tcW w:w="709" w:type="dxa"/>
            <w:vAlign w:val="center"/>
          </w:tcPr>
          <w:p w14:paraId="01BD360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9/-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52CD70A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2E675132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2CC34FEF" w14:textId="77777777" w:rsidTr="00336BEB">
        <w:trPr>
          <w:jc w:val="center"/>
        </w:trPr>
        <w:tc>
          <w:tcPr>
            <w:tcW w:w="525" w:type="dxa"/>
            <w:vAlign w:val="center"/>
          </w:tcPr>
          <w:p w14:paraId="1AD9EFA2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35CADF3C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 02 01 «Промышленное и гражданское строительство»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42E2E24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150FA3B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1407BEB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082BCD7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14:paraId="1376326A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3/-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3878BA5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0A9261E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</w:tr>
      <w:tr w:rsidR="00432E1A" w:rsidRPr="00CF6798" w14:paraId="4A237E60" w14:textId="77777777" w:rsidTr="00336BEB">
        <w:trPr>
          <w:jc w:val="center"/>
        </w:trPr>
        <w:tc>
          <w:tcPr>
            <w:tcW w:w="525" w:type="dxa"/>
            <w:vAlign w:val="center"/>
          </w:tcPr>
          <w:p w14:paraId="5BDE5C50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7C8856C1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 xml:space="preserve">1-70 02 01 «Промышленное и гражданское строительство» </w:t>
            </w:r>
          </w:p>
          <w:p w14:paraId="15752752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(сокращенная форма обучения)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4A723C5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1B81E7B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61A338F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4DCD1B4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509C011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0BE336E3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26BD604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</w:tr>
      <w:tr w:rsidR="00432E1A" w:rsidRPr="00CF6798" w14:paraId="7F7DFBE6" w14:textId="77777777" w:rsidTr="00336BEB">
        <w:trPr>
          <w:jc w:val="center"/>
        </w:trPr>
        <w:tc>
          <w:tcPr>
            <w:tcW w:w="525" w:type="dxa"/>
            <w:vAlign w:val="center"/>
          </w:tcPr>
          <w:p w14:paraId="4EB40902" w14:textId="77777777" w:rsidR="00432E1A" w:rsidRPr="00E7032B" w:rsidRDefault="00432E1A" w:rsidP="00432E1A">
            <w:pPr>
              <w:pStyle w:val="1"/>
              <w:numPr>
                <w:ilvl w:val="0"/>
                <w:numId w:val="36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6BCA6D49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1-70 02 02 «Экспертиза и управление недвижимостью»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4FCF885F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67AF9248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8" w:type="dxa"/>
            <w:shd w:val="clear" w:color="auto" w:fill="FBE4D5"/>
            <w:vAlign w:val="center"/>
          </w:tcPr>
          <w:p w14:paraId="558BB1F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vAlign w:val="center"/>
          </w:tcPr>
          <w:p w14:paraId="6B373A7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CA594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CF6798">
              <w:rPr>
                <w:rFonts w:ascii="Times New Roman" w:hAnsi="Times New Roman"/>
                <w:color w:val="000000"/>
              </w:rPr>
              <w:t>/-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2DD0747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31114B2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67179FFC" w14:textId="77777777" w:rsidTr="00336BEB">
        <w:trPr>
          <w:trHeight w:val="283"/>
          <w:jc w:val="center"/>
        </w:trPr>
        <w:tc>
          <w:tcPr>
            <w:tcW w:w="15588" w:type="dxa"/>
            <w:gridSpan w:val="9"/>
            <w:vAlign w:val="center"/>
          </w:tcPr>
          <w:p w14:paraId="1F359EBE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6798">
              <w:rPr>
                <w:rFonts w:ascii="Times New Roman" w:hAnsi="Times New Roman"/>
                <w:b/>
                <w:bCs/>
                <w:color w:val="000000"/>
              </w:rPr>
              <w:t>Заочная форма получения образования (магистратура)</w:t>
            </w:r>
          </w:p>
        </w:tc>
      </w:tr>
      <w:tr w:rsidR="00432E1A" w:rsidRPr="00CF6798" w14:paraId="1EBA252F" w14:textId="77777777" w:rsidTr="00336BEB">
        <w:trPr>
          <w:jc w:val="center"/>
        </w:trPr>
        <w:tc>
          <w:tcPr>
            <w:tcW w:w="525" w:type="dxa"/>
            <w:vAlign w:val="center"/>
          </w:tcPr>
          <w:p w14:paraId="106172E5" w14:textId="77777777" w:rsidR="00432E1A" w:rsidRPr="00E7032B" w:rsidRDefault="00432E1A" w:rsidP="00432E1A">
            <w:pPr>
              <w:pStyle w:val="1"/>
              <w:numPr>
                <w:ilvl w:val="0"/>
                <w:numId w:val="37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  <w:vAlign w:val="center"/>
          </w:tcPr>
          <w:p w14:paraId="058187B2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7-06-0732-01 «Строительство»</w:t>
            </w:r>
          </w:p>
        </w:tc>
        <w:tc>
          <w:tcPr>
            <w:tcW w:w="709" w:type="dxa"/>
            <w:vAlign w:val="center"/>
          </w:tcPr>
          <w:p w14:paraId="553F7C99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Pr="00CF6798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14:paraId="7F9BD79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F6798">
              <w:rPr>
                <w:rFonts w:ascii="Times New Roman" w:hAnsi="Times New Roman"/>
                <w:color w:val="000000"/>
              </w:rPr>
              <w:t>/1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ABA0A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1/-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0B3F72B4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1C2007CF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13D84E51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6C41432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  <w:tr w:rsidR="00432E1A" w:rsidRPr="00CF6798" w14:paraId="128D09DA" w14:textId="77777777" w:rsidTr="00336BEB">
        <w:trPr>
          <w:jc w:val="center"/>
        </w:trPr>
        <w:tc>
          <w:tcPr>
            <w:tcW w:w="525" w:type="dxa"/>
            <w:vAlign w:val="center"/>
          </w:tcPr>
          <w:p w14:paraId="663132D8" w14:textId="77777777" w:rsidR="00432E1A" w:rsidRPr="00E7032B" w:rsidRDefault="00432E1A" w:rsidP="00432E1A">
            <w:pPr>
              <w:pStyle w:val="1"/>
              <w:numPr>
                <w:ilvl w:val="0"/>
                <w:numId w:val="37"/>
              </w:numPr>
              <w:spacing w:after="0" w:line="280" w:lineRule="exact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251" w:type="dxa"/>
          </w:tcPr>
          <w:p w14:paraId="08788035" w14:textId="77777777" w:rsidR="00432E1A" w:rsidRPr="00CF6798" w:rsidRDefault="00432E1A" w:rsidP="00336BEB">
            <w:pPr>
              <w:spacing w:after="0" w:line="280" w:lineRule="exact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7-06-0718-01 «Инженерный бизнес»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11DB2EC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vAlign w:val="center"/>
          </w:tcPr>
          <w:p w14:paraId="209E1A47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62E00B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  <w:tc>
          <w:tcPr>
            <w:tcW w:w="851" w:type="dxa"/>
            <w:shd w:val="clear" w:color="auto" w:fill="FDE9D9"/>
            <w:vAlign w:val="center"/>
          </w:tcPr>
          <w:p w14:paraId="283A066D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709" w:type="dxa"/>
            <w:shd w:val="clear" w:color="auto" w:fill="FDE9D9"/>
            <w:vAlign w:val="center"/>
          </w:tcPr>
          <w:p w14:paraId="551543F6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682" w:type="dxa"/>
            <w:shd w:val="clear" w:color="auto" w:fill="FDE9D9"/>
            <w:vAlign w:val="center"/>
          </w:tcPr>
          <w:p w14:paraId="2BDD0F55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4" w:type="dxa"/>
            <w:shd w:val="clear" w:color="auto" w:fill="FFFFFF"/>
            <w:vAlign w:val="center"/>
          </w:tcPr>
          <w:p w14:paraId="5AA1F6FC" w14:textId="77777777" w:rsidR="00432E1A" w:rsidRPr="00CF6798" w:rsidRDefault="00432E1A" w:rsidP="00336BEB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F6798">
              <w:rPr>
                <w:rFonts w:ascii="Times New Roman" w:hAnsi="Times New Roman"/>
                <w:color w:val="000000"/>
              </w:rPr>
              <w:t>-/-</w:t>
            </w:r>
          </w:p>
        </w:tc>
      </w:tr>
    </w:tbl>
    <w:p w14:paraId="47BF9DAD" w14:textId="77777777" w:rsidR="00432E1A" w:rsidRDefault="00432E1A" w:rsidP="00432E1A">
      <w:pPr>
        <w:spacing w:after="0" w:line="280" w:lineRule="exact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9330"/>
        <w:gridCol w:w="710"/>
        <w:gridCol w:w="710"/>
        <w:gridCol w:w="709"/>
        <w:gridCol w:w="852"/>
        <w:gridCol w:w="710"/>
        <w:gridCol w:w="696"/>
        <w:gridCol w:w="1432"/>
      </w:tblGrid>
      <w:tr w:rsidR="00B54626" w:rsidRPr="00E7032B" w14:paraId="111C2454" w14:textId="77777777" w:rsidTr="00336BEB">
        <w:trPr>
          <w:trHeight w:val="356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C46544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ФИЛИАЛ БНТУ, Г. СОЛИГОРСК</w:t>
            </w:r>
          </w:p>
        </w:tc>
      </w:tr>
      <w:tr w:rsidR="00B54626" w:rsidRPr="00E7032B" w14:paraId="453DF272" w14:textId="77777777" w:rsidTr="00336BEB">
        <w:trPr>
          <w:trHeight w:val="283"/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59A4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 форма получения образования</w:t>
            </w:r>
          </w:p>
        </w:tc>
      </w:tr>
      <w:tr w:rsidR="00B54626" w:rsidRPr="00E7032B" w14:paraId="1D895652" w14:textId="77777777" w:rsidTr="00336BEB">
        <w:trPr>
          <w:trHeight w:hRule="exact" w:val="376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E1A4" w14:textId="77777777" w:rsidR="00B54626" w:rsidRPr="00E7032B" w:rsidRDefault="00B54626" w:rsidP="00B54626">
            <w:pPr>
              <w:pStyle w:val="a3"/>
              <w:numPr>
                <w:ilvl w:val="0"/>
                <w:numId w:val="3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55CE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1-36 10 01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«Горные машины по и оборудование (по направлениям)»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71CF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9A1853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A3E106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C77DA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 w:rsidRPr="00E703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EA369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C5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F6B4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54626" w:rsidRPr="00E7032B" w14:paraId="4D6BD43B" w14:textId="77777777" w:rsidTr="00336BEB">
        <w:trPr>
          <w:trHeight w:hRule="exact" w:val="552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563D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42D1" w14:textId="77777777" w:rsidR="00B54626" w:rsidRDefault="00B54626" w:rsidP="00336BEB">
            <w:pPr>
              <w:spacing w:after="0" w:line="280" w:lineRule="exac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7-07-0714-01 «Машины и оборудование для горнодобывающих производств» </w:t>
            </w:r>
          </w:p>
          <w:p w14:paraId="2D0E31E8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: «Горная электромеханика»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D01" w14:textId="77777777" w:rsidR="00B54626" w:rsidRPr="009D49D8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9E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32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A799C5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2E98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63E34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4063" w14:textId="77777777" w:rsidR="00B54626" w:rsidRPr="001C087A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4626" w:rsidRPr="00E7032B" w14:paraId="59235365" w14:textId="77777777" w:rsidTr="00336BEB">
        <w:trPr>
          <w:trHeight w:hRule="exact" w:val="574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31A" w14:textId="77777777" w:rsidR="00B54626" w:rsidRPr="00E7032B" w:rsidRDefault="00B54626" w:rsidP="00B54626">
            <w:pPr>
              <w:pStyle w:val="a3"/>
              <w:numPr>
                <w:ilvl w:val="0"/>
                <w:numId w:val="3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B3DA" w14:textId="77777777" w:rsidR="00B54626" w:rsidRDefault="00B54626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1-51 02 01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«Разработка месторождений полезных ископаемых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 направлениям)»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DB89002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Направление: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«Подземные горные работы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796016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681126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669AAC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89759" w14:textId="77777777" w:rsidR="00B54626" w:rsidRPr="00E51CBE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 w:rsidRPr="00E51C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2E32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6DB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845" w14:textId="77777777" w:rsidR="00B54626" w:rsidRPr="00202D61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54626" w:rsidRPr="00E7032B" w14:paraId="7C2516D9" w14:textId="77777777" w:rsidTr="00336BEB">
        <w:trPr>
          <w:trHeight w:hRule="exact" w:val="556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BD9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FBBA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7-07-0724-01 «Разработка месторождений полезных ископаемых»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: «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Подземные горные работы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484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 w:rsidRPr="00E703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3C4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AB0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62BC87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E751AC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350A0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E8084" w14:textId="77777777" w:rsidR="00B54626" w:rsidRPr="00341A4F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4626" w:rsidRPr="00E7032B" w14:paraId="64E9A5C9" w14:textId="77777777" w:rsidTr="00336BEB">
        <w:trPr>
          <w:trHeight w:hRule="exact" w:val="585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8D4D" w14:textId="77777777" w:rsidR="00B54626" w:rsidRPr="00E7032B" w:rsidRDefault="00B54626" w:rsidP="00B54626">
            <w:pPr>
              <w:pStyle w:val="a3"/>
              <w:numPr>
                <w:ilvl w:val="0"/>
                <w:numId w:val="3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03A" w14:textId="77777777" w:rsidR="00B54626" w:rsidRDefault="00B54626" w:rsidP="00336BEB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1-51 02 01 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 xml:space="preserve">«Разработка месторождений полезных ископаемых </w:t>
            </w:r>
            <w:r>
              <w:rPr>
                <w:rFonts w:ascii="Times New Roman" w:hAnsi="Times New Roman" w:cs="Times New Roman"/>
                <w:color w:val="000000" w:themeColor="text1"/>
              </w:rPr>
              <w:t>(по направлениям)»</w:t>
            </w:r>
          </w:p>
          <w:p w14:paraId="4218BEF6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Направление: «Обогащение полезных ископаемых</w:t>
            </w:r>
            <w:r w:rsidRPr="00E7032B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62BE8F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35409A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FC26D2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5B8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046CDC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D105A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3517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54626" w14:paraId="4C535A2C" w14:textId="77777777" w:rsidTr="00336BEB">
        <w:trPr>
          <w:trHeight w:hRule="exact" w:val="573"/>
          <w:jc w:val="center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0282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40C" w14:textId="77777777" w:rsidR="00B54626" w:rsidRPr="00E7032B" w:rsidRDefault="00B54626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7-07-0724-01 «Разработка месторождений полезных ископаемых»</w:t>
            </w:r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  <w:bCs/>
                <w:color w:val="000000" w:themeColor="text1"/>
              </w:rPr>
              <w:t>: «Обогащение полезных ископаемых»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ACB7" w14:textId="77777777" w:rsidR="00B54626" w:rsidRPr="00D154D3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9F7B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F199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7521A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E568EA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F6BF10" w14:textId="77777777" w:rsidR="00B54626" w:rsidRPr="00E7032B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8B94" w14:textId="77777777" w:rsidR="00B54626" w:rsidRDefault="00B54626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4B726AC" w14:textId="77777777" w:rsidR="00B54626" w:rsidRDefault="00B54626" w:rsidP="00B54626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14"/>
        <w:gridCol w:w="9210"/>
        <w:gridCol w:w="118"/>
        <w:gridCol w:w="591"/>
        <w:gridCol w:w="118"/>
        <w:gridCol w:w="591"/>
        <w:gridCol w:w="118"/>
        <w:gridCol w:w="590"/>
        <w:gridCol w:w="118"/>
        <w:gridCol w:w="733"/>
        <w:gridCol w:w="118"/>
        <w:gridCol w:w="591"/>
        <w:gridCol w:w="118"/>
        <w:gridCol w:w="577"/>
        <w:gridCol w:w="118"/>
        <w:gridCol w:w="1563"/>
      </w:tblGrid>
      <w:tr w:rsidR="00E065F8" w:rsidRPr="00E7032B" w14:paraId="74290AEB" w14:textId="77777777" w:rsidTr="00384C4B">
        <w:trPr>
          <w:trHeight w:val="567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DF576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МЕХАНИКО-ТЕХНОЛОГИЧЕСКИЙ ФАКУЛЬТЕТ</w:t>
            </w:r>
          </w:p>
        </w:tc>
      </w:tr>
      <w:tr w:rsidR="00E065F8" w:rsidRPr="00E7032B" w14:paraId="179FEE6E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C6E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E065F8" w:rsidRPr="00E7032B" w14:paraId="0B1615E5" w14:textId="77777777" w:rsidTr="00384C4B">
        <w:trPr>
          <w:trHeight w:val="246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941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24C3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6-05-0714-01 «Технологии высокотемпературной обработки металлов»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A4F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D11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0B6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476C0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79FB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86BCD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848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71825881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B2D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F4E7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6-05-0714-03 «Инженерно-техническое проектирование и производство материалов и изделий из них»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F67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338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94A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D6516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1FE105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C4F846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12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1765040E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3251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252B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02 «Материаловедение в машиностроении»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D3B10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3A005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2B5A40" w14:textId="77777777" w:rsidR="00E065F8" w:rsidRPr="001F3372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2AE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A3EDA7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E0F96F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20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1D718256" w14:textId="77777777" w:rsidTr="00384C4B">
        <w:trPr>
          <w:trHeight w:val="186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AF0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7877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05 «Машины и технология обработки материалов давлением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D4277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FA45C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541626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796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578CA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CAE2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D7D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182C98FD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810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A7D8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06 «Оборудование и технология сварочного производства»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35CEA1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44C31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FC2F15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EC41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C2593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E5C7DB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8D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763BBAE9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F203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73C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 02 01 «Машины и технология литейного производства»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5230D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2882F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03630C7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085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1F382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BA8A6F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A2C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2F3C3B16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6312" w14:textId="77777777" w:rsidR="00E065F8" w:rsidRPr="00E7032B" w:rsidRDefault="00E065F8" w:rsidP="00E065F8">
            <w:pPr>
              <w:pStyle w:val="a3"/>
              <w:numPr>
                <w:ilvl w:val="0"/>
                <w:numId w:val="3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8F11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1-42 01 01 «Металлургическое производство и материалообработка</w:t>
            </w:r>
            <w:r>
              <w:rPr>
                <w:rFonts w:ascii="Times New Roman" w:hAnsi="Times New Roman" w:cs="Times New Roman"/>
              </w:rPr>
              <w:t xml:space="preserve"> (по направлениям)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9C5DD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7B7D9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E4DE05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25A7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7F6E9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C2132F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CFBD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65900182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8206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E065F8" w:rsidRPr="00E7032B" w14:paraId="793EC8CC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68E" w14:textId="77777777" w:rsidR="00E065F8" w:rsidRPr="00E7032B" w:rsidRDefault="00E065F8" w:rsidP="00E065F8">
            <w:pPr>
              <w:pStyle w:val="a3"/>
              <w:numPr>
                <w:ilvl w:val="0"/>
                <w:numId w:val="4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8DE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6-05-0714-03 «Инженерно-техническое проектирование и производство материалов и изделий из них»</w:t>
            </w:r>
          </w:p>
          <w:p w14:paraId="653F59F9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: «Оборудование и технология сварочного производства»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B90A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A3A4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A922F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86C72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91FD5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B140A9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A81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3EC857A2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450" w14:textId="77777777" w:rsidR="00E065F8" w:rsidRPr="00E7032B" w:rsidRDefault="00E065F8" w:rsidP="00E065F8">
            <w:pPr>
              <w:pStyle w:val="a3"/>
              <w:numPr>
                <w:ilvl w:val="0"/>
                <w:numId w:val="4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EB28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6-05-0714-03 «Инженерно-техническое проектирование и производство материалов и изделий из них»</w:t>
            </w:r>
          </w:p>
          <w:p w14:paraId="5C3B2E61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«Деформационные технологии и оборудование»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F18B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3869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EF01F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EEC7FB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7A9F4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13C6DDD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6451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225CB941" w14:textId="77777777" w:rsidTr="00384C4B">
        <w:trPr>
          <w:trHeight w:val="338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C462" w14:textId="77777777" w:rsidR="00E065F8" w:rsidRPr="00E7032B" w:rsidRDefault="00E065F8" w:rsidP="00E065F8">
            <w:pPr>
              <w:pStyle w:val="a3"/>
              <w:numPr>
                <w:ilvl w:val="0"/>
                <w:numId w:val="4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B7F9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1-42 01 01 «Металлургическое производство и материалообработка (по направлениям)»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F6932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78859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A95802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050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A73E7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138D0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74A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25F8F1AB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526" w14:textId="77777777" w:rsidR="00E065F8" w:rsidRPr="00E7032B" w:rsidRDefault="00E065F8" w:rsidP="00E065F8">
            <w:pPr>
              <w:pStyle w:val="a3"/>
              <w:numPr>
                <w:ilvl w:val="0"/>
                <w:numId w:val="4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5808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05 «Машины и технология обработки материалов давлением»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BB13F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F96ACE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58341A4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A247E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D6CF9D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E78BB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782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6D7041E5" w14:textId="77777777" w:rsidTr="00384C4B">
        <w:trPr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F8DF" w14:textId="77777777" w:rsidR="00E065F8" w:rsidRPr="00E7032B" w:rsidRDefault="00E065F8" w:rsidP="00E065F8">
            <w:pPr>
              <w:pStyle w:val="a3"/>
              <w:numPr>
                <w:ilvl w:val="0"/>
                <w:numId w:val="4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755B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06 «Оборудование и технология сварочного производства»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D0DDE9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20A849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E4CE29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5EC57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087962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256BC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6ED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4A44EEF6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D931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lastRenderedPageBreak/>
              <w:t>Дневная форма получения образования (магистратура)</w:t>
            </w:r>
          </w:p>
        </w:tc>
      </w:tr>
      <w:tr w:rsidR="00E065F8" w:rsidRPr="00E7032B" w14:paraId="223ED250" w14:textId="77777777" w:rsidTr="00384C4B">
        <w:trPr>
          <w:trHeight w:val="256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C1E" w14:textId="77777777" w:rsidR="00E065F8" w:rsidRPr="00E7032B" w:rsidRDefault="00E065F8" w:rsidP="00E065F8">
            <w:pPr>
              <w:pStyle w:val="a3"/>
              <w:numPr>
                <w:ilvl w:val="0"/>
                <w:numId w:val="4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2231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7-06-0714-01 «Инновационные технологии в металлургии»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CBB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DDFC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60F466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8CBD74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4CE129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66A97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C86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E065F8" w:rsidRPr="00E7032B" w14:paraId="137EA4CD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149D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E065F8" w:rsidRPr="00E7032B" w14:paraId="6FE231B4" w14:textId="77777777" w:rsidTr="00384C4B">
        <w:trPr>
          <w:trHeight w:val="250"/>
          <w:jc w:val="center"/>
        </w:trPr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72C" w14:textId="77777777" w:rsidR="00E065F8" w:rsidRPr="00E7032B" w:rsidRDefault="00E065F8" w:rsidP="00E065F8">
            <w:pPr>
              <w:pStyle w:val="a3"/>
              <w:numPr>
                <w:ilvl w:val="0"/>
                <w:numId w:val="4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6DC" w14:textId="77777777" w:rsidR="00E065F8" w:rsidRPr="00E7032B" w:rsidRDefault="00E065F8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7-06-0714-01 «Инновационные технологии в металлургии»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23C7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3235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288D57A" w14:textId="77777777" w:rsidR="00E065F8" w:rsidRPr="00572ED9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7261F8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2526DC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508F80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0993" w14:textId="77777777" w:rsidR="00E065F8" w:rsidRPr="00E7032B" w:rsidRDefault="00E065F8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78C585F5" w14:textId="77777777" w:rsidTr="00384C4B">
        <w:trPr>
          <w:trHeight w:val="567"/>
          <w:jc w:val="center"/>
        </w:trPr>
        <w:tc>
          <w:tcPr>
            <w:tcW w:w="15730" w:type="dxa"/>
            <w:gridSpan w:val="17"/>
            <w:shd w:val="clear" w:color="auto" w:fill="FBD4B4" w:themeFill="accent6" w:themeFillTint="66"/>
            <w:vAlign w:val="center"/>
          </w:tcPr>
          <w:p w14:paraId="7120220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МАШИНОСТРОИТЕЛЬНЫЙ ФАКУЛЬТЕТ</w:t>
            </w:r>
          </w:p>
        </w:tc>
      </w:tr>
      <w:tr w:rsidR="00D45904" w:rsidRPr="00E7032B" w14:paraId="3DD133CC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4CB1031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D45904" w:rsidRPr="00E7032B" w14:paraId="775C6171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1DBCDECC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1BBE8BC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1-27 01 01-01 «Экономика и организация производства (машиностроение)»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0DC701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3C48BC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6341DD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869062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-/6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201D486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E70640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58BA1FA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6CA8C5E5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E1312DB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CC71721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1-27 01 01-08 «Экономика и организация производства (приборостроение)»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CCF0FF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EA4AC2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6E6C64B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F61EFC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B38201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335310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AA5FB5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5BFB2329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1BCDB5A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537DA98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2AC9DD53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:«</w:t>
            </w:r>
            <w:r w:rsidRPr="008625CF">
              <w:rPr>
                <w:rFonts w:ascii="Times New Roman" w:hAnsi="Times New Roman" w:cs="Times New Roman"/>
                <w:b/>
              </w:rPr>
              <w:t>Бизнес-процессы промышленных предприятий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D3C8668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5FD01A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635FEA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077E88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31F2C1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4DEAA9D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E83A91A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5904" w:rsidRPr="00E7032B" w14:paraId="267600EE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4C80B821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124BAD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792045F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Цифровое производство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629AEC2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22488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6454D2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BAD3FB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071F69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F0DF80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5F0804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64BCF12E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180E7BE9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EB45E20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01 «Технология машиностроения»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88BF293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BE5E27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D2DF31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6D420AA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2F5C2A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7939FAB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4053AA6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</w:tr>
      <w:tr w:rsidR="00D45904" w:rsidRPr="008427AD" w14:paraId="2F428700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3F7D61A7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8182BBE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6252FD53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Технологическое обеспечение машиностроительного производства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4CD492C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27CE5A9" w14:textId="77777777" w:rsidR="00D45904" w:rsidRPr="004A1E6A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1E6A">
              <w:rPr>
                <w:rFonts w:ascii="Times New Roman" w:hAnsi="Times New Roman" w:cs="Times New Roman"/>
                <w:bCs/>
                <w:sz w:val="18"/>
                <w:szCs w:val="18"/>
              </w:rPr>
              <w:t>1+1ц/</w:t>
            </w:r>
            <w:r w:rsidRPr="004A1E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C838BF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E7032B">
              <w:rPr>
                <w:rFonts w:ascii="Times New Roman" w:hAnsi="Times New Roman" w:cs="Times New Roman"/>
                <w:b/>
                <w:bCs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D9C66A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41B072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BEE785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68BE0F9" w14:textId="77777777" w:rsidR="00D45904" w:rsidRPr="008427AD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427AD">
              <w:rPr>
                <w:rFonts w:ascii="Times New Roman" w:hAnsi="Times New Roman" w:cs="Times New Roman"/>
                <w:lang w:val="en-US"/>
              </w:rPr>
              <w:t>/</w:t>
            </w:r>
            <w:r w:rsidRPr="008427AD">
              <w:rPr>
                <w:rFonts w:ascii="Times New Roman" w:hAnsi="Times New Roman" w:cs="Times New Roman"/>
              </w:rPr>
              <w:t>-</w:t>
            </w:r>
          </w:p>
        </w:tc>
      </w:tr>
      <w:tr w:rsidR="00D45904" w:rsidRPr="00E7032B" w14:paraId="167ABA61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641DCF9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7C70B5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3A0B862A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Высокоэнергетические технологии обработки деталей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26C682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59A4D7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9B42E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E61410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4085F1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035D6D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C80DBB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0F115ADC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7D4CD11C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6FF1005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0216323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Лазерные и аддитивные технологии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8910368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E3C72B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  <w:lang w:val="en-US"/>
              </w:rPr>
              <w:t>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5008CCD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7032B">
              <w:rPr>
                <w:rFonts w:ascii="Times New Roman" w:hAnsi="Times New Roman" w:cs="Times New Roman"/>
                <w:bCs/>
                <w:lang w:val="en-US"/>
              </w:rPr>
              <w:t>X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CA7141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0BABB3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06AC95A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5F6FB3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</w:tr>
      <w:tr w:rsidR="00D45904" w:rsidRPr="00E7032B" w14:paraId="47268798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27D75B87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BDF06F7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03 «Технологическое оборудование машиностроительного производства»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61AD8B2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EF7E98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7C690C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7ABCBC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4B5435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48E56DB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4AE20A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</w:tr>
      <w:tr w:rsidR="00D45904" w:rsidRPr="00E7032B" w14:paraId="51E6342C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C2CBA85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AFC5429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4D358C8C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Инжиниринг технологического оборудования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A5DC708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AA92E2A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75CB3D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A6BE38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80449C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78FE0D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5B167C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</w:tr>
      <w:tr w:rsidR="00D45904" w:rsidRPr="00E7032B" w14:paraId="63322B42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076C6CC1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594E9C0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1CD8491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Компьютерное проектирование инструментальных систем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0789EC5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6FB3E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3E5456B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48F891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18C072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03FC744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704EE2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</w:tr>
      <w:tr w:rsidR="00D45904" w:rsidRPr="00E7032B" w14:paraId="17581948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16B266EF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55239E23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5276913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Инструментальное обеспечение производства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9AD9F0F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4BBBF2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1A0A6D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7B2E3D8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7FA7A2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F2DAAA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5F872C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2BF30242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29CEA298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74066F9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1-53 01 01 «Автоматизация технологических процессов и производств (по направлениям)»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CBB62C7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BC9641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3812245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B0A0BB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B6FE54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4EBB124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9B83C6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8427AD" w14:paraId="7794D46B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4AA5DBE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6DB0B9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0C58FB0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Цифровое машиностроительное производство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A2D41E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DB072E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5356A0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D3255E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F166F4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2AB9153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96FF849" w14:textId="77777777" w:rsidR="00D45904" w:rsidRPr="008427AD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Pr="008427AD">
              <w:rPr>
                <w:rFonts w:ascii="Times New Roman" w:hAnsi="Times New Roman" w:cs="Times New Roman"/>
                <w:bCs/>
              </w:rPr>
              <w:t>/-</w:t>
            </w:r>
          </w:p>
        </w:tc>
      </w:tr>
      <w:tr w:rsidR="00D45904" w:rsidRPr="00E7032B" w14:paraId="39E9E5B4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23A60D26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4534372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1-55 01 01 «Интеллектуальные приборы, машины и производства»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94F41AE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097A52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04A877A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E03267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9E6C90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55BA83F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F6612B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30DCAABD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5D1E0CC5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4DCCE5C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05E595BD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Интеллектуальные приборы, машины и производства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3AE1FDE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0967E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5E4FEF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D15F39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E2FBC7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485E8A7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DF37BA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6FC1F4FE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1C8ED720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EDF9E8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1-55</w:t>
            </w:r>
            <w:r>
              <w:rPr>
                <w:rFonts w:ascii="Times New Roman" w:hAnsi="Times New Roman" w:cs="Times New Roman"/>
              </w:rPr>
              <w:t xml:space="preserve"> 01 02 «Интегральные сенсорные </w:t>
            </w:r>
            <w:r w:rsidRPr="00E7032B">
              <w:rPr>
                <w:rFonts w:ascii="Times New Roman" w:hAnsi="Times New Roman" w:cs="Times New Roman"/>
              </w:rPr>
              <w:t>системы»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3D1417C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DCA24D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6EF40A1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33336B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EC622B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22E3DA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2FF85F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17DC5DF6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7EE0A5F0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B4AD729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512CF3D2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>Интегральные сенсорные системы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4929468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5440C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94715A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717447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2AA996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25CB7D7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A9882B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03A79705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7C0D5CE9" w14:textId="77777777" w:rsidR="00D45904" w:rsidRPr="00E7032B" w:rsidRDefault="00D45904" w:rsidP="00D45904">
            <w:pPr>
              <w:pStyle w:val="a3"/>
              <w:numPr>
                <w:ilvl w:val="0"/>
                <w:numId w:val="4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7B25FD7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1-55 01 03 «Компьютерная мехатроника»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1138510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91B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4E4750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2B69781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2FD4C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Cs/>
              </w:rPr>
              <w:t>2/-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2E03B84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5FC0722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4E8022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</w:tr>
      <w:tr w:rsidR="00D45904" w:rsidRPr="00E7032B" w14:paraId="4A932796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4F59503D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068218F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6-05-0713-04 «Автоматизация технологических процессов и производств»</w:t>
            </w:r>
          </w:p>
          <w:p w14:paraId="25DC25E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</w:t>
            </w:r>
            <w:r w:rsidRPr="008625CF">
              <w:rPr>
                <w:rFonts w:ascii="Times New Roman" w:hAnsi="Times New Roman" w:cs="Times New Roman"/>
                <w:b/>
              </w:rPr>
              <w:t xml:space="preserve">Компьютерная </w:t>
            </w:r>
            <w:proofErr w:type="spellStart"/>
            <w:r w:rsidRPr="008625CF">
              <w:rPr>
                <w:rFonts w:ascii="Times New Roman" w:hAnsi="Times New Roman" w:cs="Times New Roman"/>
                <w:b/>
              </w:rPr>
              <w:t>мехатроника</w:t>
            </w:r>
            <w:proofErr w:type="spellEnd"/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9A78057" w14:textId="77777777" w:rsidR="00D45904" w:rsidRPr="00E91BB2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9F3468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E7032B">
              <w:rPr>
                <w:rFonts w:ascii="Times New Roman" w:hAnsi="Times New Roman" w:cs="Times New Roman"/>
                <w:bCs/>
              </w:rPr>
              <w:t>/-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4E5500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C3B219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3844E8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75C6A07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0079B6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  <w:p w14:paraId="1EE176B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45904" w:rsidRPr="00E7032B" w14:paraId="00626A0E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0A6283A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D45904" w:rsidRPr="00E7032B" w14:paraId="19A67053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5A8B4545" w14:textId="77777777" w:rsidR="00D45904" w:rsidRPr="00E7032B" w:rsidRDefault="00D45904" w:rsidP="00D45904">
            <w:pPr>
              <w:pStyle w:val="a3"/>
              <w:numPr>
                <w:ilvl w:val="0"/>
                <w:numId w:val="4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BED4C06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6-05-0718-01 «Инженерная экономика»</w:t>
            </w:r>
          </w:p>
          <w:p w14:paraId="498A4FE1" w14:textId="77777777" w:rsidR="00D45904" w:rsidRPr="00E7032B" w:rsidRDefault="00D45904" w:rsidP="00336BEB">
            <w:pPr>
              <w:tabs>
                <w:tab w:val="center" w:pos="2724"/>
              </w:tabs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«Бизнес-процессы промышленных предприятий»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27527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1927B8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B992ED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EA7280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DB67AC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2C917BB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443D74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5986E0E2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212FD61A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33574E4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1-27 01 01</w:t>
            </w:r>
            <w:r w:rsidRPr="00E7032B">
              <w:rPr>
                <w:rFonts w:ascii="Times New Roman" w:hAnsi="Times New Roman" w:cs="Times New Roman"/>
              </w:rPr>
              <w:t>-01 «Экономика и организация производства (машиностроение)»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4D239A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FFB7C7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2DE19F6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3AC9CD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009B1F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EFCD34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4422B6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009FE162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266E243B" w14:textId="77777777" w:rsidR="00D45904" w:rsidRPr="00E7032B" w:rsidRDefault="00D45904" w:rsidP="00D45904">
            <w:pPr>
              <w:pStyle w:val="a3"/>
              <w:numPr>
                <w:ilvl w:val="0"/>
                <w:numId w:val="4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A70B503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00DD1C2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«Технологическое обеспечение машиностроительного производства»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D8E5C9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981C9F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2E033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73F145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9FB93D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36350D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6421D2C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6A392FBE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10960BDA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75153D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01 «Технология машиностроения»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60ADD9A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9E4216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FE3538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F0912D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A250BB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0A4023B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59A6AC9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0D4730A1" w14:textId="77777777" w:rsidTr="00384C4B">
        <w:trPr>
          <w:jc w:val="center"/>
        </w:trPr>
        <w:tc>
          <w:tcPr>
            <w:tcW w:w="344" w:type="dxa"/>
            <w:vMerge w:val="restart"/>
            <w:vAlign w:val="center"/>
          </w:tcPr>
          <w:p w14:paraId="2EE98004" w14:textId="77777777" w:rsidR="00D45904" w:rsidRPr="00E7032B" w:rsidRDefault="00D45904" w:rsidP="00D45904">
            <w:pPr>
              <w:pStyle w:val="a3"/>
              <w:numPr>
                <w:ilvl w:val="0"/>
                <w:numId w:val="4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EE0D3D2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6-05-0714-02 «Технология машиностроения, металлорежущие станки и инструменты»</w:t>
            </w:r>
          </w:p>
          <w:p w14:paraId="222B0C3D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«Инжиниринг технологического оборудования»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8137A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41FEE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EDCC4F3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67C80B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16379B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404093D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8750B8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5904" w:rsidRPr="00E7032B" w14:paraId="26E974E8" w14:textId="77777777" w:rsidTr="00384C4B">
        <w:trPr>
          <w:jc w:val="center"/>
        </w:trPr>
        <w:tc>
          <w:tcPr>
            <w:tcW w:w="344" w:type="dxa"/>
            <w:vMerge/>
            <w:vAlign w:val="center"/>
          </w:tcPr>
          <w:p w14:paraId="7F213F04" w14:textId="77777777" w:rsidR="00D45904" w:rsidRPr="00E7032B" w:rsidRDefault="00D45904" w:rsidP="00336BEB">
            <w:pPr>
              <w:pStyle w:val="a3"/>
              <w:spacing w:after="0" w:line="280" w:lineRule="exact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97B74F0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01 03 «Технологическое оборудование машиностроительного производства»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041F80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DD4DA0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39BDA5F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B9604D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544D12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C1964B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53AAC1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</w:tr>
      <w:tr w:rsidR="00D45904" w:rsidRPr="00E7032B" w14:paraId="12A1A02E" w14:textId="77777777" w:rsidTr="00384C4B">
        <w:trPr>
          <w:jc w:val="center"/>
        </w:trPr>
        <w:tc>
          <w:tcPr>
            <w:tcW w:w="344" w:type="dxa"/>
            <w:vAlign w:val="center"/>
          </w:tcPr>
          <w:p w14:paraId="6536ADBD" w14:textId="77777777" w:rsidR="00D45904" w:rsidRPr="00E7032B" w:rsidRDefault="00D45904" w:rsidP="00D45904">
            <w:pPr>
              <w:pStyle w:val="a3"/>
              <w:numPr>
                <w:ilvl w:val="0"/>
                <w:numId w:val="4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DB4141B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1-55 01 03 «Компьютерная мехатроника»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07457F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A5F072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7AA14E8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94DCE8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8F98FB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790B954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4C69D1C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2CFCC44B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5D8AB2D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D45904" w:rsidRPr="00E7032B" w14:paraId="732C6072" w14:textId="77777777" w:rsidTr="00384C4B">
        <w:trPr>
          <w:jc w:val="center"/>
        </w:trPr>
        <w:tc>
          <w:tcPr>
            <w:tcW w:w="344" w:type="dxa"/>
            <w:vAlign w:val="center"/>
          </w:tcPr>
          <w:p w14:paraId="78033C52" w14:textId="77777777" w:rsidR="00D45904" w:rsidRPr="00E7032B" w:rsidRDefault="00D45904" w:rsidP="00D45904">
            <w:pPr>
              <w:pStyle w:val="a3"/>
              <w:numPr>
                <w:ilvl w:val="0"/>
                <w:numId w:val="4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F2E1625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7-06-0713-04 «Автоматизация» </w:t>
            </w:r>
          </w:p>
          <w:p w14:paraId="161442C4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«Автоматизированные системы и робототехнические комплексы»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520AF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7B23DC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2/-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4F1B740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B3E365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CB7514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2FB5773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5FAC61A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70BF2A90" w14:textId="77777777" w:rsidTr="00384C4B">
        <w:trPr>
          <w:jc w:val="center"/>
        </w:trPr>
        <w:tc>
          <w:tcPr>
            <w:tcW w:w="344" w:type="dxa"/>
            <w:vAlign w:val="center"/>
          </w:tcPr>
          <w:p w14:paraId="087CE882" w14:textId="77777777" w:rsidR="00D45904" w:rsidRPr="00E7032B" w:rsidRDefault="00D45904" w:rsidP="00D45904">
            <w:pPr>
              <w:pStyle w:val="a3"/>
              <w:numPr>
                <w:ilvl w:val="0"/>
                <w:numId w:val="4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AF076B4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7-06-0714-02 «Инновационные технологии в машиностроении» </w:t>
            </w:r>
          </w:p>
          <w:p w14:paraId="3606A910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«Аддитивные и субтрактивные технологии»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90A43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F82D1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0EE7A3A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77E09A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944DFD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24B762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4014BA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677A2995" w14:textId="77777777" w:rsidTr="00384C4B">
        <w:trPr>
          <w:jc w:val="center"/>
        </w:trPr>
        <w:tc>
          <w:tcPr>
            <w:tcW w:w="344" w:type="dxa"/>
            <w:vAlign w:val="center"/>
          </w:tcPr>
          <w:p w14:paraId="70D0D6D0" w14:textId="77777777" w:rsidR="00D45904" w:rsidRPr="00E7032B" w:rsidRDefault="00D45904" w:rsidP="00D45904">
            <w:pPr>
              <w:pStyle w:val="a3"/>
              <w:numPr>
                <w:ilvl w:val="0"/>
                <w:numId w:val="4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16CDD72F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7-06-0718-01 «Инженерный бизнес» </w:t>
            </w:r>
          </w:p>
          <w:p w14:paraId="71C4F605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«Инновационное развитие промышленных предприятий»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C1F16C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FB8A42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297F702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8FE29D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996D96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5B1EC072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45C9BD90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388B4699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549A250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D45904" w:rsidRPr="00E7032B" w14:paraId="608D2AAF" w14:textId="77777777" w:rsidTr="00384C4B">
        <w:trPr>
          <w:jc w:val="center"/>
        </w:trPr>
        <w:tc>
          <w:tcPr>
            <w:tcW w:w="344" w:type="dxa"/>
            <w:vAlign w:val="center"/>
          </w:tcPr>
          <w:p w14:paraId="5220393E" w14:textId="77777777" w:rsidR="00D45904" w:rsidRPr="00E7032B" w:rsidRDefault="00D45904" w:rsidP="00D45904">
            <w:pPr>
              <w:pStyle w:val="a3"/>
              <w:numPr>
                <w:ilvl w:val="0"/>
                <w:numId w:val="4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940DB50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7-06-0713-04 «Автоматизация» </w:t>
            </w:r>
          </w:p>
          <w:p w14:paraId="082A5319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«Автоматизированные системы и робототехнические комплексы»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AC2A10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7A947A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34300E38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29E47BF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D33363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0B3AEE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84A96E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3AA107B4" w14:textId="77777777" w:rsidTr="00384C4B">
        <w:trPr>
          <w:jc w:val="center"/>
        </w:trPr>
        <w:tc>
          <w:tcPr>
            <w:tcW w:w="344" w:type="dxa"/>
            <w:vAlign w:val="center"/>
          </w:tcPr>
          <w:p w14:paraId="22AB7017" w14:textId="77777777" w:rsidR="00D45904" w:rsidRPr="00E7032B" w:rsidRDefault="00D45904" w:rsidP="00D45904">
            <w:pPr>
              <w:pStyle w:val="a3"/>
              <w:numPr>
                <w:ilvl w:val="0"/>
                <w:numId w:val="4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5F7E724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7-06-0714-02 «Инновационные технологии в машиностроении» </w:t>
            </w:r>
          </w:p>
          <w:p w14:paraId="326B202D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:«Аддитивные и субтрактивные технологии»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2BE3ED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77E2F9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6EF4EAD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4E1B695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22265DCE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4E95BFD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777ABC91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D45904" w:rsidRPr="00E7032B" w14:paraId="6C1DE7DE" w14:textId="77777777" w:rsidTr="00384C4B">
        <w:trPr>
          <w:jc w:val="center"/>
        </w:trPr>
        <w:tc>
          <w:tcPr>
            <w:tcW w:w="344" w:type="dxa"/>
            <w:vAlign w:val="center"/>
          </w:tcPr>
          <w:p w14:paraId="4EB15623" w14:textId="77777777" w:rsidR="00D45904" w:rsidRPr="00E7032B" w:rsidRDefault="00D45904" w:rsidP="00D45904">
            <w:pPr>
              <w:pStyle w:val="a3"/>
              <w:numPr>
                <w:ilvl w:val="0"/>
                <w:numId w:val="46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4425D14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7-06-0718-01 «Инженерный бизнес» </w:t>
            </w:r>
          </w:p>
          <w:p w14:paraId="00F96C03" w14:textId="77777777" w:rsidR="00D45904" w:rsidRPr="00E7032B" w:rsidRDefault="00D45904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«Инновационное развитие промышленных предприятий»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BB154DA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D111E04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74B95757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558A749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516469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29F6CCB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291D8256" w14:textId="77777777" w:rsidR="00D45904" w:rsidRPr="00E7032B" w:rsidRDefault="00D45904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4D074E" w:rsidRPr="00E7032B" w14:paraId="096135F1" w14:textId="77777777" w:rsidTr="00384C4B">
        <w:trPr>
          <w:trHeight w:val="432"/>
          <w:jc w:val="center"/>
        </w:trPr>
        <w:tc>
          <w:tcPr>
            <w:tcW w:w="15730" w:type="dxa"/>
            <w:gridSpan w:val="17"/>
            <w:shd w:val="clear" w:color="auto" w:fill="FBD4B4" w:themeFill="accent6" w:themeFillTint="66"/>
            <w:vAlign w:val="center"/>
          </w:tcPr>
          <w:p w14:paraId="3D8A9ACB" w14:textId="77777777" w:rsidR="004D074E" w:rsidRPr="00B3403C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03C">
              <w:rPr>
                <w:rFonts w:ascii="Times New Roman" w:hAnsi="Times New Roman" w:cs="Times New Roman"/>
                <w:b/>
                <w:bCs/>
              </w:rPr>
              <w:t>МЕЖДУНАРОДНЫЙ ИНСТИТУТ ДИСТАНЦИОННОГО ОБРАЗОВАНИЯ</w:t>
            </w:r>
          </w:p>
        </w:tc>
      </w:tr>
      <w:tr w:rsidR="004D074E" w:rsidRPr="00E7032B" w14:paraId="660FD60D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715F0A02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4D074E" w:rsidRPr="00E7032B" w14:paraId="2C2D6A43" w14:textId="77777777" w:rsidTr="00384C4B">
        <w:trPr>
          <w:jc w:val="center"/>
        </w:trPr>
        <w:tc>
          <w:tcPr>
            <w:tcW w:w="344" w:type="dxa"/>
            <w:vAlign w:val="center"/>
          </w:tcPr>
          <w:p w14:paraId="08939D26" w14:textId="77777777" w:rsidR="004D074E" w:rsidRPr="00E7032B" w:rsidRDefault="004D074E" w:rsidP="004D074E">
            <w:pPr>
              <w:pStyle w:val="a3"/>
              <w:numPr>
                <w:ilvl w:val="0"/>
                <w:numId w:val="4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20067EA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1-40 01 01 «Программное обеспечение информационных технологий»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49F3CD3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BED22B2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35901C6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8A5CD31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BBD967C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342EA0B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919570E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D074E" w:rsidRPr="00E7032B" w14:paraId="0548F920" w14:textId="77777777" w:rsidTr="00384C4B">
        <w:trPr>
          <w:trHeight w:val="264"/>
          <w:jc w:val="center"/>
        </w:trPr>
        <w:tc>
          <w:tcPr>
            <w:tcW w:w="344" w:type="dxa"/>
            <w:vAlign w:val="center"/>
          </w:tcPr>
          <w:p w14:paraId="65524C54" w14:textId="77777777" w:rsidR="004D074E" w:rsidRPr="00E7032B" w:rsidRDefault="004D074E" w:rsidP="004D074E">
            <w:pPr>
              <w:pStyle w:val="a3"/>
              <w:numPr>
                <w:ilvl w:val="0"/>
                <w:numId w:val="4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1471101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6-05-0612-01 «Программная инженерия»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E6408B6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EAF148C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3DB3FDF3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39125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391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D222ADE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2D36D73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41AB6B5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6FE0271A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D074E" w:rsidRPr="00E7032B" w14:paraId="7DD95177" w14:textId="77777777" w:rsidTr="00384C4B">
        <w:trPr>
          <w:jc w:val="center"/>
        </w:trPr>
        <w:tc>
          <w:tcPr>
            <w:tcW w:w="344" w:type="dxa"/>
            <w:vAlign w:val="center"/>
          </w:tcPr>
          <w:p w14:paraId="5B89EAA9" w14:textId="77777777" w:rsidR="004D074E" w:rsidRPr="00E7032B" w:rsidRDefault="004D074E" w:rsidP="004D074E">
            <w:pPr>
              <w:pStyle w:val="a3"/>
              <w:numPr>
                <w:ilvl w:val="0"/>
                <w:numId w:val="4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54FC2B69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1-40 05 01 «Информационные системы и технологии</w:t>
            </w:r>
            <w:r>
              <w:rPr>
                <w:rFonts w:ascii="Times New Roman" w:hAnsi="Times New Roman" w:cs="Times New Roman"/>
              </w:rPr>
              <w:t xml:space="preserve"> (по направлениям)</w:t>
            </w:r>
            <w:r w:rsidRPr="00E703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91A4910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071D690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A410D6F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CAD1ADD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EC6B53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3DE1D3B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6B141E3F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D074E" w:rsidRPr="00E7032B" w14:paraId="53D2ED83" w14:textId="77777777" w:rsidTr="00384C4B">
        <w:trPr>
          <w:trHeight w:val="254"/>
          <w:jc w:val="center"/>
        </w:trPr>
        <w:tc>
          <w:tcPr>
            <w:tcW w:w="344" w:type="dxa"/>
            <w:vAlign w:val="center"/>
          </w:tcPr>
          <w:p w14:paraId="151748BB" w14:textId="77777777" w:rsidR="004D074E" w:rsidRPr="00E7032B" w:rsidRDefault="004D074E" w:rsidP="004D074E">
            <w:pPr>
              <w:pStyle w:val="a3"/>
              <w:numPr>
                <w:ilvl w:val="0"/>
                <w:numId w:val="4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94DE335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1-25 01 07 «Экономика и управление на предприятии»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C1247B6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455FAB0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517F2F97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751A526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2396EDC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05EAF68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2B7C1F8B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D074E" w:rsidRPr="00E7032B" w14:paraId="63965C0B" w14:textId="77777777" w:rsidTr="00384C4B">
        <w:trPr>
          <w:trHeight w:val="204"/>
          <w:jc w:val="center"/>
        </w:trPr>
        <w:tc>
          <w:tcPr>
            <w:tcW w:w="344" w:type="dxa"/>
            <w:vAlign w:val="center"/>
          </w:tcPr>
          <w:p w14:paraId="5DEEA882" w14:textId="77777777" w:rsidR="004D074E" w:rsidRPr="00E7032B" w:rsidRDefault="004D074E" w:rsidP="004D074E">
            <w:pPr>
              <w:pStyle w:val="a3"/>
              <w:numPr>
                <w:ilvl w:val="0"/>
                <w:numId w:val="48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7C36EFA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6-05-0311-02 «Экономика и управление»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F8527F1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25A0818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52F53564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40E31C5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F982762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B2BCC1F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</w:tcPr>
          <w:p w14:paraId="7A427BDA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  <w:color w:val="000000" w:themeColor="text1"/>
              </w:rPr>
              <w:t>-/-</w:t>
            </w:r>
          </w:p>
        </w:tc>
      </w:tr>
      <w:tr w:rsidR="004D074E" w:rsidRPr="00E7032B" w14:paraId="71C8CE6C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1A5609F5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lastRenderedPageBreak/>
              <w:t>Заочная форма получения образования (магистратура)</w:t>
            </w:r>
          </w:p>
        </w:tc>
      </w:tr>
      <w:tr w:rsidR="004D074E" w:rsidRPr="00E7032B" w14:paraId="7AC3627D" w14:textId="77777777" w:rsidTr="00384C4B">
        <w:trPr>
          <w:jc w:val="center"/>
        </w:trPr>
        <w:tc>
          <w:tcPr>
            <w:tcW w:w="344" w:type="dxa"/>
            <w:vAlign w:val="center"/>
          </w:tcPr>
          <w:p w14:paraId="3FA3FDF2" w14:textId="77777777" w:rsidR="004D074E" w:rsidRPr="00E7032B" w:rsidRDefault="004D074E" w:rsidP="004D074E">
            <w:pPr>
              <w:pStyle w:val="a3"/>
              <w:numPr>
                <w:ilvl w:val="0"/>
                <w:numId w:val="4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1151F85F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7-06-0713-04 «Автоматизация»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«Методы анализа и управления в технических и экономических системах»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0B2049E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867EC68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65E4FE70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1D01F26B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EBDC3A4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01076371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37E9914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4D074E" w:rsidRPr="00E7032B" w14:paraId="2BD5FD14" w14:textId="77777777" w:rsidTr="00384C4B">
        <w:trPr>
          <w:jc w:val="center"/>
        </w:trPr>
        <w:tc>
          <w:tcPr>
            <w:tcW w:w="344" w:type="dxa"/>
            <w:vAlign w:val="center"/>
          </w:tcPr>
          <w:p w14:paraId="34A65307" w14:textId="77777777" w:rsidR="004D074E" w:rsidRPr="00E7032B" w:rsidRDefault="004D074E" w:rsidP="004D074E">
            <w:pPr>
              <w:pStyle w:val="a3"/>
              <w:numPr>
                <w:ilvl w:val="0"/>
                <w:numId w:val="47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6BCC0E47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7-06-0412-01 «Менеджмент»</w:t>
            </w:r>
          </w:p>
          <w:p w14:paraId="0E4CB8BA" w14:textId="77777777" w:rsidR="004D074E" w:rsidRPr="00E7032B" w:rsidRDefault="004D074E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«Управление бизнес</w:t>
            </w:r>
            <w:r>
              <w:rPr>
                <w:rFonts w:ascii="Times New Roman" w:hAnsi="Times New Roman" w:cs="Times New Roman"/>
              </w:rPr>
              <w:t>ом  и оценка стоимости активов»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0575FA9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2FD90B1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74A495E9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9181403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BC4A768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22572556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44024F2" w14:textId="77777777" w:rsidR="004D074E" w:rsidRPr="00E7032B" w:rsidRDefault="004D074E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34D78D1E" w14:textId="77777777" w:rsidTr="00384C4B">
        <w:trPr>
          <w:trHeight w:val="567"/>
          <w:jc w:val="center"/>
        </w:trPr>
        <w:tc>
          <w:tcPr>
            <w:tcW w:w="15730" w:type="dxa"/>
            <w:gridSpan w:val="17"/>
            <w:shd w:val="clear" w:color="auto" w:fill="FBD4B4" w:themeFill="accent6" w:themeFillTint="66"/>
            <w:vAlign w:val="center"/>
          </w:tcPr>
          <w:p w14:paraId="7BEC572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ИНЖЕНЕРНО-ПЕДАГОГИЧЕСКИЙ ФАКУЛЬТЕТ</w:t>
            </w:r>
          </w:p>
        </w:tc>
      </w:tr>
      <w:tr w:rsidR="00BF2A05" w:rsidRPr="00E7032B" w14:paraId="549DEB32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4C4D82C0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BF2A05" w:rsidRPr="00E7032B" w14:paraId="0C576A96" w14:textId="77777777" w:rsidTr="00384C4B">
        <w:trPr>
          <w:jc w:val="center"/>
        </w:trPr>
        <w:tc>
          <w:tcPr>
            <w:tcW w:w="344" w:type="dxa"/>
            <w:vAlign w:val="center"/>
          </w:tcPr>
          <w:p w14:paraId="4954C923" w14:textId="77777777" w:rsidR="00BF2A05" w:rsidRPr="00E7032B" w:rsidRDefault="00BF2A05" w:rsidP="00BF2A05">
            <w:pPr>
              <w:pStyle w:val="a3"/>
              <w:numPr>
                <w:ilvl w:val="0"/>
                <w:numId w:val="4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54B513BD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1-08 01 01 «Профессиональное обучение (по направлениям)»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1C3133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73C467B0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50CAB4C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F9741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0B875C5E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2EF3C97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0EF460C6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50313F5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59BEE3C6" w14:textId="77777777" w:rsidTr="00384C4B">
        <w:trPr>
          <w:jc w:val="center"/>
        </w:trPr>
        <w:tc>
          <w:tcPr>
            <w:tcW w:w="344" w:type="dxa"/>
            <w:vAlign w:val="center"/>
          </w:tcPr>
          <w:p w14:paraId="10A0B3A5" w14:textId="77777777" w:rsidR="00BF2A05" w:rsidRPr="00E7032B" w:rsidRDefault="00BF2A05" w:rsidP="00BF2A05">
            <w:pPr>
              <w:pStyle w:val="a3"/>
              <w:numPr>
                <w:ilvl w:val="0"/>
                <w:numId w:val="4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018686F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6-05-0719-01 </w:t>
            </w:r>
            <w:r w:rsidRPr="00E7032B">
              <w:rPr>
                <w:rFonts w:ascii="Times New Roman" w:hAnsi="Times New Roman" w:cs="Times New Roman"/>
              </w:rPr>
              <w:t>«Инженерно-педагогическая деятельность»</w:t>
            </w:r>
          </w:p>
        </w:tc>
        <w:tc>
          <w:tcPr>
            <w:tcW w:w="709" w:type="dxa"/>
            <w:gridSpan w:val="2"/>
            <w:vAlign w:val="center"/>
          </w:tcPr>
          <w:p w14:paraId="436B133C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vAlign w:val="center"/>
          </w:tcPr>
          <w:p w14:paraId="7DCDC56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5A1A06E2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386F4A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B6386E0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43A16A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1384690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</w:tr>
      <w:tr w:rsidR="00BF2A05" w:rsidRPr="00E7032B" w14:paraId="2919C482" w14:textId="77777777" w:rsidTr="00384C4B">
        <w:trPr>
          <w:jc w:val="center"/>
        </w:trPr>
        <w:tc>
          <w:tcPr>
            <w:tcW w:w="344" w:type="dxa"/>
            <w:vAlign w:val="center"/>
          </w:tcPr>
          <w:p w14:paraId="0B350AC9" w14:textId="77777777" w:rsidR="00BF2A05" w:rsidRPr="00E7032B" w:rsidRDefault="00BF2A05" w:rsidP="00BF2A05">
            <w:pPr>
              <w:pStyle w:val="a3"/>
              <w:numPr>
                <w:ilvl w:val="0"/>
                <w:numId w:val="4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0CEB6B0F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20 04 «Вакуумная и компрессорная техника»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E76CE1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ECDA95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62E7408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3E3B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5CA38309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07E6E41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FC9D8F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3D9570E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32190748" w14:textId="77777777" w:rsidTr="00384C4B">
        <w:trPr>
          <w:jc w:val="center"/>
        </w:trPr>
        <w:tc>
          <w:tcPr>
            <w:tcW w:w="344" w:type="dxa"/>
            <w:vAlign w:val="center"/>
          </w:tcPr>
          <w:p w14:paraId="5C948099" w14:textId="77777777" w:rsidR="00BF2A05" w:rsidRPr="00E7032B" w:rsidRDefault="00BF2A05" w:rsidP="00BF2A05">
            <w:pPr>
              <w:pStyle w:val="a3"/>
              <w:numPr>
                <w:ilvl w:val="0"/>
                <w:numId w:val="49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8165176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6-05-0714-06 «Оборудование и технологии вакуумной, компрессорной и низкотемпературной техники»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«Вакуумная и компрессорная техника»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B3FFA9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vAlign w:val="center"/>
          </w:tcPr>
          <w:p w14:paraId="007CCA06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4E5EFBE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1/-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2CF1CD5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35E74EA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9B822B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58182A3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79B0ADA3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0539139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</w:t>
            </w:r>
          </w:p>
        </w:tc>
      </w:tr>
      <w:tr w:rsidR="00BF2A05" w:rsidRPr="00E7032B" w14:paraId="63BD92D0" w14:textId="77777777" w:rsidTr="00384C4B">
        <w:trPr>
          <w:jc w:val="center"/>
        </w:trPr>
        <w:tc>
          <w:tcPr>
            <w:tcW w:w="344" w:type="dxa"/>
            <w:vAlign w:val="center"/>
          </w:tcPr>
          <w:p w14:paraId="0A02521C" w14:textId="77777777" w:rsidR="00BF2A05" w:rsidRPr="00E7032B" w:rsidRDefault="00BF2A05" w:rsidP="00BF2A05">
            <w:pPr>
              <w:pStyle w:val="a3"/>
              <w:numPr>
                <w:ilvl w:val="0"/>
                <w:numId w:val="5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1614B472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1-08 01 01 «Профессиональное обучение (по направлениям)»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335B3CB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E347D36" w14:textId="77777777" w:rsidR="00BF2A05" w:rsidRPr="00140671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FBD4B4" w:themeColor="accent6" w:themeTint="66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4EB466D2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14067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79D956D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21E533B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70FD197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38C7CAD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D6E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2A05" w:rsidRPr="00E7032B" w14:paraId="44ABC0D4" w14:textId="77777777" w:rsidTr="00384C4B">
        <w:trPr>
          <w:jc w:val="center"/>
        </w:trPr>
        <w:tc>
          <w:tcPr>
            <w:tcW w:w="344" w:type="dxa"/>
            <w:vAlign w:val="center"/>
          </w:tcPr>
          <w:p w14:paraId="7AB6274D" w14:textId="77777777" w:rsidR="00BF2A05" w:rsidRPr="00E7032B" w:rsidRDefault="00BF2A05" w:rsidP="00BF2A05">
            <w:pPr>
              <w:pStyle w:val="a3"/>
              <w:numPr>
                <w:ilvl w:val="0"/>
                <w:numId w:val="5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390EAAD6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6-05-0719-01 «Инженерно-педагогическая деятельность»</w:t>
            </w:r>
          </w:p>
        </w:tc>
        <w:tc>
          <w:tcPr>
            <w:tcW w:w="709" w:type="dxa"/>
            <w:gridSpan w:val="2"/>
            <w:vAlign w:val="center"/>
          </w:tcPr>
          <w:p w14:paraId="02BCA2F2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9" w:type="dxa"/>
            <w:gridSpan w:val="2"/>
            <w:vAlign w:val="center"/>
          </w:tcPr>
          <w:p w14:paraId="19C3D12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83C1B6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-/5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04F3A1B9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18FFA3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5B7FF3AA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56B3A41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2A05" w:rsidRPr="00E7032B" w14:paraId="5F39BA8D" w14:textId="77777777" w:rsidTr="00384C4B">
        <w:trPr>
          <w:jc w:val="center"/>
        </w:trPr>
        <w:tc>
          <w:tcPr>
            <w:tcW w:w="344" w:type="dxa"/>
            <w:vAlign w:val="center"/>
          </w:tcPr>
          <w:p w14:paraId="0C116C1F" w14:textId="77777777" w:rsidR="00BF2A05" w:rsidRPr="00E7032B" w:rsidRDefault="00BF2A05" w:rsidP="00BF2A05">
            <w:pPr>
              <w:pStyle w:val="a3"/>
              <w:numPr>
                <w:ilvl w:val="0"/>
                <w:numId w:val="5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136D9258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1-36 20 04 «Вакуумная и компрессорная техника»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D93EC7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EE3A1C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5DC1C4E0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F9741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14:paraId="6DAABC0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9FD80D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D456A0A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0B01CD9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2A05" w:rsidRPr="00E7032B" w14:paraId="5055F325" w14:textId="77777777" w:rsidTr="00384C4B">
        <w:trPr>
          <w:jc w:val="center"/>
        </w:trPr>
        <w:tc>
          <w:tcPr>
            <w:tcW w:w="344" w:type="dxa"/>
            <w:vAlign w:val="center"/>
          </w:tcPr>
          <w:p w14:paraId="44B6AE1B" w14:textId="77777777" w:rsidR="00BF2A05" w:rsidRPr="00E7032B" w:rsidRDefault="00BF2A05" w:rsidP="00BF2A05">
            <w:pPr>
              <w:pStyle w:val="a3"/>
              <w:numPr>
                <w:ilvl w:val="0"/>
                <w:numId w:val="50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2F421774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6-05-0714-06 «Оборудование и технологии вакуумной, компрессорной и низкотемпературной техники»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«Вакуумная и компрессорная техника»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58A8839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F9741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vAlign w:val="center"/>
          </w:tcPr>
          <w:p w14:paraId="7E98A65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4131EA7D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-/2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2FD8E8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452D2EC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87292C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shd w:val="clear" w:color="auto" w:fill="FFFFFF" w:themeFill="background1"/>
            <w:vAlign w:val="center"/>
          </w:tcPr>
          <w:p w14:paraId="1E76D855" w14:textId="77777777" w:rsidR="00BF2A05" w:rsidRPr="00AC1B5C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F2A05" w:rsidRPr="00E7032B" w14:paraId="0053BB95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0C5DAA1C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BF2A05" w:rsidRPr="00E7032B" w14:paraId="22C1CCCB" w14:textId="77777777" w:rsidTr="00384C4B">
        <w:trPr>
          <w:jc w:val="center"/>
        </w:trPr>
        <w:tc>
          <w:tcPr>
            <w:tcW w:w="344" w:type="dxa"/>
            <w:vAlign w:val="center"/>
          </w:tcPr>
          <w:p w14:paraId="274FFA94" w14:textId="77777777" w:rsidR="00BF2A05" w:rsidRPr="00E7032B" w:rsidRDefault="00BF2A05" w:rsidP="00BF2A05">
            <w:pPr>
              <w:pStyle w:val="a3"/>
              <w:numPr>
                <w:ilvl w:val="0"/>
                <w:numId w:val="5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424CC321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</w:t>
            </w: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 xml:space="preserve">11-01 «Научно-педагогическая деятельность»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«Педагогика профессионального образования»</w:t>
            </w:r>
          </w:p>
        </w:tc>
        <w:tc>
          <w:tcPr>
            <w:tcW w:w="709" w:type="dxa"/>
            <w:gridSpan w:val="2"/>
            <w:vAlign w:val="center"/>
          </w:tcPr>
          <w:p w14:paraId="15E6962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4A1BA68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21D101C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6A3F1779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11745C6B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80A381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7B1654D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343D3845" w14:textId="77777777" w:rsidTr="00384C4B">
        <w:trPr>
          <w:jc w:val="center"/>
        </w:trPr>
        <w:tc>
          <w:tcPr>
            <w:tcW w:w="344" w:type="dxa"/>
            <w:vAlign w:val="center"/>
          </w:tcPr>
          <w:p w14:paraId="7FDA57FE" w14:textId="77777777" w:rsidR="00BF2A05" w:rsidRPr="00E7032B" w:rsidRDefault="00BF2A05" w:rsidP="00BF2A05">
            <w:pPr>
              <w:pStyle w:val="a3"/>
              <w:numPr>
                <w:ilvl w:val="0"/>
                <w:numId w:val="51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66E99B7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7-06-0714-02 «Инновационные технологии в машиностроении» </w:t>
            </w:r>
            <w:r w:rsidRPr="00E7032B">
              <w:rPr>
                <w:rFonts w:ascii="Times New Roman" w:hAnsi="Times New Roman" w:cs="Times New Roman"/>
              </w:rPr>
              <w:br/>
            </w: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«Вакуумная и компрессорная техника»</w:t>
            </w:r>
          </w:p>
        </w:tc>
        <w:tc>
          <w:tcPr>
            <w:tcW w:w="709" w:type="dxa"/>
            <w:gridSpan w:val="2"/>
            <w:vAlign w:val="center"/>
          </w:tcPr>
          <w:p w14:paraId="0C0BF7CC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vAlign w:val="center"/>
          </w:tcPr>
          <w:p w14:paraId="422DF96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78C5589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45E40B2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88C5B2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1B913F9C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2E41FABF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612DC913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vAlign w:val="center"/>
          </w:tcPr>
          <w:p w14:paraId="2BA48277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BF2A05" w:rsidRPr="00E7032B" w14:paraId="69CB567A" w14:textId="77777777" w:rsidTr="00384C4B">
        <w:trPr>
          <w:jc w:val="center"/>
        </w:trPr>
        <w:tc>
          <w:tcPr>
            <w:tcW w:w="344" w:type="dxa"/>
            <w:vAlign w:val="center"/>
          </w:tcPr>
          <w:p w14:paraId="3487C06F" w14:textId="77777777" w:rsidR="00BF2A05" w:rsidRPr="00E7032B" w:rsidRDefault="00BF2A05" w:rsidP="00BF2A05">
            <w:pPr>
              <w:pStyle w:val="a3"/>
              <w:numPr>
                <w:ilvl w:val="0"/>
                <w:numId w:val="5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56EE36B1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7-06-0</w:t>
            </w: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 xml:space="preserve">11-01 «Научно-педагогическая деятельность» </w:t>
            </w:r>
          </w:p>
          <w:p w14:paraId="0BB51260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«Педагогика профессионального образования»</w:t>
            </w:r>
          </w:p>
        </w:tc>
        <w:tc>
          <w:tcPr>
            <w:tcW w:w="709" w:type="dxa"/>
            <w:gridSpan w:val="2"/>
            <w:vAlign w:val="center"/>
          </w:tcPr>
          <w:p w14:paraId="3C8E99D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vAlign w:val="center"/>
          </w:tcPr>
          <w:p w14:paraId="45B0599E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2/-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196AE90E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57B6BB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5AE03D12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6793C376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2ABE8399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BF2A05" w:rsidRPr="00E7032B" w14:paraId="7D79AAEA" w14:textId="77777777" w:rsidTr="00384C4B">
        <w:trPr>
          <w:jc w:val="center"/>
        </w:trPr>
        <w:tc>
          <w:tcPr>
            <w:tcW w:w="344" w:type="dxa"/>
            <w:vAlign w:val="center"/>
          </w:tcPr>
          <w:p w14:paraId="38C1749E" w14:textId="77777777" w:rsidR="00BF2A05" w:rsidRPr="00E7032B" w:rsidRDefault="00BF2A05" w:rsidP="00BF2A05">
            <w:pPr>
              <w:pStyle w:val="a3"/>
              <w:numPr>
                <w:ilvl w:val="0"/>
                <w:numId w:val="52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</w:tcPr>
          <w:p w14:paraId="70A39342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7-06-0714-02 «Инновационные технологии в машиностроении» </w:t>
            </w:r>
          </w:p>
          <w:p w14:paraId="4E553E37" w14:textId="77777777" w:rsidR="00BF2A05" w:rsidRPr="00E7032B" w:rsidRDefault="00BF2A05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>: «Вакуумная и компрессорная техника»</w:t>
            </w:r>
          </w:p>
        </w:tc>
        <w:tc>
          <w:tcPr>
            <w:tcW w:w="709" w:type="dxa"/>
            <w:gridSpan w:val="2"/>
            <w:vAlign w:val="center"/>
          </w:tcPr>
          <w:p w14:paraId="3740ABE8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vAlign w:val="center"/>
          </w:tcPr>
          <w:p w14:paraId="470FBAA6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7032B">
              <w:rPr>
                <w:rFonts w:ascii="Times New Roman" w:hAnsi="Times New Roman" w:cs="Times New Roman"/>
                <w:bCs/>
              </w:rPr>
              <w:t>-/-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14:paraId="41784434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shd w:val="clear" w:color="auto" w:fill="FDE9D9" w:themeFill="accent6" w:themeFillTint="33"/>
            <w:vAlign w:val="center"/>
          </w:tcPr>
          <w:p w14:paraId="3DDD46D2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shd w:val="clear" w:color="auto" w:fill="FDE9D9" w:themeFill="accent6" w:themeFillTint="33"/>
            <w:vAlign w:val="center"/>
          </w:tcPr>
          <w:p w14:paraId="6CF2CE83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shd w:val="clear" w:color="auto" w:fill="FDE9D9" w:themeFill="accent6" w:themeFillTint="33"/>
            <w:vAlign w:val="center"/>
          </w:tcPr>
          <w:p w14:paraId="39E96AD5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</w:tcPr>
          <w:p w14:paraId="4AB42EF1" w14:textId="77777777" w:rsidR="00BF2A05" w:rsidRPr="00E7032B" w:rsidRDefault="00BF2A05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2D3AEE91" w14:textId="77777777" w:rsidTr="00384C4B">
        <w:trPr>
          <w:trHeight w:val="567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B357C4" w14:textId="602022DF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АРХИТЕКТУРНЫЙ ФАКУЛЬТЕТ</w:t>
            </w:r>
          </w:p>
        </w:tc>
      </w:tr>
      <w:tr w:rsidR="00023CFD" w:rsidRPr="00E7032B" w14:paraId="302495CE" w14:textId="77777777" w:rsidTr="00384C4B">
        <w:trPr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DE3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</w:t>
            </w:r>
          </w:p>
        </w:tc>
      </w:tr>
      <w:tr w:rsidR="00023CFD" w:rsidRPr="00E7032B" w14:paraId="1C7BE0DD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DF99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94D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7-07-0731-01 «Архитектура»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CDC1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36400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01629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3F0BA6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AEA73C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529106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2600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3CFD" w:rsidRPr="00E7032B" w14:paraId="1EFFBBFA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7B7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C7F1" w14:textId="64FCADAB" w:rsidR="00023CFD" w:rsidRPr="00E7032B" w:rsidRDefault="00023CFD" w:rsidP="003512EA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7-07-0731-01 «Архитектура» </w:t>
            </w:r>
            <w:bookmarkStart w:id="0" w:name="_GoBack"/>
            <w:bookmarkEnd w:id="0"/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557D3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316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ADFD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59AB6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12AA27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16521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71CFB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3CDD0B3C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3C9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B82E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1-69 01 01 «Архитектура»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8BE6E3E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C97F67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D75167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E703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C743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564A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4A45F3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A58C9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4160466B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C13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AF1F" w14:textId="77777777" w:rsidR="00023CFD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1-69 01 01 «Архитектура»</w:t>
            </w:r>
          </w:p>
          <w:p w14:paraId="00EC1746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(сокращенная форма обучения)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45983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EC7FB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FED8FA3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47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8AC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97F6AB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EDA0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5479AD6C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FF6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6915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7-07-0731-02 «Архитектурный дизайн»</w:t>
            </w:r>
          </w:p>
          <w:p w14:paraId="077E26DF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E7032B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E7032B">
              <w:rPr>
                <w:rFonts w:ascii="Times New Roman" w:hAnsi="Times New Roman" w:cs="Times New Roman"/>
              </w:rPr>
              <w:t>Урбанистика</w:t>
            </w:r>
            <w:proofErr w:type="spellEnd"/>
            <w:r w:rsidRPr="00E7032B">
              <w:rPr>
                <w:rFonts w:ascii="Times New Roman" w:hAnsi="Times New Roman" w:cs="Times New Roman"/>
              </w:rPr>
              <w:t xml:space="preserve"> и дизайн архитектурной среды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D2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039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3B86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174879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44351B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B61CE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FD0CA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3CFD" w:rsidRPr="00E7032B" w14:paraId="6504E8C0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27B" w14:textId="77777777" w:rsidR="00023CFD" w:rsidRPr="00E7032B" w:rsidRDefault="00023CFD" w:rsidP="00023CFD">
            <w:pPr>
              <w:pStyle w:val="a3"/>
              <w:numPr>
                <w:ilvl w:val="0"/>
                <w:numId w:val="55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4842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1-69 01 02 «Архитектурный дизайн»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645AAD9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9B81A6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D8CE7C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3D52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3732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C217326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B478D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341762D0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099C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Дневная форма получения образования (магистратура)</w:t>
            </w:r>
          </w:p>
        </w:tc>
      </w:tr>
      <w:tr w:rsidR="00023CFD" w:rsidRPr="00E7032B" w14:paraId="136E8547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A7CC" w14:textId="77777777" w:rsidR="00023CFD" w:rsidRPr="00E7032B" w:rsidRDefault="00023CFD" w:rsidP="00023CFD">
            <w:pPr>
              <w:pStyle w:val="a3"/>
              <w:numPr>
                <w:ilvl w:val="0"/>
                <w:numId w:val="53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F59B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7-06-0731-02 </w:t>
            </w:r>
            <w:r>
              <w:rPr>
                <w:rFonts w:ascii="Times New Roman" w:hAnsi="Times New Roman" w:cs="Times New Roman"/>
              </w:rPr>
              <w:t>«</w:t>
            </w:r>
            <w:r w:rsidRPr="00E7032B">
              <w:rPr>
                <w:rFonts w:ascii="Times New Roman" w:hAnsi="Times New Roman" w:cs="Times New Roman"/>
              </w:rPr>
              <w:t>Архитектура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E1381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7032B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0EF5B6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F5034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8BDBE4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7F81A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EF7D5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67760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  <w:tr w:rsidR="00023CFD" w:rsidRPr="00E7032B" w14:paraId="024484C6" w14:textId="77777777" w:rsidTr="00384C4B">
        <w:trPr>
          <w:trHeight w:val="283"/>
          <w:jc w:val="center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1B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32B">
              <w:rPr>
                <w:rFonts w:ascii="Times New Roman" w:hAnsi="Times New Roman" w:cs="Times New Roman"/>
                <w:b/>
                <w:bCs/>
              </w:rPr>
              <w:t>Заочная форма получения образования (магистратура)</w:t>
            </w:r>
          </w:p>
        </w:tc>
      </w:tr>
      <w:tr w:rsidR="00023CFD" w:rsidRPr="00E7032B" w14:paraId="5C7FDA6F" w14:textId="77777777" w:rsidTr="00384C4B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EE1" w14:textId="77777777" w:rsidR="00023CFD" w:rsidRPr="00E7032B" w:rsidRDefault="00023CFD" w:rsidP="00023CFD">
            <w:pPr>
              <w:pStyle w:val="a3"/>
              <w:numPr>
                <w:ilvl w:val="0"/>
                <w:numId w:val="54"/>
              </w:numPr>
              <w:spacing w:after="0" w:line="280" w:lineRule="exact"/>
              <w:ind w:left="0"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1E5" w14:textId="77777777" w:rsidR="00023CFD" w:rsidRPr="00E7032B" w:rsidRDefault="00023CFD" w:rsidP="00336BEB">
            <w:pPr>
              <w:spacing w:after="0" w:line="280" w:lineRule="exact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 xml:space="preserve">7-06-0731-02 </w:t>
            </w:r>
            <w:r>
              <w:rPr>
                <w:rFonts w:ascii="Times New Roman" w:hAnsi="Times New Roman" w:cs="Times New Roman"/>
              </w:rPr>
              <w:t>«</w:t>
            </w:r>
            <w:r w:rsidRPr="00E7032B">
              <w:rPr>
                <w:rFonts w:ascii="Times New Roman" w:hAnsi="Times New Roman" w:cs="Times New Roman"/>
              </w:rPr>
              <w:t>Архитектура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A927F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D5E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813A1"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F7B7F0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582C8E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23088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FCAF4A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D9A92" w14:textId="77777777" w:rsidR="00023CFD" w:rsidRPr="00E7032B" w:rsidRDefault="00023CFD" w:rsidP="00336BEB">
            <w:pPr>
              <w:spacing w:after="0" w:line="280" w:lineRule="exact"/>
              <w:jc w:val="center"/>
              <w:rPr>
                <w:rFonts w:ascii="Times New Roman" w:hAnsi="Times New Roman" w:cs="Times New Roman"/>
              </w:rPr>
            </w:pPr>
            <w:r w:rsidRPr="00E7032B">
              <w:rPr>
                <w:rFonts w:ascii="Times New Roman" w:hAnsi="Times New Roman" w:cs="Times New Roman"/>
              </w:rPr>
              <w:t>-/-</w:t>
            </w:r>
          </w:p>
        </w:tc>
      </w:tr>
    </w:tbl>
    <w:p w14:paraId="2FEBB6DB" w14:textId="77777777" w:rsidR="00023CFD" w:rsidRDefault="00023CFD" w:rsidP="00023CFD"/>
    <w:p w14:paraId="3F9ECB45" w14:textId="77777777" w:rsidR="00BF2A05" w:rsidRDefault="00BF2A05" w:rsidP="00BF2A05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5AC5B3" w14:textId="77777777" w:rsidR="004D074E" w:rsidRDefault="004D074E" w:rsidP="004D074E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32CACA8" w14:textId="77777777" w:rsidR="00A97CBF" w:rsidRDefault="00A97CBF" w:rsidP="00A97CBF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3AB0E65" w14:textId="77777777" w:rsidR="008C4A3F" w:rsidRDefault="008C4A3F" w:rsidP="008C4A3F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F39D598" w14:textId="77777777" w:rsidR="003233F0" w:rsidRPr="00B915AC" w:rsidRDefault="003233F0" w:rsidP="0086463E"/>
    <w:sectPr w:rsidR="003233F0" w:rsidRPr="00B915AC" w:rsidSect="00F95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4314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25F36B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1B4D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08816352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5E24"/>
    <w:multiLevelType w:val="hybridMultilevel"/>
    <w:tmpl w:val="9E70D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E485F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0AEA7505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0FCD5F06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A3319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9" w15:restartNumberingAfterBreak="0">
    <w:nsid w:val="13D21207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3224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4EED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7469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20B573F4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4" w15:restartNumberingAfterBreak="0">
    <w:nsid w:val="24CF48FD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A2A02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A721C"/>
    <w:multiLevelType w:val="hybridMultilevel"/>
    <w:tmpl w:val="8158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00B38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DF83583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29D8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314014C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C140F5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71EF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A4ED9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010FE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 w15:restartNumberingAfterBreak="0">
    <w:nsid w:val="38DC221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57CC4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A1A6A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C2C31"/>
    <w:multiLevelType w:val="hybridMultilevel"/>
    <w:tmpl w:val="3E74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95A3D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 w15:restartNumberingAfterBreak="0">
    <w:nsid w:val="47990064"/>
    <w:multiLevelType w:val="hybridMultilevel"/>
    <w:tmpl w:val="BB5E9F04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 w15:restartNumberingAfterBreak="0">
    <w:nsid w:val="492E27FC"/>
    <w:multiLevelType w:val="hybridMultilevel"/>
    <w:tmpl w:val="BB5E9F04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49312D34"/>
    <w:multiLevelType w:val="hybridMultilevel"/>
    <w:tmpl w:val="28E09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3E0313"/>
    <w:multiLevelType w:val="hybridMultilevel"/>
    <w:tmpl w:val="7A9C4D34"/>
    <w:lvl w:ilvl="0" w:tplc="1A9AD5B4">
      <w:start w:val="1"/>
      <w:numFmt w:val="decimal"/>
      <w:lvlText w:val="%1."/>
      <w:lvlJc w:val="left"/>
      <w:pPr>
        <w:ind w:left="744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 w15:restartNumberingAfterBreak="0">
    <w:nsid w:val="49B0191A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A6433"/>
    <w:multiLevelType w:val="hybridMultilevel"/>
    <w:tmpl w:val="9D5C72BC"/>
    <w:lvl w:ilvl="0" w:tplc="24E6D23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F35AD"/>
    <w:multiLevelType w:val="hybridMultilevel"/>
    <w:tmpl w:val="28E09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376F1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FF79C4"/>
    <w:multiLevelType w:val="hybridMultilevel"/>
    <w:tmpl w:val="CA8CE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C0E82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D32BC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1" w15:restartNumberingAfterBreak="0">
    <w:nsid w:val="59FA15CF"/>
    <w:multiLevelType w:val="hybridMultilevel"/>
    <w:tmpl w:val="CCB0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1E3425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C455A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4" w15:restartNumberingAfterBreak="0">
    <w:nsid w:val="688167A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5" w15:restartNumberingAfterBreak="0">
    <w:nsid w:val="6AD07145"/>
    <w:multiLevelType w:val="hybridMultilevel"/>
    <w:tmpl w:val="436C0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B24869"/>
    <w:multiLevelType w:val="hybridMultilevel"/>
    <w:tmpl w:val="8158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252D1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B4C33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6D4FB7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C10C8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B7420B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E67EA3"/>
    <w:multiLevelType w:val="hybridMultilevel"/>
    <w:tmpl w:val="FC6E9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7"/>
  </w:num>
  <w:num w:numId="3">
    <w:abstractNumId w:val="3"/>
  </w:num>
  <w:num w:numId="4">
    <w:abstractNumId w:val="47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6"/>
  </w:num>
  <w:num w:numId="8">
    <w:abstractNumId w:val="45"/>
  </w:num>
  <w:num w:numId="9">
    <w:abstractNumId w:val="2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4"/>
  </w:num>
  <w:num w:numId="15">
    <w:abstractNumId w:val="35"/>
  </w:num>
  <w:num w:numId="16">
    <w:abstractNumId w:val="18"/>
  </w:num>
  <w:num w:numId="17">
    <w:abstractNumId w:val="25"/>
  </w:num>
  <w:num w:numId="18">
    <w:abstractNumId w:val="2"/>
  </w:num>
  <w:num w:numId="19">
    <w:abstractNumId w:val="31"/>
  </w:num>
  <w:num w:numId="20">
    <w:abstractNumId w:val="12"/>
  </w:num>
  <w:num w:numId="21">
    <w:abstractNumId w:val="10"/>
  </w:num>
  <w:num w:numId="22">
    <w:abstractNumId w:val="6"/>
  </w:num>
  <w:num w:numId="23">
    <w:abstractNumId w:val="5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43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52"/>
  </w:num>
  <w:num w:numId="45">
    <w:abstractNumId w:val="9"/>
  </w:num>
  <w:num w:numId="46">
    <w:abstractNumId w:val="42"/>
  </w:num>
  <w:num w:numId="47">
    <w:abstractNumId w:val="7"/>
  </w:num>
  <w:num w:numId="48">
    <w:abstractNumId w:val="50"/>
  </w:num>
  <w:num w:numId="49">
    <w:abstractNumId w:val="15"/>
  </w:num>
  <w:num w:numId="50">
    <w:abstractNumId w:val="49"/>
  </w:num>
  <w:num w:numId="51">
    <w:abstractNumId w:val="39"/>
  </w:num>
  <w:num w:numId="52">
    <w:abstractNumId w:val="51"/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1C"/>
    <w:rsid w:val="00023CFD"/>
    <w:rsid w:val="000467AB"/>
    <w:rsid w:val="00046AAE"/>
    <w:rsid w:val="00060456"/>
    <w:rsid w:val="000872CE"/>
    <w:rsid w:val="00095172"/>
    <w:rsid w:val="000E1009"/>
    <w:rsid w:val="0017365E"/>
    <w:rsid w:val="001859C8"/>
    <w:rsid w:val="001979E4"/>
    <w:rsid w:val="00237762"/>
    <w:rsid w:val="0027291C"/>
    <w:rsid w:val="00274090"/>
    <w:rsid w:val="002F351A"/>
    <w:rsid w:val="002F4DB9"/>
    <w:rsid w:val="00313FB9"/>
    <w:rsid w:val="00317966"/>
    <w:rsid w:val="003233F0"/>
    <w:rsid w:val="00336DC6"/>
    <w:rsid w:val="00344E5C"/>
    <w:rsid w:val="003512EA"/>
    <w:rsid w:val="00384C4B"/>
    <w:rsid w:val="0040657F"/>
    <w:rsid w:val="00432E1A"/>
    <w:rsid w:val="004714F8"/>
    <w:rsid w:val="004D074E"/>
    <w:rsid w:val="004E4161"/>
    <w:rsid w:val="00553ABD"/>
    <w:rsid w:val="0059645B"/>
    <w:rsid w:val="00607FFB"/>
    <w:rsid w:val="00632332"/>
    <w:rsid w:val="006457A2"/>
    <w:rsid w:val="006B6BB6"/>
    <w:rsid w:val="006F3A22"/>
    <w:rsid w:val="006F6459"/>
    <w:rsid w:val="00706D99"/>
    <w:rsid w:val="00714ABA"/>
    <w:rsid w:val="00781857"/>
    <w:rsid w:val="00790DAD"/>
    <w:rsid w:val="00797DB1"/>
    <w:rsid w:val="007A5642"/>
    <w:rsid w:val="007C378D"/>
    <w:rsid w:val="007C4A4E"/>
    <w:rsid w:val="008358BF"/>
    <w:rsid w:val="00841BD4"/>
    <w:rsid w:val="0086463E"/>
    <w:rsid w:val="008B7FCC"/>
    <w:rsid w:val="008C124E"/>
    <w:rsid w:val="008C4A3F"/>
    <w:rsid w:val="00913507"/>
    <w:rsid w:val="00913606"/>
    <w:rsid w:val="009205D1"/>
    <w:rsid w:val="00940E88"/>
    <w:rsid w:val="00952EA7"/>
    <w:rsid w:val="00972E44"/>
    <w:rsid w:val="009A1727"/>
    <w:rsid w:val="00A07E4A"/>
    <w:rsid w:val="00A44763"/>
    <w:rsid w:val="00A61F9E"/>
    <w:rsid w:val="00A7242F"/>
    <w:rsid w:val="00A77F44"/>
    <w:rsid w:val="00A97CBF"/>
    <w:rsid w:val="00AA23DB"/>
    <w:rsid w:val="00B054FD"/>
    <w:rsid w:val="00B54626"/>
    <w:rsid w:val="00B915AC"/>
    <w:rsid w:val="00BA2F05"/>
    <w:rsid w:val="00BE42CC"/>
    <w:rsid w:val="00BF2A05"/>
    <w:rsid w:val="00C75C16"/>
    <w:rsid w:val="00C942A9"/>
    <w:rsid w:val="00C9555C"/>
    <w:rsid w:val="00CA1743"/>
    <w:rsid w:val="00CC0ED9"/>
    <w:rsid w:val="00CC79A9"/>
    <w:rsid w:val="00D044FD"/>
    <w:rsid w:val="00D45904"/>
    <w:rsid w:val="00D641B4"/>
    <w:rsid w:val="00D75C38"/>
    <w:rsid w:val="00DA7895"/>
    <w:rsid w:val="00DC04A8"/>
    <w:rsid w:val="00DD5296"/>
    <w:rsid w:val="00E065F8"/>
    <w:rsid w:val="00E06DF3"/>
    <w:rsid w:val="00E14BBC"/>
    <w:rsid w:val="00E6450C"/>
    <w:rsid w:val="00EE1978"/>
    <w:rsid w:val="00F26B15"/>
    <w:rsid w:val="00F33C18"/>
    <w:rsid w:val="00F73022"/>
    <w:rsid w:val="00F95A11"/>
    <w:rsid w:val="00F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9851"/>
  <w15:docId w15:val="{66F9AA21-1431-4072-AC16-65F8752C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5A11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Абзац списка Знак"/>
    <w:basedOn w:val="a0"/>
    <w:link w:val="a3"/>
    <w:uiPriority w:val="34"/>
    <w:rsid w:val="00B915AC"/>
    <w:rPr>
      <w:rFonts w:ascii="Times New Roman" w:hAnsi="Times New Roman"/>
      <w:sz w:val="28"/>
    </w:rPr>
  </w:style>
  <w:style w:type="paragraph" w:customStyle="1" w:styleId="1">
    <w:name w:val="Абзац списка1"/>
    <w:basedOn w:val="a"/>
    <w:uiPriority w:val="99"/>
    <w:rsid w:val="00432E1A"/>
    <w:pPr>
      <w:spacing w:after="16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6333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Juliette</cp:lastModifiedBy>
  <cp:revision>2</cp:revision>
  <dcterms:created xsi:type="dcterms:W3CDTF">2026-06-01T10:43:00Z</dcterms:created>
  <dcterms:modified xsi:type="dcterms:W3CDTF">2026-06-01T10:43:00Z</dcterms:modified>
</cp:coreProperties>
</file>