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9B" w:rsidRPr="00846FA8" w:rsidRDefault="00A54C9B" w:rsidP="00A54C9B">
      <w:pPr>
        <w:tabs>
          <w:tab w:val="left" w:pos="4959"/>
        </w:tabs>
        <w:rPr>
          <w:b/>
        </w:rPr>
      </w:pPr>
      <w:r>
        <w:rPr>
          <w:b/>
        </w:rPr>
        <w:t xml:space="preserve">3. </w:t>
      </w:r>
      <w:r w:rsidRPr="00846FA8">
        <w:rPr>
          <w:b/>
        </w:rPr>
        <w:t>ПЛАН ЗАСЕДАНИЙ КАФЕДРЫ</w:t>
      </w:r>
    </w:p>
    <w:tbl>
      <w:tblPr>
        <w:tblW w:w="156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8397"/>
        <w:gridCol w:w="1335"/>
        <w:gridCol w:w="2280"/>
        <w:gridCol w:w="1680"/>
      </w:tblGrid>
      <w:tr w:rsidR="00A54C9B" w:rsidRPr="00846FA8" w:rsidTr="00C422A1">
        <w:trPr>
          <w:trHeight w:val="87"/>
        </w:trPr>
        <w:tc>
          <w:tcPr>
            <w:tcW w:w="15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4C9B" w:rsidRPr="00846FA8" w:rsidRDefault="00A54C9B" w:rsidP="00C422A1">
            <w:pPr>
              <w:jc w:val="center"/>
              <w:rPr>
                <w:b/>
                <w:bCs/>
              </w:rPr>
            </w:pPr>
          </w:p>
        </w:tc>
      </w:tr>
      <w:tr w:rsidR="00A54C9B" w:rsidRPr="00F81222" w:rsidTr="00C422A1">
        <w:trPr>
          <w:trHeight w:val="703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9B" w:rsidRPr="00F81222" w:rsidRDefault="00A54C9B" w:rsidP="00C422A1">
            <w:pPr>
              <w:jc w:val="center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 xml:space="preserve">Номер </w:t>
            </w:r>
          </w:p>
          <w:p w:rsidR="00A54C9B" w:rsidRPr="00F81222" w:rsidRDefault="00A54C9B" w:rsidP="00C422A1">
            <w:pPr>
              <w:jc w:val="center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>зас</w:t>
            </w:r>
            <w:r w:rsidRPr="00F81222">
              <w:rPr>
                <w:b/>
                <w:sz w:val="20"/>
                <w:szCs w:val="20"/>
              </w:rPr>
              <w:t>е</w:t>
            </w:r>
            <w:r w:rsidRPr="00F81222">
              <w:rPr>
                <w:b/>
                <w:sz w:val="20"/>
                <w:szCs w:val="20"/>
              </w:rPr>
              <w:t>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9B" w:rsidRPr="00F81222" w:rsidRDefault="00A54C9B" w:rsidP="00C42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>Месяц, год</w:t>
            </w:r>
          </w:p>
        </w:tc>
        <w:tc>
          <w:tcPr>
            <w:tcW w:w="8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9B" w:rsidRPr="00F81222" w:rsidRDefault="00A54C9B" w:rsidP="00C42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>Наим</w:t>
            </w:r>
            <w:r w:rsidRPr="00F81222">
              <w:rPr>
                <w:b/>
                <w:sz w:val="20"/>
                <w:szCs w:val="20"/>
              </w:rPr>
              <w:t>е</w:t>
            </w:r>
            <w:r w:rsidRPr="00F81222">
              <w:rPr>
                <w:b/>
                <w:sz w:val="20"/>
                <w:szCs w:val="20"/>
              </w:rPr>
              <w:t>нование вопросов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9B" w:rsidRPr="00F81222" w:rsidRDefault="00A54C9B" w:rsidP="00C422A1">
            <w:pPr>
              <w:jc w:val="center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>Дата пров</w:t>
            </w:r>
            <w:r w:rsidRPr="00F81222">
              <w:rPr>
                <w:b/>
                <w:sz w:val="20"/>
                <w:szCs w:val="20"/>
              </w:rPr>
              <w:t>е</w:t>
            </w:r>
            <w:r w:rsidRPr="00F81222">
              <w:rPr>
                <w:b/>
                <w:sz w:val="20"/>
                <w:szCs w:val="20"/>
              </w:rPr>
              <w:t>дения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9B" w:rsidRPr="00F81222" w:rsidRDefault="00A54C9B" w:rsidP="00C422A1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>Ответственный за по</w:t>
            </w:r>
            <w:r w:rsidRPr="00F81222">
              <w:rPr>
                <w:b/>
                <w:sz w:val="20"/>
                <w:szCs w:val="20"/>
              </w:rPr>
              <w:t>д</w:t>
            </w:r>
            <w:r w:rsidRPr="00F81222">
              <w:rPr>
                <w:b/>
                <w:sz w:val="20"/>
                <w:szCs w:val="20"/>
              </w:rPr>
              <w:t>готовку вопроса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9B" w:rsidRPr="00F81222" w:rsidRDefault="00A54C9B" w:rsidP="00C422A1">
            <w:pPr>
              <w:jc w:val="center"/>
              <w:rPr>
                <w:b/>
                <w:sz w:val="20"/>
                <w:szCs w:val="20"/>
              </w:rPr>
            </w:pPr>
            <w:r w:rsidRPr="00F81222">
              <w:rPr>
                <w:b/>
                <w:sz w:val="20"/>
                <w:szCs w:val="20"/>
              </w:rPr>
              <w:t>Отметка о фа</w:t>
            </w:r>
            <w:r w:rsidRPr="00F81222">
              <w:rPr>
                <w:b/>
                <w:sz w:val="20"/>
                <w:szCs w:val="20"/>
              </w:rPr>
              <w:t>к</w:t>
            </w:r>
            <w:r w:rsidRPr="00F81222">
              <w:rPr>
                <w:b/>
                <w:sz w:val="20"/>
                <w:szCs w:val="20"/>
              </w:rPr>
              <w:t>тическом в</w:t>
            </w:r>
            <w:r w:rsidRPr="00F81222">
              <w:rPr>
                <w:b/>
                <w:sz w:val="20"/>
                <w:szCs w:val="20"/>
              </w:rPr>
              <w:t>ы</w:t>
            </w:r>
            <w:r w:rsidRPr="00F81222">
              <w:rPr>
                <w:b/>
                <w:sz w:val="20"/>
                <w:szCs w:val="20"/>
              </w:rPr>
              <w:t>полнении</w:t>
            </w:r>
          </w:p>
        </w:tc>
      </w:tr>
      <w:tr w:rsidR="00A54C9B" w:rsidRPr="00F81222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828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1</w:t>
            </w:r>
          </w:p>
        </w:tc>
        <w:tc>
          <w:tcPr>
            <w:tcW w:w="1080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2</w:t>
            </w:r>
          </w:p>
        </w:tc>
        <w:tc>
          <w:tcPr>
            <w:tcW w:w="8397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3</w:t>
            </w:r>
          </w:p>
        </w:tc>
        <w:tc>
          <w:tcPr>
            <w:tcW w:w="1335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4</w:t>
            </w:r>
          </w:p>
        </w:tc>
        <w:tc>
          <w:tcPr>
            <w:tcW w:w="2280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5</w:t>
            </w:r>
          </w:p>
        </w:tc>
        <w:tc>
          <w:tcPr>
            <w:tcW w:w="1680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6</w:t>
            </w:r>
          </w:p>
        </w:tc>
      </w:tr>
      <w:tr w:rsidR="00A54C9B" w:rsidRPr="00F81222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600" w:type="dxa"/>
            <w:gridSpan w:val="6"/>
          </w:tcPr>
          <w:p w:rsidR="00A54C9B" w:rsidRPr="009F1368" w:rsidRDefault="00A54C9B" w:rsidP="00C422A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I </w:t>
            </w:r>
            <w:r>
              <w:rPr>
                <w:b/>
              </w:rPr>
              <w:t>СЕМЕСТР</w:t>
            </w: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5"/>
        </w:trPr>
        <w:tc>
          <w:tcPr>
            <w:tcW w:w="828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 w:rsidRPr="00C95577"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 w:rsidRPr="00C95577">
              <w:t>09.20</w:t>
            </w:r>
            <w:r>
              <w:t>25</w:t>
            </w: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проведении Дня знаний.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Об утверждении учебной нагрузки на 2025-2026 уче</w:t>
            </w:r>
            <w:r w:rsidRPr="00793D27">
              <w:rPr>
                <w:sz w:val="22"/>
                <w:szCs w:val="22"/>
              </w:rPr>
              <w:t>б</w:t>
            </w:r>
            <w:r w:rsidRPr="00793D27">
              <w:rPr>
                <w:sz w:val="22"/>
                <w:szCs w:val="22"/>
              </w:rPr>
              <w:t>ный год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Городецкий Я.Л.</w:t>
            </w:r>
          </w:p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04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 выполнении индивидуальных планов, учебной нагрузки  за 2024-2025 учебный год.</w:t>
            </w:r>
          </w:p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 xml:space="preserve"> Распределение учебной нагрузки на 2025-2026 учебный год.</w:t>
            </w:r>
          </w:p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 xml:space="preserve"> Распределение почасовой нагрузки га 2025-2026 учебный год.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Городецкий Я.Л.</w:t>
            </w:r>
          </w:p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41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Об утверждении графика взаимного посещения занятий в филиале БНТУ,</w:t>
            </w:r>
          </w:p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г. Солигорск  на 2025-2026 учебный год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</w:p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Речиц С.Н.</w:t>
            </w:r>
          </w:p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Филипович А. 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7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 пересмотре наличия и актуальности учебных планов на 2025-2026 учебный год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6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 пересмотре наличия и актуальности учебных программ, составлении и утверждении экзаменацио</w:t>
            </w:r>
            <w:r w:rsidRPr="00793D27">
              <w:rPr>
                <w:sz w:val="22"/>
                <w:szCs w:val="22"/>
              </w:rPr>
              <w:t>н</w:t>
            </w:r>
            <w:r w:rsidRPr="00793D27">
              <w:rPr>
                <w:sz w:val="22"/>
                <w:szCs w:val="22"/>
              </w:rPr>
              <w:t>ных билетов, вопросов к экзаменам и зачетам на осенний семестр 2025 - 2026 уче</w:t>
            </w:r>
            <w:r w:rsidRPr="00793D27">
              <w:rPr>
                <w:sz w:val="22"/>
                <w:szCs w:val="22"/>
              </w:rPr>
              <w:t>б</w:t>
            </w:r>
            <w:r w:rsidRPr="00793D27">
              <w:rPr>
                <w:sz w:val="22"/>
                <w:szCs w:val="22"/>
              </w:rPr>
              <w:t>ного  года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96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 итогах приемной кампании 2025</w:t>
            </w:r>
            <w:r w:rsidRPr="00793D27">
              <w:rPr>
                <w:bCs/>
                <w:sz w:val="22"/>
                <w:szCs w:val="22"/>
              </w:rPr>
              <w:t xml:space="preserve"> года.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 xml:space="preserve">Городецкий Я. </w:t>
            </w:r>
          </w:p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5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Об утверждении Плана по идеологической и воспитательной работе</w:t>
            </w:r>
          </w:p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 xml:space="preserve"> на 2025-2026 учебный год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Речиц С.Н.</w:t>
            </w:r>
          </w:p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Филипович А. 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5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4C51D1" w:rsidRDefault="00A54C9B" w:rsidP="00C422A1">
            <w:pPr>
              <w:tabs>
                <w:tab w:val="left" w:pos="360"/>
                <w:tab w:val="left" w:pos="709"/>
              </w:tabs>
              <w:spacing w:line="360" w:lineRule="exact"/>
              <w:jc w:val="both"/>
              <w:rPr>
                <w:sz w:val="22"/>
                <w:szCs w:val="22"/>
              </w:rPr>
            </w:pPr>
            <w:r w:rsidRPr="004C51D1">
              <w:rPr>
                <w:sz w:val="22"/>
                <w:szCs w:val="22"/>
              </w:rPr>
              <w:t>Об утверждении графика прохождения учебных и производственных практик в 2025-2026 учебном году.</w:t>
            </w:r>
          </w:p>
          <w:p w:rsidR="00A54C9B" w:rsidRDefault="00A54C9B" w:rsidP="00A54C9B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Разное:</w:t>
            </w:r>
          </w:p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5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Об итогах практик в 2024-2025 учебном году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24.09.2025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4"/>
        </w:trPr>
        <w:tc>
          <w:tcPr>
            <w:tcW w:w="828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2</w:t>
            </w:r>
          </w:p>
        </w:tc>
        <w:tc>
          <w:tcPr>
            <w:tcW w:w="1080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09.2025</w:t>
            </w: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 результатах мониторинга процессов системы менеджмента качества и в</w:t>
            </w:r>
            <w:r w:rsidRPr="00793D27">
              <w:rPr>
                <w:sz w:val="22"/>
                <w:szCs w:val="22"/>
              </w:rPr>
              <w:t>ы</w:t>
            </w:r>
            <w:r w:rsidRPr="00793D27">
              <w:rPr>
                <w:sz w:val="22"/>
                <w:szCs w:val="22"/>
              </w:rPr>
              <w:t>полнении целей кафедры в области качества по результатам 2024-2025 уче</w:t>
            </w:r>
            <w:r w:rsidRPr="00793D27">
              <w:rPr>
                <w:sz w:val="22"/>
                <w:szCs w:val="22"/>
              </w:rPr>
              <w:t>б</w:t>
            </w:r>
            <w:r w:rsidRPr="00793D27">
              <w:rPr>
                <w:sz w:val="22"/>
                <w:szCs w:val="22"/>
              </w:rPr>
              <w:t>ного года. Предоставление отчёта о достижении целей в области качества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24.09.2025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Атрошенко А.Ф.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ind w:left="84" w:hanging="120"/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6"/>
        </w:trPr>
        <w:tc>
          <w:tcPr>
            <w:tcW w:w="828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 проведении установочной сессии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24.09.2025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ind w:left="84" w:hanging="120"/>
              <w:jc w:val="center"/>
            </w:pPr>
          </w:p>
        </w:tc>
      </w:tr>
      <w:tr w:rsidR="00A54C9B" w:rsidRPr="004116DA" w:rsidTr="00C42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0"/>
        </w:trPr>
        <w:tc>
          <w:tcPr>
            <w:tcW w:w="828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О проведении собрания со студентами 1 курса «О соблюдении антикоррупционного законодательства»</w:t>
            </w:r>
          </w:p>
        </w:tc>
        <w:tc>
          <w:tcPr>
            <w:tcW w:w="1335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24.09.2025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Филипович А. 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r>
        <w:lastRenderedPageBreak/>
        <w:br w:type="page"/>
      </w:r>
    </w:p>
    <w:tbl>
      <w:tblPr>
        <w:tblW w:w="15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"/>
        <w:gridCol w:w="1068"/>
        <w:gridCol w:w="48"/>
        <w:gridCol w:w="8349"/>
        <w:gridCol w:w="15"/>
        <w:gridCol w:w="1320"/>
        <w:gridCol w:w="2280"/>
        <w:gridCol w:w="1680"/>
      </w:tblGrid>
      <w:tr w:rsidR="00A54C9B" w:rsidRPr="00F81222" w:rsidTr="00C422A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28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lastRenderedPageBreak/>
              <w:t>1</w:t>
            </w:r>
          </w:p>
        </w:tc>
        <w:tc>
          <w:tcPr>
            <w:tcW w:w="1080" w:type="dxa"/>
            <w:gridSpan w:val="2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2</w:t>
            </w:r>
          </w:p>
        </w:tc>
        <w:tc>
          <w:tcPr>
            <w:tcW w:w="8397" w:type="dxa"/>
            <w:gridSpan w:val="2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3</w:t>
            </w:r>
          </w:p>
        </w:tc>
        <w:tc>
          <w:tcPr>
            <w:tcW w:w="1335" w:type="dxa"/>
            <w:gridSpan w:val="2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4</w:t>
            </w:r>
          </w:p>
        </w:tc>
        <w:tc>
          <w:tcPr>
            <w:tcW w:w="2280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5</w:t>
            </w:r>
          </w:p>
        </w:tc>
        <w:tc>
          <w:tcPr>
            <w:tcW w:w="1680" w:type="dxa"/>
          </w:tcPr>
          <w:p w:rsidR="00A54C9B" w:rsidRPr="00F81222" w:rsidRDefault="00A54C9B" w:rsidP="00C422A1">
            <w:pPr>
              <w:jc w:val="center"/>
              <w:rPr>
                <w:b/>
              </w:rPr>
            </w:pPr>
            <w:r w:rsidRPr="00F81222">
              <w:rPr>
                <w:b/>
              </w:rPr>
              <w:t>6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828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10.2025</w:t>
            </w:r>
          </w:p>
        </w:tc>
        <w:tc>
          <w:tcPr>
            <w:tcW w:w="8397" w:type="dxa"/>
            <w:gridSpan w:val="2"/>
            <w:vAlign w:val="center"/>
          </w:tcPr>
          <w:p w:rsidR="00A54C9B" w:rsidRPr="00793D27" w:rsidRDefault="00A54C9B" w:rsidP="00C422A1">
            <w:pPr>
              <w:jc w:val="both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 xml:space="preserve">Об изменении в контингенте студентов </w:t>
            </w:r>
          </w:p>
        </w:tc>
        <w:tc>
          <w:tcPr>
            <w:tcW w:w="1335" w:type="dxa"/>
            <w:gridSpan w:val="2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01.10.2025</w:t>
            </w:r>
          </w:p>
        </w:tc>
        <w:tc>
          <w:tcPr>
            <w:tcW w:w="2280" w:type="dxa"/>
            <w:vAlign w:val="center"/>
          </w:tcPr>
          <w:p w:rsidR="00A54C9B" w:rsidRPr="00793D27" w:rsidRDefault="00A54C9B" w:rsidP="00C422A1">
            <w:pPr>
              <w:jc w:val="center"/>
              <w:rPr>
                <w:sz w:val="22"/>
                <w:szCs w:val="22"/>
              </w:rPr>
            </w:pPr>
            <w:r w:rsidRPr="00793D27">
              <w:rPr>
                <w:sz w:val="22"/>
                <w:szCs w:val="22"/>
              </w:rP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42"/>
        </w:trPr>
        <w:tc>
          <w:tcPr>
            <w:tcW w:w="828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10.2025</w:t>
            </w:r>
          </w:p>
        </w:tc>
        <w:tc>
          <w:tcPr>
            <w:tcW w:w="8397" w:type="dxa"/>
            <w:gridSpan w:val="2"/>
            <w:vAlign w:val="center"/>
          </w:tcPr>
          <w:p w:rsidR="00A54C9B" w:rsidRPr="00C95577" w:rsidRDefault="00A54C9B" w:rsidP="00C422A1">
            <w:pPr>
              <w:jc w:val="both"/>
            </w:pPr>
            <w:r>
              <w:t>О проведении самоконтроля функционирования системы менеджмента качес</w:t>
            </w:r>
            <w:r>
              <w:t>т</w:t>
            </w:r>
            <w:r>
              <w:t>ва</w:t>
            </w:r>
          </w:p>
        </w:tc>
        <w:tc>
          <w:tcPr>
            <w:tcW w:w="1335" w:type="dxa"/>
            <w:gridSpan w:val="2"/>
            <w:vAlign w:val="center"/>
          </w:tcPr>
          <w:p w:rsidR="00A54C9B" w:rsidRDefault="00A54C9B" w:rsidP="00C422A1">
            <w:pPr>
              <w:jc w:val="center"/>
            </w:pPr>
            <w:r>
              <w:t>22.10.2025</w:t>
            </w:r>
          </w:p>
        </w:tc>
        <w:tc>
          <w:tcPr>
            <w:tcW w:w="228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Атрошенко А.Ф.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28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vAlign w:val="center"/>
          </w:tcPr>
          <w:p w:rsidR="00A54C9B" w:rsidRDefault="00A54C9B" w:rsidP="00C422A1">
            <w:pPr>
              <w:jc w:val="both"/>
            </w:pPr>
            <w:r>
              <w:t>О рассмотрении плана работы по охране труда кафедры БНТУ, г. Солигорск, на 2025-2026 уче</w:t>
            </w:r>
            <w:r>
              <w:t>б</w:t>
            </w:r>
            <w:r>
              <w:t xml:space="preserve">ный год </w:t>
            </w:r>
          </w:p>
        </w:tc>
        <w:tc>
          <w:tcPr>
            <w:tcW w:w="1335" w:type="dxa"/>
            <w:gridSpan w:val="2"/>
            <w:vAlign w:val="center"/>
          </w:tcPr>
          <w:p w:rsidR="00A54C9B" w:rsidRDefault="00A54C9B" w:rsidP="00C422A1">
            <w:pPr>
              <w:jc w:val="center"/>
            </w:pPr>
            <w:r>
              <w:t>22.10.2025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С.Н.</w:t>
            </w:r>
          </w:p>
          <w:p w:rsidR="00A54C9B" w:rsidRDefault="00A54C9B" w:rsidP="00C422A1">
            <w:pPr>
              <w:jc w:val="center"/>
            </w:pPr>
            <w:r>
              <w:t>Бурак Р.В.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  <w:r>
              <w:t>5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  <w:r w:rsidRPr="00C95577">
              <w:t>11.20</w:t>
            </w:r>
            <w:r>
              <w:t>25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both"/>
            </w:pPr>
            <w:r>
              <w:t>О результатах проведения самоконтроля функционирования менеджмента качества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  <w:r>
              <w:t>03</w:t>
            </w:r>
            <w:r w:rsidRPr="00C95577">
              <w:t>.11.20</w:t>
            </w:r>
            <w: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  <w:r>
              <w:t>Атрошенко А.Ф.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both"/>
            </w:pPr>
            <w:r>
              <w:t xml:space="preserve">Об утверждении форм проведения зачётов, экзаменов в период проведения зимней лабораторно-экзаменационной сессии студентов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  <w:r>
              <w:t>03</w:t>
            </w:r>
            <w:r w:rsidRPr="00C95577">
              <w:t>.11.20</w:t>
            </w:r>
            <w: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both"/>
            </w:pPr>
            <w:r>
              <w:t>О формировании и утверждении комиссии по защите курсовых проектов (р</w:t>
            </w:r>
            <w:r>
              <w:t>а</w:t>
            </w:r>
            <w:r>
              <w:t>бот)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03</w:t>
            </w:r>
            <w:r w:rsidRPr="00C95577">
              <w:t>.11.20</w:t>
            </w:r>
            <w: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Default="00A54C9B" w:rsidP="00C422A1">
            <w:pPr>
              <w:jc w:val="center"/>
              <w:rPr>
                <w:color w:val="000000"/>
              </w:rPr>
            </w:pPr>
            <w:r w:rsidRPr="00585FFC">
              <w:rPr>
                <w:color w:val="000000"/>
              </w:rPr>
              <w:t>Синькевич Е.В.</w:t>
            </w:r>
          </w:p>
          <w:p w:rsidR="00A54C9B" w:rsidRPr="00C36B94" w:rsidRDefault="00A54C9B" w:rsidP="00C422A1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both"/>
            </w:pPr>
            <w:r>
              <w:t>О проведении Дня открытых дверей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03</w:t>
            </w:r>
            <w:r w:rsidRPr="00C95577">
              <w:t>.11.20</w:t>
            </w:r>
            <w: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585FFC" w:rsidRDefault="00A54C9B" w:rsidP="00C422A1">
            <w:pPr>
              <w:jc w:val="center"/>
              <w:rPr>
                <w:color w:val="000000"/>
              </w:rPr>
            </w:pPr>
            <w:r w:rsidRPr="00585FFC">
              <w:rPr>
                <w:color w:val="000000"/>
              </w:rPr>
              <w:t>Городецкий Я.Л.</w:t>
            </w:r>
          </w:p>
          <w:p w:rsidR="00A54C9B" w:rsidRPr="00C36B94" w:rsidRDefault="00A54C9B" w:rsidP="00C422A1">
            <w:pPr>
              <w:jc w:val="center"/>
              <w:rPr>
                <w:color w:val="FF0000"/>
              </w:rPr>
            </w:pPr>
            <w:r w:rsidRPr="00585FFC">
              <w:rPr>
                <w:color w:val="000000"/>
              </w:rPr>
              <w:t>Атрошенко А.Ф.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6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center"/>
            </w:pPr>
            <w:r>
              <w:t>11.2025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both"/>
            </w:pPr>
            <w:r>
              <w:t>Об утверждении тем дипломного проектирования на 2025-2026 уче</w:t>
            </w:r>
            <w:r>
              <w:t>б</w:t>
            </w:r>
            <w:r>
              <w:t>ный год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26.11.2025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585FFC" w:rsidRDefault="00A54C9B" w:rsidP="00C422A1">
            <w:pPr>
              <w:jc w:val="center"/>
              <w:rPr>
                <w:color w:val="000000"/>
              </w:rPr>
            </w:pPr>
            <w:r w:rsidRPr="00585FFC">
              <w:rPr>
                <w:color w:val="000000"/>
              </w:rPr>
              <w:t>Городецкий Я.Л.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both"/>
            </w:pPr>
            <w:r w:rsidRPr="00C95577">
              <w:t xml:space="preserve">О подготовке к зимней экзаменационной сессии </w:t>
            </w:r>
            <w:r>
              <w:t xml:space="preserve">2025-2026 </w:t>
            </w:r>
            <w:r w:rsidRPr="00C95577">
              <w:t>учебного года ст</w:t>
            </w:r>
            <w:r w:rsidRPr="00C95577">
              <w:t>у</w:t>
            </w:r>
            <w:r w:rsidRPr="00C95577">
              <w:t>дентов специа</w:t>
            </w:r>
            <w:r>
              <w:t>льности 1 и 2 курсов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26.11.2025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585FFC" w:rsidRDefault="00A54C9B" w:rsidP="00C422A1">
            <w:pPr>
              <w:jc w:val="center"/>
              <w:rPr>
                <w:color w:val="000000"/>
              </w:rPr>
            </w:pPr>
            <w:r w:rsidRPr="00585FFC">
              <w:rPr>
                <w:color w:val="000000"/>
              </w:rPr>
              <w:t>Синькевич Е.В.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95577" w:rsidRDefault="00A54C9B" w:rsidP="00C422A1">
            <w:pPr>
              <w:jc w:val="both"/>
            </w:pPr>
            <w:r>
              <w:t>Об установлении целей в области качества на 2025-2026 учебный год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26.11.2025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Pr="00585FFC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Атрошенко А.Ф.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1153"/>
        </w:trPr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7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12.2025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F23031" w:rsidRDefault="00A54C9B" w:rsidP="00C422A1">
            <w:pPr>
              <w:jc w:val="both"/>
            </w:pPr>
            <w:r>
              <w:t>Об организации взаимного посещения лекционных, лабораторных, практич</w:t>
            </w:r>
            <w:r>
              <w:t>е</w:t>
            </w:r>
            <w:r>
              <w:t>ских занятий профессорско-преподавательским составом  кафедры в период проведения зимней лабораторно-экзаменационной сессии студентов 1-2 курсов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01.12.2025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both"/>
            </w:pPr>
            <w:r w:rsidRPr="004320A8">
              <w:t>О</w:t>
            </w:r>
            <w:r>
              <w:t>б</w:t>
            </w:r>
            <w:r w:rsidRPr="004320A8">
              <w:t xml:space="preserve"> ознаком</w:t>
            </w:r>
            <w:r>
              <w:t>лении</w:t>
            </w:r>
            <w:r w:rsidRPr="004320A8">
              <w:t xml:space="preserve"> преподавателей кафедры и работников филиала с </w:t>
            </w:r>
            <w:r>
              <w:t xml:space="preserve">нормами </w:t>
            </w:r>
            <w:r w:rsidRPr="004320A8">
              <w:t>антико</w:t>
            </w:r>
            <w:r w:rsidRPr="004320A8">
              <w:t>р</w:t>
            </w:r>
            <w:r>
              <w:t xml:space="preserve">рупционного </w:t>
            </w:r>
            <w:r w:rsidRPr="004320A8">
              <w:t xml:space="preserve"> законодательством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 w:rsidRPr="00CC5667">
              <w:t>01.12.2025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>
              <w:t>Филипович А.С.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94635D" w:rsidRDefault="00A54C9B" w:rsidP="00C422A1">
            <w:pPr>
              <w:jc w:val="both"/>
            </w:pPr>
            <w:r>
              <w:t>О формировании и утверждении комиссии по защите курсовых проектов (курсовых р</w:t>
            </w:r>
            <w:r>
              <w:t>а</w:t>
            </w:r>
            <w:r>
              <w:t>бот)(1-2 курсы)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 w:rsidRPr="00CC5667">
              <w:t>01.12.2025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320A8" w:rsidRDefault="00A54C9B" w:rsidP="00C422A1">
            <w:pPr>
              <w:jc w:val="both"/>
            </w:pPr>
            <w:r>
              <w:t>Об утверждении тем курсовых проектов (курсовых работ) (1-2 курс)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  <w:r w:rsidRPr="00CC5667">
              <w:t>01.12.2025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Default="00A54C9B" w:rsidP="00C422A1">
            <w:pPr>
              <w:jc w:val="both"/>
            </w:pPr>
            <w:r>
              <w:t>О проведении собрания со студентами 1-2 курсов «О соблюдении антикоррупционного законодательства»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CC5667" w:rsidRDefault="00A54C9B" w:rsidP="00C422A1">
            <w:pPr>
              <w:jc w:val="center"/>
            </w:pPr>
            <w:r w:rsidRPr="00CC5667">
              <w:t>01.12.2025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>
              <w:t>Филипович А.С.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40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lastRenderedPageBreak/>
              <w:t>8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 w:rsidRPr="00C95577">
              <w:t>12.20</w:t>
            </w:r>
            <w:r>
              <w:t>25</w:t>
            </w:r>
          </w:p>
        </w:tc>
        <w:tc>
          <w:tcPr>
            <w:tcW w:w="8364" w:type="dxa"/>
            <w:gridSpan w:val="2"/>
            <w:vAlign w:val="center"/>
          </w:tcPr>
          <w:p w:rsidR="00A54C9B" w:rsidRPr="00C95577" w:rsidRDefault="00A54C9B" w:rsidP="00C422A1">
            <w:pPr>
              <w:jc w:val="both"/>
            </w:pPr>
            <w:r>
              <w:t>О формировании состава ГЭК на 2026 год, необходимой документации к пр</w:t>
            </w:r>
            <w:r>
              <w:t>о</w:t>
            </w:r>
            <w:r>
              <w:t>ведению государственных экзаменов</w:t>
            </w: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23</w:t>
            </w:r>
            <w:r w:rsidRPr="00C95577">
              <w:t>.12.20</w:t>
            </w:r>
            <w:r>
              <w:t>25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Pr="00C95577" w:rsidRDefault="00A54C9B" w:rsidP="00C422A1">
            <w:pPr>
              <w:jc w:val="center"/>
            </w:pPr>
            <w:r>
              <w:t>Ефимова О.И.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28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9104D9" w:rsidRDefault="00A54C9B" w:rsidP="00C422A1">
            <w:pPr>
              <w:jc w:val="both"/>
            </w:pPr>
            <w:r>
              <w:t xml:space="preserve">О подготовке к проведению </w:t>
            </w:r>
            <w:r w:rsidRPr="009104D9">
              <w:t xml:space="preserve">преддипломной практики студентов </w:t>
            </w:r>
            <w:r>
              <w:t xml:space="preserve">6 курса </w:t>
            </w:r>
            <w:r w:rsidRPr="009104D9">
              <w:t>филиала БНТУ, г. Сол</w:t>
            </w:r>
            <w:r w:rsidRPr="009104D9">
              <w:t>и</w:t>
            </w:r>
            <w:r w:rsidRPr="009104D9">
              <w:t>горск</w:t>
            </w:r>
            <w:r>
              <w:t xml:space="preserve"> </w:t>
            </w: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23</w:t>
            </w:r>
            <w:r w:rsidRPr="00C95577">
              <w:t>.12.20</w:t>
            </w:r>
            <w:r>
              <w:t>25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Pr="00C95577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28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Default="00A54C9B" w:rsidP="00C422A1">
            <w:pPr>
              <w:jc w:val="both"/>
            </w:pPr>
            <w:r>
              <w:t>О выполнении Плана мероприятий по противодействию коррупции в филиале БНТУ, г. Солигорск</w:t>
            </w: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23</w:t>
            </w:r>
            <w:r w:rsidRPr="00C95577">
              <w:t>.12.20</w:t>
            </w:r>
            <w:r>
              <w:t>25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С.Н.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840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9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01</w:t>
            </w:r>
            <w:r w:rsidRPr="00C95577">
              <w:t>.20</w:t>
            </w:r>
            <w:r>
              <w:t>26</w:t>
            </w:r>
          </w:p>
        </w:tc>
        <w:tc>
          <w:tcPr>
            <w:tcW w:w="8364" w:type="dxa"/>
            <w:gridSpan w:val="2"/>
            <w:vAlign w:val="center"/>
          </w:tcPr>
          <w:p w:rsidR="00A54C9B" w:rsidRPr="000F5B12" w:rsidRDefault="00A54C9B" w:rsidP="00C422A1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5577">
              <w:t>О подготовке к з</w:t>
            </w:r>
            <w:r>
              <w:t>имней экзаменационной сессии 2025-2026</w:t>
            </w:r>
            <w:r w:rsidRPr="00C95577">
              <w:t xml:space="preserve"> учебного года ст</w:t>
            </w:r>
            <w:r w:rsidRPr="00C95577">
              <w:t>у</w:t>
            </w:r>
            <w:r w:rsidRPr="00C95577">
              <w:t>дентов</w:t>
            </w:r>
            <w:r>
              <w:t xml:space="preserve"> 3-6 курсов </w:t>
            </w: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08</w:t>
            </w:r>
            <w:r w:rsidRPr="00C95577">
              <w:t>.01.20</w:t>
            </w:r>
            <w:r>
              <w:t>26</w:t>
            </w:r>
          </w:p>
        </w:tc>
        <w:tc>
          <w:tcPr>
            <w:tcW w:w="228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gridSpan w:val="2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94635D" w:rsidRDefault="00A54C9B" w:rsidP="00C422A1">
            <w:pPr>
              <w:jc w:val="both"/>
            </w:pPr>
            <w:r>
              <w:t>О формировании и утверждении комиссии по защите курсовых проектов (курсовых р</w:t>
            </w:r>
            <w:r>
              <w:t>а</w:t>
            </w:r>
            <w:r>
              <w:t>бот)(3-6 курсы)</w:t>
            </w:r>
          </w:p>
        </w:tc>
        <w:tc>
          <w:tcPr>
            <w:tcW w:w="1320" w:type="dxa"/>
          </w:tcPr>
          <w:p w:rsidR="00A54C9B" w:rsidRDefault="00A54C9B" w:rsidP="00C422A1">
            <w:r w:rsidRPr="003B78EB">
              <w:t>08.01.2026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EC20D2" w:rsidRDefault="00A54C9B" w:rsidP="00C422A1">
            <w:pPr>
              <w:jc w:val="both"/>
            </w:pPr>
            <w:r w:rsidRPr="00EC20D2">
              <w:t>Об утверждении тем курсовых проектов (курсовых работ)</w:t>
            </w:r>
            <w:r>
              <w:t>(3-6 курсы)</w:t>
            </w:r>
          </w:p>
        </w:tc>
        <w:tc>
          <w:tcPr>
            <w:tcW w:w="1320" w:type="dxa"/>
          </w:tcPr>
          <w:p w:rsidR="00A54C9B" w:rsidRDefault="00A54C9B" w:rsidP="00C422A1">
            <w:r w:rsidRPr="003B78EB">
              <w:t>08.01.2026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Pr="00C95577" w:rsidRDefault="00A54C9B" w:rsidP="00C422A1">
            <w:pPr>
              <w:jc w:val="center"/>
            </w:pPr>
            <w:r>
              <w:t>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EC20D2" w:rsidRDefault="00A54C9B" w:rsidP="00C422A1">
            <w:pPr>
              <w:jc w:val="both"/>
            </w:pPr>
            <w:r>
              <w:t>О подведении итогов зимней лабораторно-экзаменационной сессии студентов 1-2 курсов.</w:t>
            </w:r>
          </w:p>
        </w:tc>
        <w:tc>
          <w:tcPr>
            <w:tcW w:w="1320" w:type="dxa"/>
          </w:tcPr>
          <w:p w:rsidR="00A54C9B" w:rsidRDefault="00A54C9B" w:rsidP="00C422A1">
            <w:r w:rsidRPr="003B78EB">
              <w:t>08.01.2026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Default="00A54C9B" w:rsidP="00C422A1">
            <w:pPr>
              <w:jc w:val="both"/>
            </w:pPr>
            <w:r w:rsidRPr="00EC20D2">
              <w:t xml:space="preserve">О выполнении графика взаимного посещения учебных занятий </w:t>
            </w:r>
            <w:r>
              <w:t>в период проведения зимней лабораторно-экзаменационной сессии студентов 1-2 курсов</w:t>
            </w:r>
          </w:p>
        </w:tc>
        <w:tc>
          <w:tcPr>
            <w:tcW w:w="1320" w:type="dxa"/>
          </w:tcPr>
          <w:p w:rsidR="00A54C9B" w:rsidRDefault="00A54C9B" w:rsidP="00C422A1">
            <w:r w:rsidRPr="003B78EB">
              <w:t>08.01.2026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  <w:r>
              <w:t>Филипович А.С.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EC20D2" w:rsidRDefault="00A54C9B" w:rsidP="00C422A1">
            <w:pPr>
              <w:jc w:val="both"/>
            </w:pPr>
            <w:r>
              <w:t xml:space="preserve">Об изменении в контингенте студентов </w:t>
            </w:r>
          </w:p>
        </w:tc>
        <w:tc>
          <w:tcPr>
            <w:tcW w:w="1320" w:type="dxa"/>
          </w:tcPr>
          <w:p w:rsidR="00A54C9B" w:rsidRPr="003B78EB" w:rsidRDefault="00A54C9B" w:rsidP="00C422A1">
            <w:r w:rsidRPr="003B78EB">
              <w:t>08.01.2026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840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Default="00A54C9B" w:rsidP="00C422A1">
            <w:pPr>
              <w:jc w:val="both"/>
            </w:pPr>
            <w:r>
              <w:t>О проведении собрания со студентами 3-6 курсов «О соблюдении антикоррупционного законодательства»</w:t>
            </w:r>
          </w:p>
        </w:tc>
        <w:tc>
          <w:tcPr>
            <w:tcW w:w="1320" w:type="dxa"/>
          </w:tcPr>
          <w:p w:rsidR="00A54C9B" w:rsidRPr="003B78EB" w:rsidRDefault="00A54C9B" w:rsidP="00C422A1">
            <w:r w:rsidRPr="003B78EB">
              <w:t>08.01.2026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840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10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01.2026</w:t>
            </w:r>
          </w:p>
        </w:tc>
        <w:tc>
          <w:tcPr>
            <w:tcW w:w="8364" w:type="dxa"/>
            <w:gridSpan w:val="2"/>
            <w:vAlign w:val="center"/>
          </w:tcPr>
          <w:p w:rsidR="00A54C9B" w:rsidRPr="00EC20D2" w:rsidRDefault="00A54C9B" w:rsidP="00C422A1">
            <w:pPr>
              <w:tabs>
                <w:tab w:val="left" w:pos="1080"/>
              </w:tabs>
              <w:jc w:val="both"/>
            </w:pPr>
            <w:r w:rsidRPr="00EC20D2">
              <w:t>Об утверждении расписания обзорных лекций к государственным экзаменам и разработке графика работы государственных экзаменационных комиссий ф</w:t>
            </w:r>
            <w:r w:rsidRPr="00EC20D2">
              <w:t>и</w:t>
            </w:r>
            <w:r w:rsidRPr="00EC20D2">
              <w:t>лиала БНТ</w:t>
            </w:r>
            <w:r>
              <w:t>У, г. Солигорск на 2026 год</w:t>
            </w:r>
          </w:p>
          <w:p w:rsidR="00A54C9B" w:rsidRDefault="00A54C9B" w:rsidP="00C422A1">
            <w:pPr>
              <w:jc w:val="both"/>
            </w:pPr>
          </w:p>
        </w:tc>
        <w:tc>
          <w:tcPr>
            <w:tcW w:w="1320" w:type="dxa"/>
          </w:tcPr>
          <w:p w:rsidR="00A54C9B" w:rsidRPr="003B78EB" w:rsidRDefault="00A54C9B" w:rsidP="00C422A1">
            <w:r>
              <w:t>28.01.2026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48"/>
        </w:trPr>
        <w:tc>
          <w:tcPr>
            <w:tcW w:w="840" w:type="dxa"/>
            <w:gridSpan w:val="2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EC20D2" w:rsidRDefault="00A54C9B" w:rsidP="00C422A1">
            <w:pPr>
              <w:tabs>
                <w:tab w:val="left" w:pos="1080"/>
              </w:tabs>
              <w:jc w:val="both"/>
            </w:pPr>
            <w:r>
              <w:t>О разработке и утверждении</w:t>
            </w:r>
            <w:r w:rsidRPr="00EC20D2">
              <w:t xml:space="preserve"> программ госуд</w:t>
            </w:r>
            <w:r>
              <w:t>арственного экзамена и составлении и у</w:t>
            </w:r>
            <w:r>
              <w:t>т</w:t>
            </w:r>
            <w:r>
              <w:t>вержде</w:t>
            </w:r>
            <w:r w:rsidRPr="00EC20D2">
              <w:t>нии экзаменационных билетов к государственному экзамену</w:t>
            </w:r>
            <w:r>
              <w:t xml:space="preserve"> на 2026 год</w:t>
            </w:r>
          </w:p>
          <w:p w:rsidR="00A54C9B" w:rsidRPr="00EC20D2" w:rsidRDefault="00A54C9B" w:rsidP="00C422A1">
            <w:pPr>
              <w:jc w:val="both"/>
            </w:pPr>
          </w:p>
        </w:tc>
        <w:tc>
          <w:tcPr>
            <w:tcW w:w="1320" w:type="dxa"/>
          </w:tcPr>
          <w:p w:rsidR="00A54C9B" w:rsidRPr="003B78EB" w:rsidRDefault="00A54C9B" w:rsidP="00C422A1">
            <w:r>
              <w:t>28.01.2026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gridSpan w:val="2"/>
            <w:vAlign w:val="center"/>
          </w:tcPr>
          <w:p w:rsidR="00A54C9B" w:rsidRPr="003029E5" w:rsidRDefault="00A54C9B" w:rsidP="00C422A1">
            <w:pPr>
              <w:jc w:val="both"/>
            </w:pPr>
            <w:r w:rsidRPr="003029E5">
              <w:t>О подгот</w:t>
            </w:r>
            <w:r>
              <w:t>овке к проведению производственной (преддипломной)</w:t>
            </w:r>
            <w:r w:rsidRPr="003029E5">
              <w:t xml:space="preserve"> </w:t>
            </w:r>
            <w:r>
              <w:t>практики студентов 6 курса</w:t>
            </w:r>
          </w:p>
          <w:p w:rsidR="00A54C9B" w:rsidRDefault="00A54C9B" w:rsidP="00C422A1">
            <w:pPr>
              <w:tabs>
                <w:tab w:val="left" w:pos="1080"/>
              </w:tabs>
              <w:jc w:val="both"/>
            </w:pPr>
          </w:p>
        </w:tc>
        <w:tc>
          <w:tcPr>
            <w:tcW w:w="1320" w:type="dxa"/>
          </w:tcPr>
          <w:p w:rsidR="00A54C9B" w:rsidRDefault="00A54C9B" w:rsidP="00C422A1">
            <w:r>
              <w:t>28.01.2026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pPr>
        <w:jc w:val="center"/>
        <w:sectPr w:rsidR="00A54C9B" w:rsidSect="004C51D1">
          <w:pgSz w:w="16838" w:h="11906" w:orient="landscape" w:code="9"/>
          <w:pgMar w:top="567" w:right="567" w:bottom="709" w:left="1418" w:header="510" w:footer="489" w:gutter="0"/>
          <w:cols w:space="708"/>
          <w:titlePg/>
          <w:docGrid w:linePitch="360"/>
        </w:sectPr>
      </w:pPr>
    </w:p>
    <w:tbl>
      <w:tblPr>
        <w:tblW w:w="15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16"/>
        <w:gridCol w:w="8364"/>
        <w:gridCol w:w="1320"/>
        <w:gridCol w:w="2280"/>
        <w:gridCol w:w="1680"/>
      </w:tblGrid>
      <w:tr w:rsidR="00A54C9B" w:rsidRPr="00620D01" w:rsidTr="00C422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lastRenderedPageBreak/>
              <w:br w:type="page"/>
            </w:r>
            <w:r w:rsidRPr="00620D01">
              <w:rPr>
                <w:b/>
              </w:rPr>
              <w:br w:type="page"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6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600" w:type="dxa"/>
            <w:gridSpan w:val="6"/>
            <w:vAlign w:val="center"/>
          </w:tcPr>
          <w:p w:rsidR="00A54C9B" w:rsidRPr="004116DA" w:rsidRDefault="00A54C9B" w:rsidP="00C422A1">
            <w:pPr>
              <w:jc w:val="center"/>
            </w:pPr>
            <w:r w:rsidRPr="003031C5">
              <w:rPr>
                <w:b/>
              </w:rPr>
              <w:t>2 СЕМЕСТР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11</w:t>
            </w:r>
          </w:p>
        </w:tc>
        <w:tc>
          <w:tcPr>
            <w:tcW w:w="1116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02.2026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 w:rsidRPr="00C95577">
              <w:t>О подведении итогов зимней лабораторно-экзаменационной сессии 20</w:t>
            </w:r>
            <w:r>
              <w:t>25-</w:t>
            </w:r>
            <w:r w:rsidRPr="00C95577">
              <w:t>20</w:t>
            </w:r>
            <w:r>
              <w:t>26 учебного года студентов 3-6 курсов</w:t>
            </w:r>
          </w:p>
          <w:p w:rsidR="00A54C9B" w:rsidRPr="00EC20D2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11.02.2026</w:t>
            </w:r>
          </w:p>
        </w:tc>
        <w:tc>
          <w:tcPr>
            <w:tcW w:w="228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 w:rsidRPr="00EC20D2">
              <w:t xml:space="preserve">О выполнении графика взаимного посещения учебных занятий </w:t>
            </w:r>
            <w:r>
              <w:t xml:space="preserve">в период проведения зимней лабораторно-экзаменационной сессии студентов 3-6 курсов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11.02.2026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  <w:r>
              <w:t>Филипович А.С.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EC20D2" w:rsidRDefault="00A54C9B" w:rsidP="00C422A1">
            <w:pPr>
              <w:jc w:val="both"/>
            </w:pPr>
            <w:r>
              <w:t>О выполнении учебной нагрузки профессорско-преподавательским составом кафедры за осенний семестр 2025-20256 учебного года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11.02.2026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  <w:r>
              <w:t>Синькевич Е.В.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предоставлении сведений о защите курсовых проектов (курсовых работ)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11.02.2026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1004"/>
        </w:trPr>
        <w:tc>
          <w:tcPr>
            <w:tcW w:w="840" w:type="dxa"/>
            <w:vAlign w:val="center"/>
          </w:tcPr>
          <w:p w:rsidR="00A54C9B" w:rsidRDefault="00A54C9B" w:rsidP="00C422A1">
            <w:pPr>
              <w:jc w:val="center"/>
            </w:pPr>
            <w:r>
              <w:t>12</w:t>
            </w:r>
          </w:p>
        </w:tc>
        <w:tc>
          <w:tcPr>
            <w:tcW w:w="1116" w:type="dxa"/>
            <w:vAlign w:val="center"/>
          </w:tcPr>
          <w:p w:rsidR="00A54C9B" w:rsidRDefault="00A54C9B" w:rsidP="00C422A1">
            <w:pPr>
              <w:jc w:val="center"/>
            </w:pPr>
            <w:r>
              <w:t>02.2026</w:t>
            </w: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>
              <w:t>О пересмотре наличия и актуальности учебных программ, составлении и утверждении экзаменацио</w:t>
            </w:r>
            <w:r>
              <w:t>н</w:t>
            </w:r>
            <w:r>
              <w:t>ных билетов, вопросов к экзаменам и зачетам на весенний семестр 2025 - 2026 уче</w:t>
            </w:r>
            <w:r>
              <w:t>б</w:t>
            </w:r>
            <w:r>
              <w:t>ного года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25.02.2026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13</w:t>
            </w:r>
          </w:p>
        </w:tc>
        <w:tc>
          <w:tcPr>
            <w:tcW w:w="1116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03.2026</w:t>
            </w:r>
          </w:p>
        </w:tc>
        <w:tc>
          <w:tcPr>
            <w:tcW w:w="8364" w:type="dxa"/>
            <w:vAlign w:val="center"/>
          </w:tcPr>
          <w:p w:rsidR="00A54C9B" w:rsidRPr="005417BB" w:rsidRDefault="00A54C9B" w:rsidP="00C422A1">
            <w:pPr>
              <w:tabs>
                <w:tab w:val="left" w:pos="1080"/>
              </w:tabs>
              <w:jc w:val="both"/>
            </w:pPr>
            <w:r w:rsidRPr="005417BB">
              <w:t>О результатах проведения производственной (преддипломной) практики ст</w:t>
            </w:r>
            <w:r w:rsidRPr="005417BB">
              <w:t>у</w:t>
            </w:r>
            <w:r>
              <w:t>дентов 6 курса</w:t>
            </w:r>
            <w:r w:rsidRPr="005417BB">
              <w:t xml:space="preserve">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02.03.2026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BA4515" w:rsidRDefault="00A54C9B" w:rsidP="00C422A1">
            <w:pPr>
              <w:tabs>
                <w:tab w:val="left" w:pos="1080"/>
              </w:tabs>
              <w:jc w:val="both"/>
            </w:pPr>
            <w:r w:rsidRPr="00BA4515">
              <w:t>О допуске к итоговой аттестации (государственному экзамен</w:t>
            </w:r>
            <w:r>
              <w:t xml:space="preserve">у) студентов 6 курса </w:t>
            </w:r>
            <w:r w:rsidRPr="00BA4515">
              <w:t xml:space="preserve"> </w:t>
            </w:r>
          </w:p>
          <w:p w:rsidR="00A54C9B" w:rsidRPr="00BA4515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02.03.2026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BA4515" w:rsidRDefault="00A54C9B" w:rsidP="00C422A1">
            <w:pPr>
              <w:tabs>
                <w:tab w:val="left" w:pos="1080"/>
              </w:tabs>
              <w:jc w:val="both"/>
            </w:pPr>
            <w:r w:rsidRPr="00CC755E">
              <w:t xml:space="preserve">Об утверждении графика проверок хода выполнения дипломных проектов </w:t>
            </w:r>
            <w:r>
              <w:t xml:space="preserve">студентов 6 курса </w:t>
            </w:r>
            <w:r w:rsidRPr="00BA4515">
              <w:t xml:space="preserve"> </w:t>
            </w:r>
          </w:p>
          <w:p w:rsidR="00A54C9B" w:rsidRPr="00CC755E" w:rsidRDefault="00A54C9B" w:rsidP="00C422A1">
            <w:pPr>
              <w:spacing w:line="360" w:lineRule="exact"/>
            </w:pPr>
          </w:p>
          <w:p w:rsidR="00A54C9B" w:rsidRPr="00BA4515" w:rsidRDefault="00A54C9B" w:rsidP="00C422A1">
            <w:pPr>
              <w:tabs>
                <w:tab w:val="left" w:pos="1080"/>
              </w:tabs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CC755E">
              <w:t>02.03.2026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Pr="00C95577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CC755E" w:rsidRDefault="00A54C9B" w:rsidP="00C422A1">
            <w:pPr>
              <w:tabs>
                <w:tab w:val="left" w:pos="1080"/>
              </w:tabs>
              <w:jc w:val="both"/>
            </w:pPr>
            <w:r>
              <w:t>О работе кафедры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CC755E">
              <w:t>02.03.2026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14</w:t>
            </w:r>
          </w:p>
        </w:tc>
        <w:tc>
          <w:tcPr>
            <w:tcW w:w="1116" w:type="dxa"/>
            <w:vMerge w:val="restart"/>
            <w:vAlign w:val="center"/>
          </w:tcPr>
          <w:p w:rsidR="00A54C9B" w:rsidRPr="00C95577" w:rsidRDefault="00A54C9B" w:rsidP="00C422A1">
            <w:pPr>
              <w:jc w:val="center"/>
            </w:pPr>
            <w:r>
              <w:t>03.2026</w:t>
            </w: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 w:rsidRPr="00C95577">
              <w:t>О результатах проведения государственных экза</w:t>
            </w:r>
            <w:r>
              <w:t xml:space="preserve">менов студентов 6 курса </w:t>
            </w:r>
          </w:p>
        </w:tc>
        <w:tc>
          <w:tcPr>
            <w:tcW w:w="1320" w:type="dxa"/>
            <w:vAlign w:val="center"/>
          </w:tcPr>
          <w:p w:rsidR="00A54C9B" w:rsidRPr="00CC755E" w:rsidRDefault="00A54C9B" w:rsidP="00C422A1">
            <w:pPr>
              <w:jc w:val="center"/>
            </w:pPr>
            <w:r>
              <w:t>24.03.2026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 Н.</w:t>
            </w:r>
          </w:p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>
              <w:t xml:space="preserve">О проведении Дня открытых дверей </w:t>
            </w:r>
          </w:p>
        </w:tc>
        <w:tc>
          <w:tcPr>
            <w:tcW w:w="1320" w:type="dxa"/>
            <w:vAlign w:val="center"/>
          </w:tcPr>
          <w:p w:rsidR="00A54C9B" w:rsidRPr="00CC755E" w:rsidRDefault="00A54C9B" w:rsidP="00C422A1">
            <w:pPr>
              <w:jc w:val="center"/>
            </w:pPr>
            <w:r>
              <w:t>24.03.2026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Align w:val="center"/>
          </w:tcPr>
          <w:p w:rsidR="00A54C9B" w:rsidRDefault="00A54C9B" w:rsidP="00C422A1">
            <w:pPr>
              <w:jc w:val="center"/>
            </w:pPr>
            <w:r>
              <w:t>15</w:t>
            </w:r>
          </w:p>
        </w:tc>
        <w:tc>
          <w:tcPr>
            <w:tcW w:w="1116" w:type="dxa"/>
            <w:vAlign w:val="center"/>
          </w:tcPr>
          <w:p w:rsidR="00A54C9B" w:rsidRDefault="00A54C9B" w:rsidP="00C422A1">
            <w:pPr>
              <w:jc w:val="center"/>
            </w:pPr>
            <w:r>
              <w:t>04.2026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Об утверждении форм проведения зачётов, экзаменов в период проведения летней лабораторно-экзаменационной сессии студентов</w:t>
            </w: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10.04</w:t>
            </w:r>
            <w:r w:rsidRPr="00C95577">
              <w:t>.20</w:t>
            </w:r>
            <w:r>
              <w:t>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r>
        <w:br w:type="page"/>
      </w:r>
    </w:p>
    <w:tbl>
      <w:tblPr>
        <w:tblW w:w="15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16"/>
        <w:gridCol w:w="8364"/>
        <w:gridCol w:w="1320"/>
        <w:gridCol w:w="2280"/>
        <w:gridCol w:w="1680"/>
      </w:tblGrid>
      <w:tr w:rsidR="00A54C9B" w:rsidRPr="00620D01" w:rsidTr="00C422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lastRenderedPageBreak/>
              <w:br w:type="page"/>
            </w:r>
            <w:r w:rsidRPr="00620D01">
              <w:rPr>
                <w:b/>
              </w:rPr>
              <w:br w:type="page"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6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15</w:t>
            </w: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04.2026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Об изменении в контингенте студентов</w:t>
            </w: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10.04</w:t>
            </w:r>
            <w:r w:rsidRPr="00C95577">
              <w:t>.20</w:t>
            </w:r>
            <w:r>
              <w:t>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BA4515" w:rsidRDefault="00A54C9B" w:rsidP="00C422A1">
            <w:pPr>
              <w:tabs>
                <w:tab w:val="left" w:pos="1080"/>
              </w:tabs>
              <w:jc w:val="both"/>
            </w:pPr>
            <w:r>
              <w:t>О работе комиссии по контролю за выполнением</w:t>
            </w:r>
            <w:r w:rsidRPr="00CC755E">
              <w:t xml:space="preserve"> графика проверок хода выполнения дипломных проектов </w:t>
            </w:r>
            <w:r>
              <w:t xml:space="preserve">студентов 6 курса </w:t>
            </w:r>
            <w:r w:rsidRPr="00BA4515">
              <w:t xml:space="preserve"> </w:t>
            </w:r>
          </w:p>
          <w:p w:rsidR="00A54C9B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10.04</w:t>
            </w:r>
            <w:r w:rsidRPr="00C95577">
              <w:t>.20</w:t>
            </w:r>
            <w:r>
              <w:t>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16</w:t>
            </w: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04.2026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tabs>
                <w:tab w:val="left" w:pos="1080"/>
              </w:tabs>
              <w:jc w:val="both"/>
            </w:pPr>
            <w:r>
              <w:t>О ходе выполнения мероприятий по проведению профориентационной работы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22.04.2026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932CA8" w:rsidRDefault="00A54C9B" w:rsidP="00C422A1">
            <w:pPr>
              <w:jc w:val="both"/>
            </w:pPr>
            <w:r w:rsidRPr="00932CA8">
              <w:t>Об ознакомлении преподавателей кафедры и работников филиала с антико</w:t>
            </w:r>
            <w:r w:rsidRPr="00932CA8">
              <w:t>р</w:t>
            </w:r>
            <w:r w:rsidRPr="00932CA8">
              <w:t>рупционным законодательством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22.04.2026</w:t>
            </w:r>
          </w:p>
        </w:tc>
        <w:tc>
          <w:tcPr>
            <w:tcW w:w="2280" w:type="dxa"/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>
              <w:t>Филипович А.С.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94635D" w:rsidRDefault="00A54C9B" w:rsidP="00C422A1">
            <w:pPr>
              <w:jc w:val="both"/>
            </w:pPr>
            <w:r>
              <w:t>О формировании и утверждении комиссии по защите курсовых проектов (курсовых р</w:t>
            </w:r>
            <w:r>
              <w:t>а</w:t>
            </w:r>
            <w:r>
              <w:t>бот)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22.04.2026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17</w:t>
            </w: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05.2026</w:t>
            </w:r>
          </w:p>
        </w:tc>
        <w:tc>
          <w:tcPr>
            <w:tcW w:w="8364" w:type="dxa"/>
          </w:tcPr>
          <w:p w:rsidR="00A54C9B" w:rsidRPr="00067752" w:rsidRDefault="00A54C9B" w:rsidP="00C422A1">
            <w:pPr>
              <w:jc w:val="both"/>
            </w:pPr>
            <w:r w:rsidRPr="00067752">
              <w:t>О подготовке к летней экзаменационной сессии 20</w:t>
            </w:r>
            <w:r>
              <w:t>25-</w:t>
            </w:r>
            <w:r w:rsidRPr="00067752">
              <w:t>20</w:t>
            </w:r>
            <w:r>
              <w:t>26</w:t>
            </w:r>
            <w:r w:rsidRPr="00067752">
              <w:t xml:space="preserve"> учебного года ст</w:t>
            </w:r>
            <w:r w:rsidRPr="00067752">
              <w:t>у</w:t>
            </w:r>
            <w:r w:rsidRPr="00067752">
              <w:t xml:space="preserve">дентов </w:t>
            </w:r>
            <w:r>
              <w:t>1-2</w:t>
            </w:r>
            <w:r w:rsidRPr="00067752">
              <w:t xml:space="preserve"> курсов специальности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08.05.2026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</w:tcPr>
          <w:p w:rsidR="00A54C9B" w:rsidRPr="00067752" w:rsidRDefault="00A54C9B" w:rsidP="00C422A1">
            <w:pPr>
              <w:tabs>
                <w:tab w:val="left" w:pos="360"/>
                <w:tab w:val="left" w:pos="1080"/>
              </w:tabs>
              <w:jc w:val="both"/>
            </w:pPr>
            <w:r w:rsidRPr="00067752">
              <w:t xml:space="preserve">О проведении собрания со студентами </w:t>
            </w:r>
            <w:r>
              <w:t xml:space="preserve">1-2 </w:t>
            </w:r>
            <w:r w:rsidRPr="00067752">
              <w:t>«О соблюдении антик</w:t>
            </w:r>
            <w:r>
              <w:t>оррупционного законодательства»</w:t>
            </w:r>
          </w:p>
          <w:p w:rsidR="00A54C9B" w:rsidRPr="00067752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08.05.2026</w:t>
            </w:r>
          </w:p>
        </w:tc>
        <w:tc>
          <w:tcPr>
            <w:tcW w:w="2280" w:type="dxa"/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>
              <w:t>Филипович А.С.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F23031" w:rsidRDefault="00A54C9B" w:rsidP="00C422A1">
            <w:pPr>
              <w:jc w:val="both"/>
            </w:pPr>
            <w:r>
              <w:t>Об организации взаимного посещения лекционных, лабораторных, практич</w:t>
            </w:r>
            <w:r>
              <w:t>е</w:t>
            </w:r>
            <w:r>
              <w:t>ских занятий профессорско-преподавательским составом кафедры в период проведения зимней лабораторно-экзаменационной сессии студентов 1-2 курсов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08.05.2026</w:t>
            </w:r>
          </w:p>
        </w:tc>
        <w:tc>
          <w:tcPr>
            <w:tcW w:w="2280" w:type="dxa"/>
            <w:vAlign w:val="center"/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BA4515" w:rsidRDefault="00A54C9B" w:rsidP="00C422A1">
            <w:pPr>
              <w:tabs>
                <w:tab w:val="left" w:pos="1080"/>
              </w:tabs>
              <w:jc w:val="both"/>
            </w:pPr>
            <w:r>
              <w:t>О работе комиссии по контролю за выполнением</w:t>
            </w:r>
            <w:r w:rsidRPr="00CC755E">
              <w:t xml:space="preserve"> графика проверок хода выполнения дипломных проектов </w:t>
            </w:r>
            <w:r>
              <w:t xml:space="preserve">студентов 6 курса </w:t>
            </w:r>
            <w:r w:rsidRPr="00BA4515">
              <w:t xml:space="preserve"> </w:t>
            </w:r>
          </w:p>
          <w:p w:rsidR="00A54C9B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08.05.2026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EC20D2" w:rsidRDefault="00A54C9B" w:rsidP="00C422A1">
            <w:pPr>
              <w:jc w:val="both"/>
            </w:pPr>
            <w:r w:rsidRPr="00EC20D2">
              <w:t>Об утверждении тем курсовых проектов (курсовых работ)</w:t>
            </w:r>
            <w:r>
              <w:t xml:space="preserve"> (1-2 курсы)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08.05.2026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18</w:t>
            </w:r>
          </w:p>
          <w:p w:rsidR="00A54C9B" w:rsidRPr="005A3F6C" w:rsidRDefault="00A54C9B" w:rsidP="00C422A1"/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05.2026</w:t>
            </w:r>
          </w:p>
        </w:tc>
        <w:tc>
          <w:tcPr>
            <w:tcW w:w="8364" w:type="dxa"/>
          </w:tcPr>
          <w:p w:rsidR="00A54C9B" w:rsidRPr="00067752" w:rsidRDefault="00A54C9B" w:rsidP="00C422A1">
            <w:pPr>
              <w:jc w:val="both"/>
            </w:pPr>
            <w:r w:rsidRPr="00067752">
              <w:t>О подготовке к летней экзаменационной сессии 20</w:t>
            </w:r>
            <w:r>
              <w:t>25-</w:t>
            </w:r>
            <w:r w:rsidRPr="00067752">
              <w:t>20</w:t>
            </w:r>
            <w:r>
              <w:t>26</w:t>
            </w:r>
            <w:r w:rsidRPr="00067752">
              <w:t xml:space="preserve"> учебного года ст</w:t>
            </w:r>
            <w:r w:rsidRPr="00067752">
              <w:t>у</w:t>
            </w:r>
            <w:r w:rsidRPr="00067752">
              <w:t xml:space="preserve">дентов </w:t>
            </w:r>
            <w:r>
              <w:t>3-5</w:t>
            </w:r>
            <w:r w:rsidRPr="00067752">
              <w:t xml:space="preserve"> курсов специальности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27.05.2026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94635D" w:rsidRDefault="00A54C9B" w:rsidP="00C422A1">
            <w:pPr>
              <w:jc w:val="both"/>
            </w:pPr>
            <w:r>
              <w:t>О формировании и утверждении комиссии по защите курсовых проектов (курсовых р</w:t>
            </w:r>
            <w:r>
              <w:t>а</w:t>
            </w:r>
            <w:r>
              <w:t>бот) (3-5 курсы)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27.05.2026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r>
        <w:lastRenderedPageBreak/>
        <w:br w:type="page"/>
      </w:r>
    </w:p>
    <w:tbl>
      <w:tblPr>
        <w:tblW w:w="15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16"/>
        <w:gridCol w:w="8364"/>
        <w:gridCol w:w="1320"/>
        <w:gridCol w:w="2280"/>
        <w:gridCol w:w="1680"/>
      </w:tblGrid>
      <w:tr w:rsidR="00A54C9B" w:rsidRPr="00620D01" w:rsidTr="00C422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lastRenderedPageBreak/>
              <w:br w:type="page"/>
            </w:r>
            <w:r w:rsidRPr="00620D01">
              <w:rPr>
                <w:b/>
              </w:rPr>
              <w:br w:type="page"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6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18</w:t>
            </w:r>
          </w:p>
          <w:p w:rsidR="00A54C9B" w:rsidRPr="005A3F6C" w:rsidRDefault="00A54C9B" w:rsidP="00C422A1"/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05.2026</w:t>
            </w:r>
          </w:p>
        </w:tc>
        <w:tc>
          <w:tcPr>
            <w:tcW w:w="8364" w:type="dxa"/>
            <w:vAlign w:val="center"/>
          </w:tcPr>
          <w:p w:rsidR="00A54C9B" w:rsidRPr="00EC20D2" w:rsidRDefault="00A54C9B" w:rsidP="00C422A1">
            <w:pPr>
              <w:jc w:val="both"/>
            </w:pPr>
            <w:r w:rsidRPr="00EC20D2">
              <w:t>Об утверждении тем курсовых проектов (курсовых работ)</w:t>
            </w:r>
            <w:r>
              <w:t xml:space="preserve"> (3-6 курсы)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27.05.2026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</w:tcPr>
          <w:p w:rsidR="00A54C9B" w:rsidRPr="00067752" w:rsidRDefault="00A54C9B" w:rsidP="00C422A1">
            <w:pPr>
              <w:tabs>
                <w:tab w:val="left" w:pos="360"/>
                <w:tab w:val="left" w:pos="1080"/>
              </w:tabs>
              <w:jc w:val="both"/>
            </w:pPr>
            <w:r w:rsidRPr="00067752">
              <w:t xml:space="preserve">О проведении собрания со студентами </w:t>
            </w:r>
            <w:r>
              <w:t xml:space="preserve">3-5 курсов </w:t>
            </w:r>
            <w:r w:rsidRPr="00067752">
              <w:t>«О соблюдении антик</w:t>
            </w:r>
            <w:r>
              <w:t>оррупционного законодательства»</w:t>
            </w:r>
          </w:p>
          <w:p w:rsidR="00A54C9B" w:rsidRPr="00067752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27.05.2026</w:t>
            </w:r>
          </w:p>
        </w:tc>
        <w:tc>
          <w:tcPr>
            <w:tcW w:w="2280" w:type="dxa"/>
          </w:tcPr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 w:rsidRPr="00180E35">
              <w:rPr>
                <w:color w:val="000000"/>
              </w:rPr>
              <w:t>Городецкий Я.Л.</w:t>
            </w:r>
          </w:p>
          <w:p w:rsidR="00A54C9B" w:rsidRPr="00180E35" w:rsidRDefault="00A54C9B" w:rsidP="00C422A1">
            <w:pPr>
              <w:jc w:val="center"/>
              <w:rPr>
                <w:color w:val="000000"/>
              </w:rPr>
            </w:pPr>
            <w:r>
              <w:t>Филипович А.С.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EC20D2" w:rsidRDefault="00A54C9B" w:rsidP="00C422A1">
            <w:pPr>
              <w:jc w:val="both"/>
            </w:pPr>
            <w:r>
              <w:t xml:space="preserve">О рассмотрении Плана по профориентационной работе на 2026-2027 учебный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27.05.2026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Атрошенко А.Ф.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подготовке к проведению учебной (ознакомительной), учебной (геологической), учебной (геодезической), учебной (по буровзрывным и горным работам), производственной (технологической) практик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27.05.2026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19</w:t>
            </w: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06.2026</w:t>
            </w: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 w:rsidRPr="00EC20D2">
              <w:t xml:space="preserve">О выполнении графика взаимного посещения учебных занятий </w:t>
            </w:r>
            <w:r>
              <w:t xml:space="preserve">в период проведения летней лабораторно-экзаменационной сессии студентов 1-2 курсов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  <w:r>
              <w:t>Филипович А.С.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</w:tcPr>
          <w:p w:rsidR="00A54C9B" w:rsidRPr="00067752" w:rsidRDefault="00A54C9B" w:rsidP="00C422A1">
            <w:pPr>
              <w:tabs>
                <w:tab w:val="left" w:pos="360"/>
                <w:tab w:val="left" w:pos="1080"/>
              </w:tabs>
              <w:jc w:val="both"/>
            </w:pPr>
            <w:r w:rsidRPr="00C95577">
              <w:t>Об утверждении плана работы кафедры</w:t>
            </w:r>
            <w:r>
              <w:t xml:space="preserve"> н</w:t>
            </w:r>
            <w:r w:rsidRPr="00C95577">
              <w:t>а 20</w:t>
            </w:r>
            <w:r>
              <w:t>26-2027 уче</w:t>
            </w:r>
            <w:r>
              <w:t>б</w:t>
            </w:r>
            <w:r>
              <w:t>ный год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BA4515" w:rsidRDefault="00A54C9B" w:rsidP="00C422A1">
            <w:pPr>
              <w:tabs>
                <w:tab w:val="left" w:pos="1080"/>
              </w:tabs>
              <w:jc w:val="both"/>
            </w:pPr>
            <w:r>
              <w:t>О работе комиссии по контролю за выполнением</w:t>
            </w:r>
            <w:r w:rsidRPr="00CC755E">
              <w:t xml:space="preserve"> графика проверок хода выполнения дипломных проектов </w:t>
            </w:r>
            <w:r>
              <w:t xml:space="preserve">студентов 6 курса </w:t>
            </w:r>
            <w:r w:rsidRPr="00BA4515">
              <w:t xml:space="preserve"> </w:t>
            </w:r>
          </w:p>
          <w:p w:rsidR="00A54C9B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tabs>
                <w:tab w:val="left" w:pos="1080"/>
              </w:tabs>
              <w:jc w:val="both"/>
            </w:pPr>
            <w:r>
              <w:t>О допуске к итоговой аттестации студентов 6 курса (защита дипломных проектов)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Я.Л,</w:t>
            </w:r>
          </w:p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подготовке к проведению производственной (конструкторско-технологической), производственной (первой технологической), производственной (второй технологической) практик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подведении итогов летней лабораторно-экзаменационной сессии студентов 1-2 курсов.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11.06.2026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840" w:type="dxa"/>
            <w:vAlign w:val="center"/>
          </w:tcPr>
          <w:p w:rsidR="00A54C9B" w:rsidRDefault="00A54C9B" w:rsidP="00C422A1">
            <w:pPr>
              <w:jc w:val="center"/>
            </w:pPr>
            <w:r>
              <w:t>20</w:t>
            </w:r>
          </w:p>
        </w:tc>
        <w:tc>
          <w:tcPr>
            <w:tcW w:w="1116" w:type="dxa"/>
            <w:vAlign w:val="center"/>
          </w:tcPr>
          <w:p w:rsidR="00A54C9B" w:rsidRDefault="00A54C9B" w:rsidP="00C422A1">
            <w:pPr>
              <w:jc w:val="center"/>
            </w:pPr>
            <w:r>
              <w:t>06.2026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Об утверждении графика практик на 2026-2027 учебный год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24.06.2026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r>
        <w:br w:type="page"/>
      </w:r>
    </w:p>
    <w:tbl>
      <w:tblPr>
        <w:tblW w:w="15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16"/>
        <w:gridCol w:w="8364"/>
        <w:gridCol w:w="1320"/>
        <w:gridCol w:w="2280"/>
        <w:gridCol w:w="1680"/>
      </w:tblGrid>
      <w:tr w:rsidR="00A54C9B" w:rsidRPr="00620D01" w:rsidTr="00C422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620D01">
              <w:rPr>
                <w:b/>
              </w:rPr>
              <w:br w:type="page"/>
            </w:r>
            <w:r w:rsidRPr="00620D01">
              <w:rPr>
                <w:b/>
              </w:rPr>
              <w:br w:type="page"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6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20</w:t>
            </w: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06.2026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результатах удовлетворенности потребителей образовательной деятельности филиала БНТУ, г. Солигорск за 2025-2026 учебный год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F02450">
              <w:t>24.06.2026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Атрошенко А.Ф.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рассмотрении годового отчета работы кафедры за 2025-2026 учебный год</w:t>
            </w:r>
          </w:p>
          <w:p w:rsidR="00A54C9B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F02450">
              <w:t>24.06.2026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  <w:r>
              <w:t>Филипович А.С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 xml:space="preserve">О выполнении Плана мероприятий по противодействию коррупции в филиале БНТУ, г. Солигорск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F02450">
              <w:t>24.06.2026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С.Н.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73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результатах проведения учебной (ознакомительной), учебной (геологической), учебной (по буровзрывным и горным работам) практик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F02450">
              <w:t>24.06.2026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выполнении Плана подготовки учебных изданий и учебно-методических комплексов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 w:rsidRPr="00F02450">
              <w:t>24.06.2026</w:t>
            </w:r>
          </w:p>
        </w:tc>
        <w:tc>
          <w:tcPr>
            <w:tcW w:w="2280" w:type="dxa"/>
            <w:vAlign w:val="center"/>
          </w:tcPr>
          <w:p w:rsidR="00A54C9B" w:rsidRPr="007F558D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21</w:t>
            </w: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07.2026</w:t>
            </w: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результатах защиты дипломных проектов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03.07.2026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873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 подведении итогов летней лабораторно-экзаменационной сессии студентов 3-5 курсов.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03.07.2026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r w:rsidRPr="004643C4">
              <w:t>Об изменении в ко</w:t>
            </w:r>
            <w:r>
              <w:t xml:space="preserve">нтингенте студентов </w:t>
            </w:r>
          </w:p>
          <w:p w:rsidR="00A54C9B" w:rsidRDefault="00A54C9B" w:rsidP="00C422A1"/>
          <w:p w:rsidR="00A54C9B" w:rsidRPr="004643C4" w:rsidRDefault="00A54C9B" w:rsidP="00C422A1"/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03.07.2026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4643C4" w:rsidRDefault="00A54C9B" w:rsidP="00C422A1">
            <w:r>
              <w:t>О результатах проведения учебной (геодезической) практики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03.07.2026</w:t>
            </w:r>
          </w:p>
        </w:tc>
        <w:tc>
          <w:tcPr>
            <w:tcW w:w="2280" w:type="dxa"/>
            <w:vAlign w:val="center"/>
          </w:tcPr>
          <w:p w:rsidR="00A54C9B" w:rsidRPr="007F558D" w:rsidRDefault="00A54C9B" w:rsidP="00C422A1">
            <w:pPr>
              <w:jc w:val="center"/>
            </w:pPr>
            <w:r>
              <w:t>Городецкий Я.Л.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 w:rsidRPr="00EC20D2">
              <w:t xml:space="preserve">О выполнении графика взаимного посещения учебных занятий </w:t>
            </w:r>
            <w:r>
              <w:t xml:space="preserve">в период проведения летней лабораторно-экзаменационной сессии студентов 3-5 курсов 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03.07.2026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Городецкий Я.Л.</w:t>
            </w:r>
          </w:p>
          <w:p w:rsidR="00A54C9B" w:rsidRDefault="00A54C9B" w:rsidP="00C422A1">
            <w:pPr>
              <w:jc w:val="center"/>
            </w:pPr>
            <w:r>
              <w:t>Филипович А.С.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EC20D2" w:rsidRDefault="00A54C9B" w:rsidP="00C422A1">
            <w:pPr>
              <w:jc w:val="both"/>
            </w:pPr>
            <w:r w:rsidRPr="007F558D">
              <w:t>О выполнении учебной нагрузки профессорско-преподавательским составом кафедры</w:t>
            </w:r>
            <w:r>
              <w:t xml:space="preserve"> за весенний семестр 2025-2026 учебного года и за учебный год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03.07.2026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r>
        <w:br w:type="page"/>
      </w:r>
    </w:p>
    <w:tbl>
      <w:tblPr>
        <w:tblW w:w="156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16"/>
        <w:gridCol w:w="8364"/>
        <w:gridCol w:w="1320"/>
        <w:gridCol w:w="2280"/>
        <w:gridCol w:w="1680"/>
      </w:tblGrid>
      <w:tr w:rsidR="00A54C9B" w:rsidRPr="00620D01" w:rsidTr="00C422A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620D01">
              <w:rPr>
                <w:b/>
              </w:rPr>
              <w:br w:type="page"/>
            </w:r>
            <w:r w:rsidRPr="00620D01">
              <w:rPr>
                <w:b/>
              </w:rPr>
              <w:br w:type="page"/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9B" w:rsidRPr="00620D01" w:rsidRDefault="00A54C9B" w:rsidP="00C422A1">
            <w:pPr>
              <w:jc w:val="center"/>
              <w:rPr>
                <w:b/>
              </w:rPr>
            </w:pPr>
            <w:r w:rsidRPr="00620D01">
              <w:rPr>
                <w:b/>
              </w:rPr>
              <w:t>6</w:t>
            </w: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840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1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A54C9B" w:rsidRDefault="00A54C9B" w:rsidP="00C422A1">
            <w:pPr>
              <w:jc w:val="center"/>
            </w:pPr>
            <w:r>
              <w:t>09.2026</w:t>
            </w:r>
          </w:p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7F558D" w:rsidRDefault="00A54C9B" w:rsidP="00C422A1">
            <w:pPr>
              <w:jc w:val="both"/>
            </w:pPr>
            <w:r>
              <w:t>О проведении Дня знаний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01.09.2026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С.Н.</w:t>
            </w:r>
          </w:p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Default="00A54C9B" w:rsidP="00C422A1">
            <w:pPr>
              <w:jc w:val="both"/>
            </w:pPr>
            <w:r>
              <w:t>Об Итогах приёмной кампании 2026 г.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01.09.2026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С.Н.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94635D" w:rsidRDefault="00A54C9B" w:rsidP="00C422A1">
            <w:r>
              <w:t>Об утверждении преподавателей и объявлении конкурса на замещение вакан</w:t>
            </w:r>
            <w:r>
              <w:t>т</w:t>
            </w:r>
            <w:r>
              <w:t>ных должн</w:t>
            </w:r>
            <w:r>
              <w:t>о</w:t>
            </w:r>
            <w:r>
              <w:t>стей по дисциплинам</w:t>
            </w:r>
          </w:p>
          <w:p w:rsidR="00A54C9B" w:rsidRDefault="00A54C9B" w:rsidP="00C422A1">
            <w:pPr>
              <w:jc w:val="both"/>
            </w:pP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01.09.2026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Речиц С.Н.</w:t>
            </w:r>
          </w:p>
          <w:p w:rsidR="00A54C9B" w:rsidRDefault="00A54C9B" w:rsidP="00C422A1">
            <w:pPr>
              <w:jc w:val="center"/>
            </w:pPr>
            <w:r>
              <w:t>Синькевич Е.В.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C95577" w:rsidRDefault="00A54C9B" w:rsidP="00C422A1">
            <w:pPr>
              <w:jc w:val="both"/>
            </w:pPr>
            <w:r>
              <w:t>О состоянии научно-методической обеспеченности филиала БНТУ. г. Сол</w:t>
            </w:r>
            <w:r>
              <w:t>и</w:t>
            </w:r>
            <w:r>
              <w:t>горск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01.09.2026</w:t>
            </w:r>
          </w:p>
        </w:tc>
        <w:tc>
          <w:tcPr>
            <w:tcW w:w="2280" w:type="dxa"/>
            <w:vAlign w:val="center"/>
          </w:tcPr>
          <w:p w:rsidR="00A54C9B" w:rsidRPr="00C95577" w:rsidRDefault="00A54C9B" w:rsidP="00C422A1">
            <w:pPr>
              <w:jc w:val="center"/>
            </w:pPr>
            <w:r>
              <w:t>Филипович А.С.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  <w:tr w:rsidR="00A54C9B" w:rsidRPr="004116DA" w:rsidTr="00C422A1">
        <w:tblPrEx>
          <w:tblCellMar>
            <w:top w:w="0" w:type="dxa"/>
            <w:bottom w:w="0" w:type="dxa"/>
          </w:tblCellMar>
        </w:tblPrEx>
        <w:trPr>
          <w:trHeight w:hRule="exact" w:val="1002"/>
        </w:trPr>
        <w:tc>
          <w:tcPr>
            <w:tcW w:w="840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1116" w:type="dxa"/>
            <w:vMerge/>
            <w:vAlign w:val="center"/>
          </w:tcPr>
          <w:p w:rsidR="00A54C9B" w:rsidRDefault="00A54C9B" w:rsidP="00C422A1">
            <w:pPr>
              <w:jc w:val="center"/>
            </w:pPr>
          </w:p>
        </w:tc>
        <w:tc>
          <w:tcPr>
            <w:tcW w:w="8364" w:type="dxa"/>
            <w:vAlign w:val="center"/>
          </w:tcPr>
          <w:p w:rsidR="00A54C9B" w:rsidRPr="004643C4" w:rsidRDefault="00A54C9B" w:rsidP="00C422A1">
            <w:r w:rsidRPr="003029E5">
              <w:t xml:space="preserve">О </w:t>
            </w:r>
            <w:r>
              <w:t xml:space="preserve">результатах проведения </w:t>
            </w:r>
            <w:r w:rsidRPr="00067752">
              <w:t xml:space="preserve">производственной </w:t>
            </w:r>
            <w:r>
              <w:t>(</w:t>
            </w:r>
            <w:r w:rsidRPr="00067752">
              <w:t>техноло</w:t>
            </w:r>
            <w:r>
              <w:t>гическ</w:t>
            </w:r>
            <w:r w:rsidRPr="00067752">
              <w:t>ой), производстве</w:t>
            </w:r>
            <w:r>
              <w:t>нной (первой технологической</w:t>
            </w:r>
            <w:r w:rsidRPr="00067752">
              <w:t>), производственной (</w:t>
            </w:r>
            <w:r>
              <w:t>второй технологической), производственной (конструкторско-технологической) практик</w:t>
            </w:r>
          </w:p>
        </w:tc>
        <w:tc>
          <w:tcPr>
            <w:tcW w:w="1320" w:type="dxa"/>
            <w:vAlign w:val="center"/>
          </w:tcPr>
          <w:p w:rsidR="00A54C9B" w:rsidRDefault="00A54C9B" w:rsidP="00C422A1">
            <w:pPr>
              <w:jc w:val="center"/>
            </w:pPr>
            <w:r>
              <w:t>01.09.2026</w:t>
            </w:r>
          </w:p>
        </w:tc>
        <w:tc>
          <w:tcPr>
            <w:tcW w:w="2280" w:type="dxa"/>
            <w:vAlign w:val="center"/>
          </w:tcPr>
          <w:p w:rsidR="00A54C9B" w:rsidRDefault="00A54C9B" w:rsidP="00C422A1">
            <w:pPr>
              <w:jc w:val="center"/>
            </w:pPr>
            <w:r>
              <w:t>Поляков А.Л.</w:t>
            </w:r>
          </w:p>
        </w:tc>
        <w:tc>
          <w:tcPr>
            <w:tcW w:w="1680" w:type="dxa"/>
            <w:vAlign w:val="center"/>
          </w:tcPr>
          <w:p w:rsidR="00A54C9B" w:rsidRPr="004116DA" w:rsidRDefault="00A54C9B" w:rsidP="00C422A1">
            <w:pPr>
              <w:jc w:val="center"/>
            </w:pPr>
          </w:p>
        </w:tc>
      </w:tr>
    </w:tbl>
    <w:p w:rsidR="00A54C9B" w:rsidRDefault="00A54C9B" w:rsidP="00A54C9B">
      <w:pPr>
        <w:jc w:val="center"/>
        <w:rPr>
          <w:b/>
        </w:rPr>
      </w:pPr>
    </w:p>
    <w:p w:rsidR="00016599" w:rsidRDefault="00016599">
      <w:bookmarkStart w:id="0" w:name="_GoBack"/>
      <w:bookmarkEnd w:id="0"/>
    </w:p>
    <w:sectPr w:rsidR="00016599" w:rsidSect="00A54C9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4096A"/>
    <w:multiLevelType w:val="hybridMultilevel"/>
    <w:tmpl w:val="3620DE68"/>
    <w:lvl w:ilvl="0" w:tplc="876CC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FA"/>
    <w:rsid w:val="00016599"/>
    <w:rsid w:val="003408FA"/>
    <w:rsid w:val="003700E5"/>
    <w:rsid w:val="009568DA"/>
    <w:rsid w:val="00A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02A43-B966-493A-B765-4320514A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9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1862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2025-10-14T08:40:00Z</dcterms:created>
  <dcterms:modified xsi:type="dcterms:W3CDTF">2025-10-14T08:40:00Z</dcterms:modified>
</cp:coreProperties>
</file>