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B83A" w14:textId="77777777" w:rsidR="004C6756" w:rsidRPr="00C74A52" w:rsidRDefault="004C6756" w:rsidP="007559EB">
      <w:pPr>
        <w:widowControl w:val="0"/>
        <w:spacing w:after="0" w:line="288" w:lineRule="auto"/>
        <w:ind w:left="14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74A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УТВЕРЖДАЮ</w:t>
      </w:r>
    </w:p>
    <w:p w14:paraId="1A685619" w14:textId="41384565" w:rsidR="004C6756" w:rsidRPr="00C74A52" w:rsidRDefault="004C6756" w:rsidP="00C74A52">
      <w:pPr>
        <w:widowControl w:val="0"/>
        <w:spacing w:before="120" w:after="0" w:line="288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Проректор по </w:t>
      </w:r>
      <w:r w:rsidR="003A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учебной</w:t>
      </w:r>
      <w:r w:rsidR="00F60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74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работе </w:t>
      </w:r>
    </w:p>
    <w:p w14:paraId="2FBBCC6F" w14:textId="5E8ADDC2" w:rsidR="004C6756" w:rsidRPr="00C74A52" w:rsidRDefault="004C6756" w:rsidP="00267126">
      <w:pPr>
        <w:widowControl w:val="0"/>
        <w:spacing w:before="120" w:after="0" w:line="288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______________ </w:t>
      </w:r>
      <w:r w:rsidR="003A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="00F60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A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F60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2111A4" w:rsidRPr="00C74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A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Николайчик</w:t>
      </w:r>
    </w:p>
    <w:p w14:paraId="529E7F83" w14:textId="382FED8D" w:rsidR="004C6756" w:rsidRPr="00C74A52" w:rsidRDefault="004C6756" w:rsidP="00267126">
      <w:pPr>
        <w:widowControl w:val="0"/>
        <w:spacing w:after="0" w:line="288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 20</w:t>
      </w:r>
      <w:r w:rsidR="00AA0173" w:rsidRPr="00C74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F60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C74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</w:t>
      </w:r>
    </w:p>
    <w:p w14:paraId="258E9F7B" w14:textId="77777777" w:rsidR="00424155" w:rsidRPr="009E782A" w:rsidRDefault="00424155" w:rsidP="00424155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9E782A">
        <w:rPr>
          <w:rFonts w:ascii="Times New Roman" w:hAnsi="Times New Roman" w:cs="Times New Roman"/>
          <w:sz w:val="36"/>
          <w:szCs w:val="28"/>
        </w:rPr>
        <w:t>РАСПИСАНИЕ</w:t>
      </w:r>
    </w:p>
    <w:p w14:paraId="6B88F1D2" w14:textId="62A68B47" w:rsidR="00424155" w:rsidRPr="009E782A" w:rsidRDefault="003A562C" w:rsidP="0042415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учебных </w:t>
      </w:r>
      <w:r w:rsidR="00424155" w:rsidRPr="009E782A">
        <w:rPr>
          <w:rFonts w:ascii="Times New Roman" w:hAnsi="Times New Roman" w:cs="Times New Roman"/>
          <w:sz w:val="28"/>
        </w:rPr>
        <w:t xml:space="preserve">занятий магистрантов заочной формы получения образования 1-го </w:t>
      </w:r>
      <w:r>
        <w:rPr>
          <w:rFonts w:ascii="Times New Roman" w:hAnsi="Times New Roman" w:cs="Times New Roman"/>
          <w:sz w:val="28"/>
        </w:rPr>
        <w:t>курса</w:t>
      </w:r>
    </w:p>
    <w:p w14:paraId="32B3CD0B" w14:textId="77777777" w:rsidR="003A562C" w:rsidRDefault="00424155" w:rsidP="0042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  <w:r w:rsidRPr="009E782A">
        <w:rPr>
          <w:rFonts w:ascii="Times New Roman" w:eastAsia="Times New Roman" w:hAnsi="Times New Roman" w:cs="Times New Roman"/>
          <w:sz w:val="28"/>
          <w:szCs w:val="96"/>
          <w:lang w:eastAsia="ru-RU"/>
        </w:rPr>
        <w:t>с 1</w:t>
      </w:r>
      <w:r w:rsidR="00F609AE">
        <w:rPr>
          <w:rFonts w:ascii="Times New Roman" w:eastAsia="Times New Roman" w:hAnsi="Times New Roman" w:cs="Times New Roman"/>
          <w:sz w:val="28"/>
          <w:szCs w:val="96"/>
          <w:lang w:eastAsia="ru-RU"/>
        </w:rPr>
        <w:t>6</w:t>
      </w:r>
      <w:r w:rsidR="00C50F5A" w:rsidRPr="009E782A">
        <w:rPr>
          <w:rFonts w:ascii="Times New Roman" w:eastAsia="Times New Roman" w:hAnsi="Times New Roman" w:cs="Times New Roman"/>
          <w:sz w:val="28"/>
          <w:szCs w:val="96"/>
          <w:lang w:eastAsia="ru-RU"/>
        </w:rPr>
        <w:t xml:space="preserve"> сентября по </w:t>
      </w:r>
      <w:r w:rsidR="00BF42F4" w:rsidRPr="009E782A">
        <w:rPr>
          <w:rFonts w:ascii="Times New Roman" w:eastAsia="Times New Roman" w:hAnsi="Times New Roman" w:cs="Times New Roman"/>
          <w:sz w:val="28"/>
          <w:szCs w:val="96"/>
          <w:lang w:eastAsia="ru-RU"/>
        </w:rPr>
        <w:t>2</w:t>
      </w:r>
      <w:r w:rsidR="00F609AE">
        <w:rPr>
          <w:rFonts w:ascii="Times New Roman" w:eastAsia="Times New Roman" w:hAnsi="Times New Roman" w:cs="Times New Roman"/>
          <w:sz w:val="28"/>
          <w:szCs w:val="96"/>
          <w:lang w:eastAsia="ru-RU"/>
        </w:rPr>
        <w:t>2</w:t>
      </w:r>
      <w:r w:rsidRPr="009E782A">
        <w:rPr>
          <w:rFonts w:ascii="Times New Roman" w:eastAsia="Times New Roman" w:hAnsi="Times New Roman" w:cs="Times New Roman"/>
          <w:sz w:val="28"/>
          <w:szCs w:val="96"/>
          <w:lang w:eastAsia="ru-RU"/>
        </w:rPr>
        <w:t xml:space="preserve"> сентября 20</w:t>
      </w:r>
      <w:r w:rsidR="00AA0173" w:rsidRPr="009E782A">
        <w:rPr>
          <w:rFonts w:ascii="Times New Roman" w:eastAsia="Times New Roman" w:hAnsi="Times New Roman" w:cs="Times New Roman"/>
          <w:sz w:val="28"/>
          <w:szCs w:val="96"/>
          <w:lang w:eastAsia="ru-RU"/>
        </w:rPr>
        <w:t>2</w:t>
      </w:r>
      <w:r w:rsidR="00F609AE">
        <w:rPr>
          <w:rFonts w:ascii="Times New Roman" w:eastAsia="Times New Roman" w:hAnsi="Times New Roman" w:cs="Times New Roman"/>
          <w:sz w:val="28"/>
          <w:szCs w:val="96"/>
          <w:lang w:eastAsia="ru-RU"/>
        </w:rPr>
        <w:t>4</w:t>
      </w:r>
      <w:r w:rsidRPr="009E782A">
        <w:rPr>
          <w:rFonts w:ascii="Times New Roman" w:eastAsia="Times New Roman" w:hAnsi="Times New Roman" w:cs="Times New Roman"/>
          <w:sz w:val="28"/>
          <w:szCs w:val="96"/>
          <w:lang w:eastAsia="ru-RU"/>
        </w:rPr>
        <w:t xml:space="preserve"> - 202</w:t>
      </w:r>
      <w:r w:rsidR="00F609AE">
        <w:rPr>
          <w:rFonts w:ascii="Times New Roman" w:eastAsia="Times New Roman" w:hAnsi="Times New Roman" w:cs="Times New Roman"/>
          <w:sz w:val="28"/>
          <w:szCs w:val="96"/>
          <w:lang w:eastAsia="ru-RU"/>
        </w:rPr>
        <w:t>5</w:t>
      </w:r>
      <w:r w:rsidRPr="009E782A">
        <w:rPr>
          <w:rFonts w:ascii="Times New Roman" w:eastAsia="Times New Roman" w:hAnsi="Times New Roman" w:cs="Times New Roman"/>
          <w:sz w:val="28"/>
          <w:szCs w:val="96"/>
          <w:lang w:eastAsia="ru-RU"/>
        </w:rPr>
        <w:t xml:space="preserve"> учебного года</w:t>
      </w:r>
      <w:r w:rsidR="003A562C">
        <w:rPr>
          <w:rFonts w:ascii="Times New Roman" w:eastAsia="Times New Roman" w:hAnsi="Times New Roman" w:cs="Times New Roman"/>
          <w:sz w:val="28"/>
          <w:szCs w:val="96"/>
          <w:lang w:eastAsia="ru-RU"/>
        </w:rPr>
        <w:t xml:space="preserve"> </w:t>
      </w:r>
    </w:p>
    <w:p w14:paraId="7FB1F1B5" w14:textId="69606948" w:rsidR="00424155" w:rsidRPr="009E782A" w:rsidRDefault="003A562C" w:rsidP="0042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96"/>
          <w:lang w:eastAsia="ru-RU"/>
        </w:rPr>
        <w:t xml:space="preserve">группа 61730124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14317"/>
      </w:tblGrid>
      <w:tr w:rsidR="00F609AE" w:rsidRPr="00A42005" w14:paraId="0B8D322F" w14:textId="77777777" w:rsidTr="0035252B">
        <w:trPr>
          <w:cantSplit/>
          <w:trHeight w:val="789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14:paraId="6892A6A9" w14:textId="77777777" w:rsidR="00F609AE" w:rsidRPr="00FF029A" w:rsidRDefault="00F609AE" w:rsidP="009E31F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F029A">
              <w:rPr>
                <w:rFonts w:ascii="Times New Roman" w:eastAsia="Calibri" w:hAnsi="Times New Roman" w:cs="Times New Roman"/>
                <w:sz w:val="30"/>
                <w:szCs w:val="30"/>
              </w:rPr>
              <w:t>Дата</w:t>
            </w:r>
            <w:proofErr w:type="spellEnd"/>
          </w:p>
        </w:tc>
        <w:tc>
          <w:tcPr>
            <w:tcW w:w="14317" w:type="dxa"/>
            <w:tcBorders>
              <w:bottom w:val="single" w:sz="12" w:space="0" w:color="auto"/>
            </w:tcBorders>
            <w:vAlign w:val="center"/>
          </w:tcPr>
          <w:p w14:paraId="627A23A8" w14:textId="0CE3312F" w:rsidR="007559EB" w:rsidRPr="003A3833" w:rsidRDefault="003A3833" w:rsidP="00C50F5A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  <w:r w:rsidRPr="003A3833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Международный институт дистанционного образования</w:t>
            </w:r>
            <w:r w:rsidR="007559EB" w:rsidRPr="003A3833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</w:p>
          <w:p w14:paraId="6854449D" w14:textId="429BCC12" w:rsidR="00F609AE" w:rsidRDefault="003A3833" w:rsidP="003A383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7-06-0713-04 «Автоматизация» </w:t>
            </w:r>
          </w:p>
          <w:p w14:paraId="6B4FBAEC" w14:textId="33B566EA" w:rsidR="003A562C" w:rsidRPr="007559EB" w:rsidRDefault="003A562C" w:rsidP="003A562C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Профилизация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: Методы анализа и управления в технических и экономических системах</w:t>
            </w:r>
          </w:p>
        </w:tc>
      </w:tr>
      <w:tr w:rsidR="00BA4B36" w:rsidRPr="00022599" w14:paraId="19322A46" w14:textId="77777777" w:rsidTr="00C35FF6">
        <w:trPr>
          <w:cantSplit/>
          <w:trHeight w:val="895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63B48D31" w14:textId="77777777" w:rsidR="0053701D" w:rsidRDefault="0053701D" w:rsidP="00C50F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16.09.2024</w:t>
            </w:r>
          </w:p>
          <w:p w14:paraId="42CADB10" w14:textId="0A7EFC4C" w:rsidR="00BA4B36" w:rsidRPr="003A562C" w:rsidRDefault="003A562C" w:rsidP="00C50F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r w:rsidR="0053701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онедельник</w:t>
            </w:r>
          </w:p>
        </w:tc>
        <w:tc>
          <w:tcPr>
            <w:tcW w:w="14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70C12" w14:textId="77777777" w:rsidR="00BA4B36" w:rsidRPr="00C35FF6" w:rsidRDefault="00BA4B36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13.55-15.30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</w:rPr>
              <w:t>Case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-средства для разработки программных продуктов</w:t>
            </w:r>
          </w:p>
          <w:p w14:paraId="206089EF" w14:textId="5CF08702" w:rsidR="00BA4B36" w:rsidRPr="00C35FF6" w:rsidRDefault="00BA4B36" w:rsidP="00C3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(лабораторн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о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е заняти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е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) ст. пр. </w:t>
            </w:r>
            <w:proofErr w:type="spellStart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Воюш</w:t>
            </w:r>
            <w:proofErr w:type="spellEnd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Н.В. а.405 к 11б</w:t>
            </w:r>
          </w:p>
        </w:tc>
      </w:tr>
      <w:tr w:rsidR="00BA4B36" w:rsidRPr="00022599" w14:paraId="6EC34083" w14:textId="77777777" w:rsidTr="004427B2">
        <w:trPr>
          <w:cantSplit/>
          <w:trHeight w:val="895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btLr"/>
          </w:tcPr>
          <w:p w14:paraId="04D7B1CA" w14:textId="77777777" w:rsidR="00BA4B36" w:rsidRPr="008077CB" w:rsidRDefault="00BA4B36" w:rsidP="001A404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3F1EDC" w14:textId="04701F19" w:rsidR="00BA4B36" w:rsidRPr="00C35FF6" w:rsidRDefault="00BA4B36" w:rsidP="00BA4B3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16.00-17.35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Криптографическая защита информации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(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лекционное занятие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</w:p>
          <w:p w14:paraId="1140B338" w14:textId="6F31BDB8" w:rsidR="00BA4B36" w:rsidRPr="007559EB" w:rsidRDefault="00BA4B36" w:rsidP="00BA4B3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Макареня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С.Н.</w:t>
            </w:r>
            <w:r w:rsidR="00C84B80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503</w:t>
            </w:r>
            <w:r w:rsidR="003F22D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к.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20   </w:t>
            </w:r>
          </w:p>
        </w:tc>
      </w:tr>
      <w:tr w:rsidR="00BA4B36" w:rsidRPr="00022599" w14:paraId="0CA0DE4B" w14:textId="77777777" w:rsidTr="00C35FF6">
        <w:trPr>
          <w:cantSplit/>
          <w:trHeight w:val="895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03485046" w14:textId="77777777" w:rsidR="00BA4B36" w:rsidRPr="00BA4B36" w:rsidRDefault="00BA4B36" w:rsidP="001A404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40B4AE" w14:textId="77777777" w:rsidR="00E1358D" w:rsidRDefault="00BA4B36" w:rsidP="00BA4B3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A4B36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18.05-19.40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BA4B3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Криптографическая защита информации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(лабораторн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о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е заняти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е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) </w:t>
            </w:r>
          </w:p>
          <w:p w14:paraId="083C4E9F" w14:textId="1B366827" w:rsidR="00BA4B36" w:rsidRPr="00BA4B36" w:rsidRDefault="00BA4B36" w:rsidP="00BA4B36">
            <w:pPr>
              <w:jc w:val="center"/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</w:pPr>
            <w:r w:rsidRPr="00BA4B3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 доц. </w:t>
            </w:r>
            <w:proofErr w:type="spellStart"/>
            <w:r w:rsidRPr="00BA4B3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Макареня</w:t>
            </w:r>
            <w:proofErr w:type="spellEnd"/>
            <w:r w:rsidRPr="00BA4B3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С.Н. а. 503 к. 20</w:t>
            </w:r>
          </w:p>
        </w:tc>
      </w:tr>
      <w:tr w:rsidR="00E1358D" w:rsidRPr="00022599" w14:paraId="3BA60340" w14:textId="77777777" w:rsidTr="00C35FF6">
        <w:trPr>
          <w:cantSplit/>
          <w:trHeight w:val="845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7BF231D1" w14:textId="77777777" w:rsidR="00E1358D" w:rsidRPr="00F609AE" w:rsidRDefault="00E1358D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17.09.2024</w:t>
            </w:r>
          </w:p>
          <w:p w14:paraId="347DCA8A" w14:textId="156E1072" w:rsidR="00E1358D" w:rsidRDefault="00E1358D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4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706D3" w14:textId="77777777" w:rsidR="00E1358D" w:rsidRPr="00C35FF6" w:rsidRDefault="00E1358D" w:rsidP="00E1358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2</w:t>
            </w:r>
            <w:r w:rsidRPr="00C35FF6"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00</w:t>
            </w:r>
            <w:r w:rsidRPr="00C35FF6"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3</w:t>
            </w:r>
            <w:r w:rsidRPr="00C35FF6"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.3</w:t>
            </w: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5</w:t>
            </w:r>
            <w:r w:rsidRPr="00530893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Компьютерная поддержка инженерного анализа и расчетов доцент 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лекционное занятие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</w:p>
          <w:p w14:paraId="58CFEC38" w14:textId="00573E6F" w:rsidR="00E1358D" w:rsidRPr="00E1358D" w:rsidRDefault="00E1358D" w:rsidP="00E135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Напрасников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В.В. а. 210 б к.11</w:t>
            </w:r>
          </w:p>
        </w:tc>
      </w:tr>
      <w:tr w:rsidR="00E1358D" w:rsidRPr="00022599" w14:paraId="5B57499A" w14:textId="77777777" w:rsidTr="00E90993">
        <w:trPr>
          <w:cantSplit/>
          <w:trHeight w:val="845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38ED7E7" w14:textId="79CB00FF" w:rsidR="00E1358D" w:rsidRPr="008077CB" w:rsidRDefault="00E1358D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118765" w14:textId="15CDB970" w:rsidR="00E1358D" w:rsidRPr="00C35FF6" w:rsidRDefault="00E1358D" w:rsidP="00E1358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13.55-15.30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Методы управления в сложных системах (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лекционное занятие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</w:p>
          <w:p w14:paraId="719C4BB0" w14:textId="7E83EA88" w:rsidR="00E1358D" w:rsidRPr="00C35FF6" w:rsidRDefault="00E1358D" w:rsidP="00C35FF6">
            <w:pPr>
              <w:jc w:val="center"/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профессор </w:t>
            </w:r>
            <w:proofErr w:type="spellStart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Лобатый</w:t>
            </w:r>
            <w:proofErr w:type="spellEnd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А.А. а.108а к. 11а</w:t>
            </w:r>
          </w:p>
        </w:tc>
      </w:tr>
      <w:tr w:rsidR="00E1358D" w:rsidRPr="00022599" w14:paraId="2A96A638" w14:textId="77777777" w:rsidTr="00C35FF6">
        <w:trPr>
          <w:cantSplit/>
          <w:trHeight w:val="845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btLr"/>
          </w:tcPr>
          <w:p w14:paraId="7A5061CC" w14:textId="77777777" w:rsidR="00E1358D" w:rsidRPr="008077CB" w:rsidRDefault="00E1358D" w:rsidP="001A404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right w:val="single" w:sz="12" w:space="0" w:color="auto"/>
            </w:tcBorders>
            <w:vAlign w:val="center"/>
          </w:tcPr>
          <w:p w14:paraId="5E68D19D" w14:textId="77777777" w:rsidR="00E1358D" w:rsidRPr="00C35FF6" w:rsidRDefault="00E1358D" w:rsidP="00E1358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15.40-19.20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Основы информационных те</w:t>
            </w:r>
            <w:bookmarkStart w:id="0" w:name="_GoBack"/>
            <w:bookmarkEnd w:id="0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хнологий (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лекционное занятие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</w:p>
          <w:p w14:paraId="5B441B0A" w14:textId="763E6C4B" w:rsidR="00E1358D" w:rsidRPr="00C35FF6" w:rsidRDefault="00E1358D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доц. Полозков Ю.В. а.437 к. 1</w:t>
            </w:r>
          </w:p>
        </w:tc>
      </w:tr>
      <w:tr w:rsidR="001A404D" w:rsidRPr="00022599" w14:paraId="74F2B8C1" w14:textId="77777777" w:rsidTr="00C35FF6">
        <w:trPr>
          <w:cantSplit/>
          <w:trHeight w:val="736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007E3158" w14:textId="0D4AC3D3" w:rsidR="001A404D" w:rsidRPr="00F609AE" w:rsidRDefault="001A404D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077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077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.09.2024</w:t>
            </w:r>
          </w:p>
          <w:p w14:paraId="0D68E266" w14:textId="76A3DE91" w:rsidR="001A404D" w:rsidRPr="008077CB" w:rsidRDefault="001A404D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4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0A015D" w14:textId="77777777" w:rsidR="00E1358D" w:rsidRPr="00C35FF6" w:rsidRDefault="001A404D" w:rsidP="00E1358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9.55-11.30</w:t>
            </w:r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CASE - средства для разработки программных продуктов 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(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лекционное занятие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</w:p>
          <w:p w14:paraId="02AB9EB0" w14:textId="3CE2F34C" w:rsidR="001A404D" w:rsidRPr="00C35FF6" w:rsidRDefault="001A404D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ст.пр</w:t>
            </w:r>
            <w:proofErr w:type="spellEnd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. </w:t>
            </w:r>
            <w:proofErr w:type="spellStart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Воюш</w:t>
            </w:r>
            <w:proofErr w:type="spellEnd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Н.В. а.504 к. 11б</w:t>
            </w:r>
          </w:p>
        </w:tc>
      </w:tr>
      <w:tr w:rsidR="001A404D" w:rsidRPr="00022599" w14:paraId="62715094" w14:textId="77777777" w:rsidTr="0053701D">
        <w:trPr>
          <w:cantSplit/>
          <w:trHeight w:val="577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btLr"/>
          </w:tcPr>
          <w:p w14:paraId="1EA6C236" w14:textId="77777777" w:rsidR="001A404D" w:rsidRPr="008077CB" w:rsidRDefault="001A404D" w:rsidP="001A404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right w:val="single" w:sz="12" w:space="0" w:color="auto"/>
            </w:tcBorders>
            <w:vAlign w:val="center"/>
          </w:tcPr>
          <w:p w14:paraId="6BBB0BCF" w14:textId="4A26F2D8" w:rsidR="001A404D" w:rsidRPr="00C35FF6" w:rsidRDefault="003A3833" w:rsidP="003A383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</w:tc>
      </w:tr>
      <w:tr w:rsidR="001A404D" w:rsidRPr="00022599" w14:paraId="069D2599" w14:textId="77777777" w:rsidTr="00C35FF6">
        <w:trPr>
          <w:cantSplit/>
          <w:trHeight w:val="736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btLr"/>
          </w:tcPr>
          <w:p w14:paraId="302D3BCC" w14:textId="77777777" w:rsidR="001A404D" w:rsidRPr="008077CB" w:rsidRDefault="001A404D" w:rsidP="001A404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right w:val="single" w:sz="12" w:space="0" w:color="auto"/>
            </w:tcBorders>
            <w:vAlign w:val="center"/>
          </w:tcPr>
          <w:p w14:paraId="50FB5591" w14:textId="680363CF" w:rsidR="001A404D" w:rsidRPr="00C35FF6" w:rsidRDefault="001A404D" w:rsidP="00C35FF6">
            <w:pPr>
              <w:jc w:val="center"/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13.55-15.30</w:t>
            </w:r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Методы управления в сложных системах (лабораторн</w:t>
            </w:r>
            <w:r w:rsidR="00E1358D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о</w:t>
            </w:r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е заняти</w:t>
            </w:r>
            <w:r w:rsidR="00E1358D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е</w:t>
            </w:r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)</w:t>
            </w:r>
          </w:p>
          <w:p w14:paraId="31AD1800" w14:textId="52FCEDBA" w:rsidR="001A404D" w:rsidRPr="00C35FF6" w:rsidRDefault="001A404D" w:rsidP="00C35FF6">
            <w:pPr>
              <w:jc w:val="center"/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профессор </w:t>
            </w:r>
            <w:proofErr w:type="spellStart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Лобатый</w:t>
            </w:r>
            <w:proofErr w:type="spellEnd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А.А.а.108а к. 11а</w:t>
            </w:r>
          </w:p>
        </w:tc>
      </w:tr>
      <w:tr w:rsidR="001A404D" w:rsidRPr="00022599" w14:paraId="61A8F6E1" w14:textId="77777777" w:rsidTr="00C35FF6">
        <w:trPr>
          <w:cantSplit/>
          <w:trHeight w:val="736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55B80D43" w14:textId="77777777" w:rsidR="001A404D" w:rsidRPr="008077CB" w:rsidRDefault="001A404D" w:rsidP="001A404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22CBF2" w14:textId="77777777" w:rsidR="00E1358D" w:rsidRPr="00C35FF6" w:rsidRDefault="001A404D" w:rsidP="00E1358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15.40-17.15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Системный анализ в научных исследованиях 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(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лекционное занятие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</w:p>
          <w:p w14:paraId="142A40EB" w14:textId="22F6BDE2" w:rsidR="001A404D" w:rsidRPr="00C35FF6" w:rsidRDefault="001A404D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профессор </w:t>
            </w:r>
            <w:proofErr w:type="spellStart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Лобатый</w:t>
            </w:r>
            <w:proofErr w:type="spellEnd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А.А. а.504 к.11б</w:t>
            </w:r>
          </w:p>
        </w:tc>
      </w:tr>
      <w:tr w:rsidR="001A404D" w:rsidRPr="00022599" w14:paraId="3F0A3742" w14:textId="77777777" w:rsidTr="00C35FF6">
        <w:trPr>
          <w:cantSplit/>
          <w:trHeight w:val="528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3CF6441D" w14:textId="2337FBB4" w:rsidR="001A404D" w:rsidRPr="00F609AE" w:rsidRDefault="001A404D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077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</w:t>
            </w:r>
            <w:r w:rsidR="00BA4B3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.09.2024</w:t>
            </w:r>
          </w:p>
          <w:p w14:paraId="4EC03255" w14:textId="3295E978" w:rsidR="001A404D" w:rsidRPr="008077CB" w:rsidRDefault="001A404D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4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FB3A55" w14:textId="7BE4CC1D" w:rsidR="001A404D" w:rsidRPr="00C35FF6" w:rsidRDefault="001A404D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13.55-17.15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группа № 6 </w:t>
            </w:r>
            <w:r w:rsidR="007559EB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Иностранный 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язык</w:t>
            </w:r>
            <w:r w:rsidR="007559EB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7559EB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(а</w:t>
            </w:r>
            <w:r w:rsidR="007559EB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нглийский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язык</w:t>
            </w:r>
            <w:r w:rsidR="007559EB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</w:p>
          <w:p w14:paraId="32382634" w14:textId="3EE51686" w:rsidR="001A404D" w:rsidRPr="00C35FF6" w:rsidRDefault="001A404D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ст.пр.Ваник</w:t>
            </w:r>
            <w:proofErr w:type="spellEnd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И.Ю.  а.403 к 18</w:t>
            </w:r>
            <w:r w:rsidR="007559EB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(практическое занятие)</w:t>
            </w:r>
          </w:p>
        </w:tc>
      </w:tr>
      <w:tr w:rsidR="00C35FF6" w:rsidRPr="00022599" w14:paraId="623D55AB" w14:textId="77777777" w:rsidTr="00BA4B36">
        <w:trPr>
          <w:cantSplit/>
          <w:trHeight w:val="882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btLr"/>
          </w:tcPr>
          <w:p w14:paraId="05F6C7F4" w14:textId="77777777" w:rsidR="00C35FF6" w:rsidRPr="008077CB" w:rsidRDefault="00C35FF6" w:rsidP="001A404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right w:val="single" w:sz="12" w:space="0" w:color="auto"/>
            </w:tcBorders>
            <w:vAlign w:val="center"/>
          </w:tcPr>
          <w:p w14:paraId="0AE989FB" w14:textId="13CF0E90" w:rsidR="00C35FF6" w:rsidRPr="00C35FF6" w:rsidRDefault="00C35FF6" w:rsidP="00C35FF6">
            <w:pPr>
              <w:jc w:val="center"/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pacing w:val="-6"/>
                <w:sz w:val="32"/>
                <w:szCs w:val="32"/>
                <w:lang w:val="ru-RU"/>
              </w:rPr>
              <w:t>17.45-21.05</w:t>
            </w:r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группа № 2 (практическое занятие) Основы информационных технологий</w:t>
            </w:r>
          </w:p>
          <w:p w14:paraId="6EDC68A3" w14:textId="096E5ED7" w:rsidR="00C35FF6" w:rsidRPr="00C35FF6" w:rsidRDefault="00C35FF6" w:rsidP="00C35FF6">
            <w:pPr>
              <w:jc w:val="center"/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пр. Федосова А.В. а.314 </w:t>
            </w:r>
            <w:proofErr w:type="spellStart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а,б</w:t>
            </w:r>
            <w:proofErr w:type="spellEnd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к 1</w:t>
            </w:r>
          </w:p>
        </w:tc>
      </w:tr>
      <w:tr w:rsidR="001A404D" w:rsidRPr="00022599" w14:paraId="477A7035" w14:textId="77777777" w:rsidTr="0053701D">
        <w:trPr>
          <w:cantSplit/>
          <w:trHeight w:val="641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36F39749" w14:textId="3573CF42" w:rsidR="001A404D" w:rsidRPr="00F609AE" w:rsidRDefault="001A404D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077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.09.2024</w:t>
            </w:r>
          </w:p>
          <w:p w14:paraId="1BE64837" w14:textId="7D6D69D8" w:rsidR="001A404D" w:rsidRPr="008077CB" w:rsidRDefault="001A404D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4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CA61D" w14:textId="7BAA36FA" w:rsidR="001A404D" w:rsidRPr="00C35FF6" w:rsidRDefault="001A404D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1A404D" w:rsidRPr="00022599" w14:paraId="6CAE24D2" w14:textId="77777777" w:rsidTr="00C35FF6">
        <w:trPr>
          <w:cantSplit/>
          <w:trHeight w:val="736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btLr"/>
          </w:tcPr>
          <w:p w14:paraId="3F2F7387" w14:textId="77777777" w:rsidR="001A404D" w:rsidRPr="008077CB" w:rsidRDefault="001A404D" w:rsidP="001A404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right w:val="single" w:sz="12" w:space="0" w:color="auto"/>
            </w:tcBorders>
            <w:vAlign w:val="center"/>
          </w:tcPr>
          <w:p w14:paraId="65BC43B7" w14:textId="77777777" w:rsidR="00E1358D" w:rsidRDefault="00132DC2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15.40-17.15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BA4B36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Компьютерная поддержка инженерного анализа и расчетов 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(лабораторн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ое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заняти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е</w:t>
            </w:r>
            <w:r w:rsidR="00E1358D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</w:p>
          <w:p w14:paraId="71F1BE96" w14:textId="228865F6" w:rsidR="001A404D" w:rsidRPr="00C35FF6" w:rsidRDefault="00132DC2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Напрасников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В.В. а. 314б к.1</w:t>
            </w:r>
          </w:p>
        </w:tc>
      </w:tr>
      <w:tr w:rsidR="00C35FF6" w:rsidRPr="00022599" w14:paraId="39C6101A" w14:textId="77777777" w:rsidTr="00A278C5">
        <w:trPr>
          <w:cantSplit/>
          <w:trHeight w:val="847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btLr"/>
          </w:tcPr>
          <w:p w14:paraId="6FC77DBA" w14:textId="77777777" w:rsidR="00C35FF6" w:rsidRPr="008077CB" w:rsidRDefault="00C35FF6" w:rsidP="001A404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tcBorders>
              <w:right w:val="single" w:sz="12" w:space="0" w:color="auto"/>
            </w:tcBorders>
            <w:vAlign w:val="center"/>
          </w:tcPr>
          <w:p w14:paraId="3A59773A" w14:textId="5D72919D" w:rsidR="00C35FF6" w:rsidRPr="00C35FF6" w:rsidRDefault="00C35FF6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17.45-19.20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Системный анализ в научных исследованиях (лабораторн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о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е заняти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е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</w:p>
          <w:p w14:paraId="718565C4" w14:textId="153FBE0B" w:rsidR="00C35FF6" w:rsidRPr="00C35FF6" w:rsidRDefault="00C35FF6" w:rsidP="00C35FF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профессор </w:t>
            </w:r>
            <w:proofErr w:type="spellStart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Лобатый</w:t>
            </w:r>
            <w:proofErr w:type="spellEnd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А.А. а.225 к.11а</w:t>
            </w:r>
          </w:p>
        </w:tc>
      </w:tr>
      <w:tr w:rsidR="00C35FF6" w:rsidRPr="00022599" w14:paraId="55DF3923" w14:textId="77777777" w:rsidTr="00C35FF6">
        <w:trPr>
          <w:cantSplit/>
          <w:trHeight w:val="1529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1308CBCD" w14:textId="0DD73FF5" w:rsidR="00C35FF6" w:rsidRPr="00F609AE" w:rsidRDefault="00C35FF6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077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.09.2024</w:t>
            </w:r>
          </w:p>
          <w:p w14:paraId="442852A5" w14:textId="3355A276" w:rsidR="00C35FF6" w:rsidRPr="008077CB" w:rsidRDefault="00C35FF6" w:rsidP="001A40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4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5EE728" w14:textId="4825FFD9" w:rsidR="00A278C5" w:rsidRDefault="00C35FF6" w:rsidP="00A278C5">
            <w:pPr>
              <w:jc w:val="center"/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</w:pPr>
            <w:r w:rsidRPr="00C35FF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9.55-13.15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Иностранны</w:t>
            </w:r>
            <w:r w:rsidR="00A278C5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й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язык: 309 к.</w:t>
            </w:r>
            <w:r w:rsidR="00A278C5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18, </w:t>
            </w:r>
            <w:proofErr w:type="spellStart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ст.пр</w:t>
            </w:r>
            <w:proofErr w:type="spellEnd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.</w:t>
            </w:r>
            <w:r w:rsidR="00A278C5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Гасова</w:t>
            </w:r>
            <w:proofErr w:type="spellEnd"/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О.В.</w:t>
            </w:r>
            <w:r w:rsidR="00A278C5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A278C5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(</w:t>
            </w:r>
            <w:r w:rsidR="00A278C5"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немецкий</w:t>
            </w:r>
            <w:r w:rsidR="00E1358D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язык</w:t>
            </w:r>
            <w:r w:rsidR="00A278C5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)</w:t>
            </w:r>
            <w:r w:rsidRPr="00C35FF6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,</w:t>
            </w:r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305 к18, </w:t>
            </w:r>
            <w:proofErr w:type="spellStart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ст.пр</w:t>
            </w:r>
            <w:proofErr w:type="spellEnd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.</w:t>
            </w:r>
            <w:r w:rsidR="00A278C5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Ходосок</w:t>
            </w:r>
            <w:proofErr w:type="spellEnd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Е.В.</w:t>
            </w:r>
            <w:r w:rsidR="00A278C5"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="00A278C5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(</w:t>
            </w:r>
            <w:r w:rsidR="00A278C5"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французский</w:t>
            </w:r>
            <w:r w:rsidR="00E1358D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язык</w:t>
            </w:r>
            <w:r w:rsidR="00A278C5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)</w:t>
            </w:r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, 303 к18, </w:t>
            </w:r>
            <w:proofErr w:type="spellStart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ст.пр</w:t>
            </w:r>
            <w:proofErr w:type="spellEnd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.</w:t>
            </w:r>
            <w:r w:rsidR="00A278C5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Королько</w:t>
            </w:r>
            <w:proofErr w:type="spellEnd"/>
            <w:r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О.В.</w:t>
            </w:r>
            <w:r w:rsidR="00A278C5"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="00A278C5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(</w:t>
            </w:r>
            <w:r w:rsidR="00A278C5" w:rsidRPr="00C35FF6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испанский</w:t>
            </w:r>
            <w:r w:rsidR="00E1358D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 xml:space="preserve"> язык</w:t>
            </w:r>
            <w:r w:rsidR="00A278C5"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)</w:t>
            </w:r>
          </w:p>
          <w:p w14:paraId="5221C573" w14:textId="7E79C6EE" w:rsidR="00C35FF6" w:rsidRPr="00C35FF6" w:rsidRDefault="00A278C5" w:rsidP="00A278C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32"/>
                <w:szCs w:val="32"/>
                <w:lang w:val="ru-RU"/>
              </w:rPr>
              <w:t>(практическое занятие)</w:t>
            </w:r>
          </w:p>
        </w:tc>
      </w:tr>
    </w:tbl>
    <w:p w14:paraId="535F4002" w14:textId="41613282" w:rsidR="004C6756" w:rsidRDefault="004C6756" w:rsidP="00BA32DD">
      <w:pPr>
        <w:spacing w:after="120"/>
      </w:pPr>
    </w:p>
    <w:p w14:paraId="57B44BBE" w14:textId="77777777" w:rsidR="00A278C5" w:rsidRPr="00E56C35" w:rsidRDefault="00A278C5" w:rsidP="00A278C5">
      <w:pPr>
        <w:rPr>
          <w:rFonts w:ascii="Times New Roman" w:hAnsi="Times New Roman" w:cs="Times New Roman"/>
          <w:sz w:val="20"/>
          <w:szCs w:val="20"/>
        </w:rPr>
      </w:pPr>
    </w:p>
    <w:p w14:paraId="3ACA95FC" w14:textId="50218AAF" w:rsidR="00A278C5" w:rsidRPr="003A562C" w:rsidRDefault="00A278C5" w:rsidP="00A27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62C">
        <w:rPr>
          <w:rFonts w:ascii="Times New Roman" w:hAnsi="Times New Roman" w:cs="Times New Roman"/>
          <w:sz w:val="28"/>
          <w:szCs w:val="28"/>
        </w:rPr>
        <w:t>Начальник УМУ</w:t>
      </w:r>
      <w:r w:rsidR="00BA4B36" w:rsidRPr="003A56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562C">
        <w:rPr>
          <w:rFonts w:ascii="Times New Roman" w:hAnsi="Times New Roman" w:cs="Times New Roman"/>
          <w:sz w:val="28"/>
          <w:szCs w:val="28"/>
        </w:rPr>
        <w:tab/>
      </w:r>
      <w:r w:rsidRPr="003A562C">
        <w:rPr>
          <w:rFonts w:ascii="Times New Roman" w:hAnsi="Times New Roman" w:cs="Times New Roman"/>
          <w:sz w:val="28"/>
          <w:szCs w:val="28"/>
        </w:rPr>
        <w:tab/>
      </w:r>
      <w:r w:rsidRPr="003A562C">
        <w:rPr>
          <w:rFonts w:ascii="Times New Roman" w:hAnsi="Times New Roman" w:cs="Times New Roman"/>
          <w:sz w:val="28"/>
          <w:szCs w:val="28"/>
        </w:rPr>
        <w:tab/>
        <w:t>__________________</w:t>
      </w:r>
      <w:r w:rsidR="003A562C">
        <w:rPr>
          <w:rFonts w:ascii="Times New Roman" w:hAnsi="Times New Roman" w:cs="Times New Roman"/>
          <w:sz w:val="28"/>
          <w:szCs w:val="28"/>
        </w:rPr>
        <w:t xml:space="preserve">   </w:t>
      </w:r>
      <w:r w:rsidRPr="003A562C">
        <w:rPr>
          <w:rFonts w:ascii="Times New Roman" w:hAnsi="Times New Roman" w:cs="Times New Roman"/>
          <w:sz w:val="28"/>
          <w:szCs w:val="28"/>
        </w:rPr>
        <w:t>Л.И. Шахрай</w:t>
      </w:r>
    </w:p>
    <w:p w14:paraId="08E8B5D9" w14:textId="72F22CBC" w:rsidR="00A278C5" w:rsidRPr="003A562C" w:rsidRDefault="00132DC2" w:rsidP="00A27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62C">
        <w:rPr>
          <w:rFonts w:ascii="Times New Roman" w:hAnsi="Times New Roman" w:cs="Times New Roman"/>
          <w:sz w:val="28"/>
          <w:szCs w:val="28"/>
        </w:rPr>
        <w:t>Начальник отдел</w:t>
      </w:r>
      <w:r w:rsidR="00BA4B36" w:rsidRPr="003A562C">
        <w:rPr>
          <w:rFonts w:ascii="Times New Roman" w:hAnsi="Times New Roman" w:cs="Times New Roman"/>
          <w:sz w:val="28"/>
          <w:szCs w:val="28"/>
        </w:rPr>
        <w:t>а</w:t>
      </w:r>
      <w:r w:rsidR="003F22DD" w:rsidRPr="003A562C">
        <w:rPr>
          <w:rFonts w:ascii="Times New Roman" w:hAnsi="Times New Roman" w:cs="Times New Roman"/>
          <w:sz w:val="28"/>
          <w:szCs w:val="28"/>
        </w:rPr>
        <w:t xml:space="preserve"> СОП и ИПУП</w:t>
      </w:r>
      <w:r w:rsidR="003F22DD" w:rsidRPr="003A562C">
        <w:rPr>
          <w:rFonts w:ascii="Times New Roman" w:hAnsi="Times New Roman" w:cs="Times New Roman"/>
          <w:sz w:val="28"/>
          <w:szCs w:val="28"/>
        </w:rPr>
        <w:tab/>
      </w:r>
      <w:r w:rsidR="003F22DD" w:rsidRPr="003A562C">
        <w:rPr>
          <w:rFonts w:ascii="Times New Roman" w:hAnsi="Times New Roman" w:cs="Times New Roman"/>
          <w:sz w:val="28"/>
          <w:szCs w:val="28"/>
        </w:rPr>
        <w:tab/>
      </w:r>
      <w:r w:rsidR="003F22DD" w:rsidRPr="003A562C">
        <w:rPr>
          <w:rFonts w:ascii="Times New Roman" w:hAnsi="Times New Roman" w:cs="Times New Roman"/>
          <w:sz w:val="28"/>
          <w:szCs w:val="28"/>
        </w:rPr>
        <w:tab/>
      </w:r>
      <w:r w:rsidR="00A278C5" w:rsidRPr="003A562C">
        <w:rPr>
          <w:rFonts w:ascii="Times New Roman" w:hAnsi="Times New Roman" w:cs="Times New Roman"/>
          <w:sz w:val="28"/>
          <w:szCs w:val="28"/>
        </w:rPr>
        <w:t>__________________</w:t>
      </w:r>
      <w:r w:rsidR="003A562C">
        <w:rPr>
          <w:rFonts w:ascii="Times New Roman" w:hAnsi="Times New Roman" w:cs="Times New Roman"/>
          <w:sz w:val="28"/>
          <w:szCs w:val="28"/>
        </w:rPr>
        <w:t xml:space="preserve">    </w:t>
      </w:r>
      <w:r w:rsidR="00BA4B36" w:rsidRPr="003A562C">
        <w:rPr>
          <w:rFonts w:ascii="Times New Roman" w:hAnsi="Times New Roman" w:cs="Times New Roman"/>
          <w:sz w:val="28"/>
          <w:szCs w:val="28"/>
        </w:rPr>
        <w:t>С</w:t>
      </w:r>
      <w:r w:rsidR="00A278C5" w:rsidRPr="003A562C">
        <w:rPr>
          <w:rFonts w:ascii="Times New Roman" w:hAnsi="Times New Roman" w:cs="Times New Roman"/>
          <w:sz w:val="28"/>
          <w:szCs w:val="28"/>
        </w:rPr>
        <w:t>.</w:t>
      </w:r>
      <w:r w:rsidR="00BA4B36" w:rsidRPr="003A562C">
        <w:rPr>
          <w:rFonts w:ascii="Times New Roman" w:hAnsi="Times New Roman" w:cs="Times New Roman"/>
          <w:sz w:val="28"/>
          <w:szCs w:val="28"/>
        </w:rPr>
        <w:t>К</w:t>
      </w:r>
      <w:r w:rsidR="00A278C5" w:rsidRPr="003A56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4B36" w:rsidRPr="003A562C">
        <w:rPr>
          <w:rFonts w:ascii="Times New Roman" w:hAnsi="Times New Roman" w:cs="Times New Roman"/>
          <w:sz w:val="28"/>
          <w:szCs w:val="28"/>
        </w:rPr>
        <w:t>Корженевич</w:t>
      </w:r>
      <w:proofErr w:type="spellEnd"/>
    </w:p>
    <w:p w14:paraId="1AB74F75" w14:textId="0031FF39" w:rsidR="00BA4B36" w:rsidRPr="003A562C" w:rsidRDefault="00BA4B36" w:rsidP="00BA4B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УМУ </w:t>
      </w:r>
      <w:proofErr w:type="spellStart"/>
      <w:r w:rsidRPr="003A562C">
        <w:rPr>
          <w:rFonts w:ascii="Times New Roman" w:eastAsia="Times New Roman" w:hAnsi="Times New Roman" w:cs="Times New Roman"/>
          <w:sz w:val="28"/>
          <w:szCs w:val="28"/>
          <w:lang w:eastAsia="ru-RU"/>
        </w:rPr>
        <w:t>ЦРИОиОУП</w:t>
      </w:r>
      <w:proofErr w:type="spellEnd"/>
      <w:r w:rsidRPr="003A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 С.В. </w:t>
      </w:r>
      <w:proofErr w:type="spellStart"/>
      <w:r w:rsidRPr="003A5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Синькевич</w:t>
      </w:r>
      <w:proofErr w:type="spellEnd"/>
    </w:p>
    <w:p w14:paraId="4BD15813" w14:textId="31D23C4F" w:rsidR="00E1358D" w:rsidRPr="003A562C" w:rsidRDefault="00E1358D" w:rsidP="00E1358D">
      <w:pPr>
        <w:tabs>
          <w:tab w:val="left" w:pos="133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62C">
        <w:rPr>
          <w:rFonts w:ascii="Times New Roman" w:hAnsi="Times New Roman" w:cs="Times New Roman"/>
          <w:sz w:val="28"/>
          <w:szCs w:val="28"/>
        </w:rPr>
        <w:t xml:space="preserve">Методист высшей кв. категории УППОД          __________________ </w:t>
      </w:r>
      <w:r w:rsidR="003A562C">
        <w:rPr>
          <w:rFonts w:ascii="Times New Roman" w:hAnsi="Times New Roman" w:cs="Times New Roman"/>
          <w:sz w:val="28"/>
          <w:szCs w:val="28"/>
        </w:rPr>
        <w:t xml:space="preserve">     </w:t>
      </w:r>
      <w:r w:rsidRPr="003A562C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3A562C">
        <w:rPr>
          <w:rFonts w:ascii="Times New Roman" w:hAnsi="Times New Roman" w:cs="Times New Roman"/>
          <w:sz w:val="28"/>
          <w:szCs w:val="28"/>
        </w:rPr>
        <w:t>Муштук</w:t>
      </w:r>
      <w:proofErr w:type="spellEnd"/>
    </w:p>
    <w:p w14:paraId="4DE88027" w14:textId="77777777" w:rsidR="00E1358D" w:rsidRPr="00F90091" w:rsidRDefault="00E1358D" w:rsidP="00BA4B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C9A3C" w14:textId="79C1F8FC" w:rsidR="00490FBC" w:rsidRPr="00490FBC" w:rsidRDefault="00490FBC" w:rsidP="00A278C5">
      <w:pPr>
        <w:spacing w:after="120"/>
        <w:rPr>
          <w:rFonts w:ascii="Times New Roman" w:hAnsi="Times New Roman" w:cs="Times New Roman"/>
          <w:sz w:val="32"/>
          <w:szCs w:val="32"/>
        </w:rPr>
      </w:pPr>
    </w:p>
    <w:sectPr w:rsidR="00490FBC" w:rsidRPr="00490FBC" w:rsidSect="009E782A">
      <w:pgSz w:w="16838" w:h="23811" w:code="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99"/>
    <w:rsid w:val="00022599"/>
    <w:rsid w:val="000275B2"/>
    <w:rsid w:val="0010752B"/>
    <w:rsid w:val="0012301A"/>
    <w:rsid w:val="00125886"/>
    <w:rsid w:val="00132DC2"/>
    <w:rsid w:val="00150319"/>
    <w:rsid w:val="001764D8"/>
    <w:rsid w:val="001A404D"/>
    <w:rsid w:val="002111A4"/>
    <w:rsid w:val="00221FAF"/>
    <w:rsid w:val="00267126"/>
    <w:rsid w:val="002E58AD"/>
    <w:rsid w:val="0035252B"/>
    <w:rsid w:val="003A3833"/>
    <w:rsid w:val="003A562C"/>
    <w:rsid w:val="003E202B"/>
    <w:rsid w:val="003F22DD"/>
    <w:rsid w:val="00415DF8"/>
    <w:rsid w:val="00424155"/>
    <w:rsid w:val="004277B4"/>
    <w:rsid w:val="0046222B"/>
    <w:rsid w:val="00490FBC"/>
    <w:rsid w:val="004C6756"/>
    <w:rsid w:val="00530893"/>
    <w:rsid w:val="0053701D"/>
    <w:rsid w:val="005861B0"/>
    <w:rsid w:val="005A4B21"/>
    <w:rsid w:val="005B44E2"/>
    <w:rsid w:val="006460B4"/>
    <w:rsid w:val="006574ED"/>
    <w:rsid w:val="00681265"/>
    <w:rsid w:val="006C13B9"/>
    <w:rsid w:val="006E6122"/>
    <w:rsid w:val="006E65A3"/>
    <w:rsid w:val="00703F6C"/>
    <w:rsid w:val="00717389"/>
    <w:rsid w:val="007559EB"/>
    <w:rsid w:val="007C741A"/>
    <w:rsid w:val="008077CB"/>
    <w:rsid w:val="008111D7"/>
    <w:rsid w:val="008D57EE"/>
    <w:rsid w:val="009E31FC"/>
    <w:rsid w:val="009E782A"/>
    <w:rsid w:val="00A21963"/>
    <w:rsid w:val="00A278C5"/>
    <w:rsid w:val="00A42005"/>
    <w:rsid w:val="00A75DFC"/>
    <w:rsid w:val="00AA0173"/>
    <w:rsid w:val="00AC4E4E"/>
    <w:rsid w:val="00B03606"/>
    <w:rsid w:val="00B4191E"/>
    <w:rsid w:val="00BA32DD"/>
    <w:rsid w:val="00BA4B36"/>
    <w:rsid w:val="00BF42F4"/>
    <w:rsid w:val="00C35FF6"/>
    <w:rsid w:val="00C4255B"/>
    <w:rsid w:val="00C50F5A"/>
    <w:rsid w:val="00C67A38"/>
    <w:rsid w:val="00C74A52"/>
    <w:rsid w:val="00C764F6"/>
    <w:rsid w:val="00C84B80"/>
    <w:rsid w:val="00CB630F"/>
    <w:rsid w:val="00DA5BEF"/>
    <w:rsid w:val="00E1358D"/>
    <w:rsid w:val="00E30DC7"/>
    <w:rsid w:val="00EE49DD"/>
    <w:rsid w:val="00EE59FC"/>
    <w:rsid w:val="00F5789B"/>
    <w:rsid w:val="00F609AE"/>
    <w:rsid w:val="00F74E54"/>
    <w:rsid w:val="00FF029A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3AFE"/>
  <w15:docId w15:val="{BD688014-1194-4EF3-BB62-49709BF1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5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8165-477B-41B9-9695-FF8774F2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User</cp:lastModifiedBy>
  <cp:revision>6</cp:revision>
  <cp:lastPrinted>2024-08-29T09:59:00Z</cp:lastPrinted>
  <dcterms:created xsi:type="dcterms:W3CDTF">2024-08-27T07:09:00Z</dcterms:created>
  <dcterms:modified xsi:type="dcterms:W3CDTF">2024-08-30T08:10:00Z</dcterms:modified>
</cp:coreProperties>
</file>