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3" w:type="dxa"/>
        <w:tblInd w:w="142" w:type="dxa"/>
        <w:tblLook w:val="04A0" w:firstRow="1" w:lastRow="0" w:firstColumn="1" w:lastColumn="0" w:noHBand="0" w:noVBand="1"/>
      </w:tblPr>
      <w:tblGrid>
        <w:gridCol w:w="867"/>
        <w:gridCol w:w="993"/>
        <w:gridCol w:w="4063"/>
        <w:gridCol w:w="614"/>
        <w:gridCol w:w="7496"/>
      </w:tblGrid>
      <w:tr w:rsidR="0028183B" w:rsidRPr="005F30DF" w:rsidTr="00360E9F">
        <w:trPr>
          <w:trHeight w:val="153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!A1:J30"/>
            <w:r w:rsidRPr="005F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  <w:bookmarkEnd w:id="0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83B" w:rsidRPr="005F30DF" w:rsidTr="00360E9F">
        <w:trPr>
          <w:trHeight w:val="172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Pr="005F30DF" w:rsidRDefault="0028183B" w:rsidP="0037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Проректор по 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работе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83B" w:rsidRPr="005F30DF" w:rsidTr="00360E9F">
        <w:trPr>
          <w:trHeight w:val="203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Pr="005F30DF" w:rsidRDefault="0028183B" w:rsidP="0037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 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F83811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83811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Николайчик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83B" w:rsidRPr="005F30DF" w:rsidTr="00360E9F">
        <w:trPr>
          <w:trHeight w:val="94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Pr="005F30DF" w:rsidRDefault="0028183B" w:rsidP="0037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_______________________202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8183B" w:rsidRPr="005F30DF" w:rsidTr="00360E9F">
        <w:trPr>
          <w:trHeight w:val="507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Pr="005F30DF" w:rsidRDefault="0028183B" w:rsidP="0028183B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РАСПИСАНИЕ</w:t>
            </w:r>
          </w:p>
        </w:tc>
      </w:tr>
      <w:tr w:rsidR="0028183B" w:rsidRPr="005F30DF" w:rsidTr="00360E9F">
        <w:trPr>
          <w:trHeight w:val="174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83B" w:rsidRPr="005F30DF" w:rsidRDefault="0012363C" w:rsidP="00360E9F">
            <w:pPr>
              <w:spacing w:after="0" w:line="240" w:lineRule="auto"/>
              <w:ind w:left="454" w:hanging="6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занятий</w:t>
            </w:r>
            <w:r w:rsidR="0028183B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магистранто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28183B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заочной формы получения образования</w:t>
            </w:r>
            <w:r w:rsidR="00360E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курса</w:t>
            </w:r>
          </w:p>
        </w:tc>
      </w:tr>
      <w:tr w:rsidR="0028183B" w:rsidRPr="005F30DF" w:rsidTr="00360E9F">
        <w:trPr>
          <w:trHeight w:val="405"/>
        </w:trPr>
        <w:tc>
          <w:tcPr>
            <w:tcW w:w="1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83B" w:rsidRDefault="0028183B" w:rsidP="00360E9F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по 2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 года</w:t>
            </w:r>
          </w:p>
          <w:p w:rsidR="0012363C" w:rsidRPr="005F30DF" w:rsidRDefault="0012363C" w:rsidP="00360E9F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61735124</w:t>
            </w:r>
          </w:p>
        </w:tc>
      </w:tr>
      <w:tr w:rsidR="0028183B" w:rsidRPr="005F30DF" w:rsidTr="00360E9F">
        <w:trPr>
          <w:trHeight w:val="405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83B" w:rsidRPr="005F30DF" w:rsidRDefault="00782F59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Международный институт дистанционного образования</w:t>
            </w:r>
          </w:p>
        </w:tc>
      </w:tr>
      <w:tr w:rsidR="0028183B" w:rsidRPr="005F30DF" w:rsidTr="00360E9F">
        <w:trPr>
          <w:trHeight w:val="539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183B" w:rsidRPr="0012363C" w:rsidRDefault="0028183B" w:rsidP="0037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123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-06-0412-01 МЕНЕДЖМЕНТ </w:t>
            </w:r>
          </w:p>
          <w:p w:rsidR="0012363C" w:rsidRPr="005F30DF" w:rsidRDefault="0012363C" w:rsidP="0037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23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Профилизация</w:t>
            </w:r>
            <w:proofErr w:type="spellEnd"/>
            <w:r w:rsidRPr="001236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Управление бизнесом и оценка стоимости активов</w:t>
            </w:r>
          </w:p>
        </w:tc>
      </w:tr>
      <w:tr w:rsidR="0028183B" w:rsidRPr="005F30DF" w:rsidTr="00B7632F">
        <w:trPr>
          <w:trHeight w:val="1014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183B" w:rsidRPr="005F30DF" w:rsidRDefault="0028183B" w:rsidP="0037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83B" w:rsidRPr="005F30DF" w:rsidRDefault="0028183B" w:rsidP="0037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3CBF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00-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6CD9" w:rsidRDefault="00796CD9" w:rsidP="00373CB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373CBF" w:rsidRPr="005F30DF" w:rsidRDefault="00373CBF" w:rsidP="00373CB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№ 3 Английский язык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(практическое занятие)</w:t>
            </w:r>
          </w:p>
          <w:p w:rsidR="0028183B" w:rsidRPr="005F30DF" w:rsidRDefault="00373CBF" w:rsidP="00373CB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д.Хоменко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  а.404 к 18</w:t>
            </w:r>
          </w:p>
        </w:tc>
      </w:tr>
      <w:tr w:rsidR="0028183B" w:rsidRPr="005F30DF" w:rsidTr="00360E9F">
        <w:trPr>
          <w:trHeight w:val="848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15.40-17.15</w:t>
            </w:r>
          </w:p>
        </w:tc>
        <w:tc>
          <w:tcPr>
            <w:tcW w:w="12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38F7" w:rsidRPr="005F30DF" w:rsidRDefault="00AF38F7" w:rsidP="00AF38F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Педагогика и психол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огия высшего образования (лекционное занятие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28183B" w:rsidRPr="005F30DF" w:rsidRDefault="00AF38F7" w:rsidP="00AF38F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Ноздрин-Плотницкий  а.363 к 1    </w:t>
            </w:r>
          </w:p>
        </w:tc>
      </w:tr>
      <w:tr w:rsidR="0028183B" w:rsidRPr="005F30DF" w:rsidTr="00360E9F">
        <w:trPr>
          <w:trHeight w:val="463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38F7" w:rsidRPr="005F30DF" w:rsidRDefault="0028183B" w:rsidP="00AF38F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8183B" w:rsidRPr="005F30DF" w:rsidRDefault="0028183B" w:rsidP="00F8381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6727" w:rsidRPr="005F30DF" w:rsidTr="00360E9F">
        <w:trPr>
          <w:trHeight w:val="836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727" w:rsidRPr="005F30DF" w:rsidRDefault="00FE6727" w:rsidP="00F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сентября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27" w:rsidRPr="005F30DF" w:rsidRDefault="00FE6727" w:rsidP="00F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13.55-15.30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E6727" w:rsidRPr="005F30DF" w:rsidRDefault="00FE6727" w:rsidP="00F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Проектное управление 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(лекционное занятие)</w:t>
            </w:r>
          </w:p>
          <w:p w:rsidR="00FE6727" w:rsidRPr="005F30DF" w:rsidRDefault="00FE6727" w:rsidP="00FE6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профессор Гусаков Б.И. ауд.308 к.9</w:t>
            </w:r>
          </w:p>
        </w:tc>
      </w:tr>
      <w:tr w:rsidR="00FE6727" w:rsidRPr="005F30DF" w:rsidTr="00360E9F">
        <w:trPr>
          <w:trHeight w:val="834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727" w:rsidRPr="005F30DF" w:rsidRDefault="00FE6727" w:rsidP="00F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727" w:rsidRPr="005F30DF" w:rsidRDefault="00FE6727" w:rsidP="00F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15.40-19.20</w:t>
            </w: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727" w:rsidRPr="005F30DF" w:rsidRDefault="00FE6727" w:rsidP="00FE672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Основы информационных </w:t>
            </w:r>
            <w:proofErr w:type="gram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технологий  (</w:t>
            </w:r>
            <w:proofErr w:type="gram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лекционное занятие)</w:t>
            </w:r>
          </w:p>
          <w:p w:rsidR="00FE6727" w:rsidRPr="005F30DF" w:rsidRDefault="00FE6727" w:rsidP="00FE672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доц. Полозков Ю.В.   а.437 к 1</w:t>
            </w:r>
          </w:p>
        </w:tc>
      </w:tr>
      <w:tr w:rsidR="0028183B" w:rsidRPr="005F30DF" w:rsidTr="00360E9F">
        <w:trPr>
          <w:trHeight w:val="406"/>
        </w:trPr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83B" w:rsidRPr="005F30DF" w:rsidRDefault="0028183B" w:rsidP="00F8381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31717" w:rsidRPr="005F30DF" w:rsidTr="00360E9F">
        <w:trPr>
          <w:trHeight w:val="571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31717" w:rsidRPr="005F30DF" w:rsidRDefault="00631717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17" w:rsidRPr="005F30DF" w:rsidRDefault="00631717" w:rsidP="00D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631717" w:rsidRPr="005F30DF" w:rsidRDefault="00631717" w:rsidP="007744B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717" w:rsidRPr="005F30DF" w:rsidTr="00360E9F">
        <w:trPr>
          <w:trHeight w:val="804"/>
        </w:trPr>
        <w:tc>
          <w:tcPr>
            <w:tcW w:w="8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31717" w:rsidRPr="005F30DF" w:rsidRDefault="00631717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717" w:rsidRPr="005F30DF" w:rsidRDefault="00631717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15.40-17.15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727" w:rsidRPr="005F30DF" w:rsidRDefault="00631717" w:rsidP="007744B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Теория организации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(лекционное занятие) </w:t>
            </w:r>
          </w:p>
          <w:p w:rsidR="00631717" w:rsidRPr="005F30DF" w:rsidRDefault="00631717" w:rsidP="00FE672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ст.пр</w:t>
            </w:r>
            <w:proofErr w:type="spellEnd"/>
            <w:r w:rsidR="00A55726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Давыдова О.Г.  а.</w:t>
            </w:r>
            <w:r w:rsidR="007744B1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  <w:r w:rsidR="00A55726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31717" w:rsidRPr="005F30DF" w:rsidTr="00360E9F">
        <w:trPr>
          <w:trHeight w:val="840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717" w:rsidRPr="005F30DF" w:rsidRDefault="00631717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717" w:rsidRPr="005F30DF" w:rsidRDefault="00631717" w:rsidP="00AF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17.45-21.05</w:t>
            </w: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1717" w:rsidRPr="005F30DF" w:rsidRDefault="00631717" w:rsidP="00AF38F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информационных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технологий (практическое занятие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            </w:t>
            </w:r>
          </w:p>
          <w:p w:rsidR="00631717" w:rsidRPr="005F30DF" w:rsidRDefault="00631717" w:rsidP="00AF38F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доц. Федосова А.В.</w:t>
            </w:r>
            <w:r w:rsidR="00A55726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а.314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а,б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1</w:t>
            </w:r>
          </w:p>
        </w:tc>
      </w:tr>
      <w:tr w:rsidR="005C1DD3" w:rsidRPr="005F30DF" w:rsidTr="00360E9F">
        <w:trPr>
          <w:trHeight w:val="970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C1DD3" w:rsidRPr="005F30DF" w:rsidRDefault="005C1DD3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сентября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DD3" w:rsidRPr="005F30DF" w:rsidRDefault="00FE6727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10.25-12.00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727" w:rsidRPr="005F30DF" w:rsidRDefault="005C1DD3" w:rsidP="005C1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Кросс-культурное взаимодействие в международном бизнесе </w:t>
            </w:r>
          </w:p>
          <w:p w:rsidR="005C1DD3" w:rsidRPr="005F30DF" w:rsidRDefault="00FE6727" w:rsidP="005F30D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(лекционное занятие) </w:t>
            </w:r>
            <w:r w:rsidR="005C1DD3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Лисица Е.С. а. 501 к. 20    </w:t>
            </w:r>
          </w:p>
        </w:tc>
      </w:tr>
      <w:tr w:rsidR="005C1DD3" w:rsidRPr="005F30DF" w:rsidTr="00360E9F">
        <w:trPr>
          <w:trHeight w:val="1274"/>
        </w:trPr>
        <w:tc>
          <w:tcPr>
            <w:tcW w:w="8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1DD3" w:rsidRPr="005F30DF" w:rsidRDefault="005C1DD3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DD3" w:rsidRPr="005F30DF" w:rsidRDefault="00FE6727" w:rsidP="00F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5C1DD3" w:rsidRPr="005F30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C1DD3" w:rsidRPr="005F30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-13.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6727" w:rsidRPr="005F30DF" w:rsidRDefault="005C1DD3" w:rsidP="005C1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лексика и межкультурная коммуникация </w:t>
            </w:r>
          </w:p>
          <w:p w:rsidR="005C1DD3" w:rsidRPr="005F30DF" w:rsidRDefault="00FE6727" w:rsidP="005C1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(лекционное занятие)</w:t>
            </w:r>
          </w:p>
          <w:p w:rsidR="005C1DD3" w:rsidRPr="005F30DF" w:rsidRDefault="005C1DD3" w:rsidP="005C1DD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ст.пр</w:t>
            </w:r>
            <w:proofErr w:type="spellEnd"/>
            <w:proofErr w:type="gram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Шапаренко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 а.  501  к.20</w:t>
            </w:r>
          </w:p>
        </w:tc>
      </w:tr>
      <w:tr w:rsidR="005C1DD3" w:rsidRPr="005F30DF" w:rsidTr="00360E9F">
        <w:trPr>
          <w:trHeight w:val="968"/>
        </w:trPr>
        <w:tc>
          <w:tcPr>
            <w:tcW w:w="8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1DD3" w:rsidRPr="005F30DF" w:rsidRDefault="005C1DD3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DD3" w:rsidRPr="005F30DF" w:rsidRDefault="00FE6727" w:rsidP="005C1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14.15-15.50</w:t>
            </w:r>
          </w:p>
        </w:tc>
        <w:tc>
          <w:tcPr>
            <w:tcW w:w="121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E6727" w:rsidRPr="005F30DF" w:rsidRDefault="00FE6727" w:rsidP="00FE672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знаниями (лекционное занятие)</w:t>
            </w:r>
          </w:p>
          <w:p w:rsidR="005C1DD3" w:rsidRPr="005F30DF" w:rsidRDefault="00FE6727" w:rsidP="00FE6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доц.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Бояршинова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 а. 501 к. 20</w:t>
            </w:r>
          </w:p>
        </w:tc>
      </w:tr>
      <w:tr w:rsidR="005F42B0" w:rsidRPr="005F30DF" w:rsidTr="00360E9F">
        <w:trPr>
          <w:trHeight w:val="680"/>
        </w:trPr>
        <w:tc>
          <w:tcPr>
            <w:tcW w:w="8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F42B0" w:rsidRPr="005F30DF" w:rsidRDefault="005F42B0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сентября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2B0" w:rsidRPr="005F30DF" w:rsidRDefault="005F42B0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42B0" w:rsidRPr="005F30DF" w:rsidRDefault="005F42B0" w:rsidP="005F42B0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2B0" w:rsidRPr="005F30DF" w:rsidTr="00360E9F">
        <w:trPr>
          <w:trHeight w:val="659"/>
        </w:trPr>
        <w:tc>
          <w:tcPr>
            <w:tcW w:w="8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42B0" w:rsidRPr="005F30DF" w:rsidRDefault="005F42B0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2B0" w:rsidRPr="005F30DF" w:rsidRDefault="005F42B0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F42B0" w:rsidRPr="005F30DF" w:rsidRDefault="005F42B0" w:rsidP="005F42B0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2B0" w:rsidRPr="005F30DF" w:rsidTr="00360E9F">
        <w:trPr>
          <w:trHeight w:val="948"/>
        </w:trPr>
        <w:tc>
          <w:tcPr>
            <w:tcW w:w="8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42B0" w:rsidRPr="005F30DF" w:rsidRDefault="005F42B0" w:rsidP="0028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2B0" w:rsidRPr="005F30DF" w:rsidRDefault="00AF38F7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19.30-21.05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42B0" w:rsidRPr="005F30DF" w:rsidRDefault="00F62575" w:rsidP="00F6257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№ 2 (практическое занятие ) Основы информационных технологий  доц. д. Ноздрин-Плотницкий   а.431 к 1</w:t>
            </w:r>
            <w:r w:rsidR="005F42B0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8183B" w:rsidRPr="005F30DF" w:rsidTr="00360E9F">
        <w:trPr>
          <w:trHeight w:val="12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183B" w:rsidRPr="005F30DF" w:rsidRDefault="0028183B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 сентября   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183B" w:rsidRPr="005F30DF" w:rsidRDefault="00F62575" w:rsidP="0028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9.55-13.15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2575" w:rsidRPr="005F30DF" w:rsidRDefault="00F62575" w:rsidP="00F6257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Иностранные </w:t>
            </w:r>
            <w:proofErr w:type="gram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языки :</w:t>
            </w:r>
            <w:proofErr w:type="gram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немецкий язык   309  к 18, 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ст.пр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Пружель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</w:t>
            </w:r>
          </w:p>
          <w:p w:rsidR="00F62575" w:rsidRPr="005F30DF" w:rsidRDefault="00F62575" w:rsidP="00F6257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французский язык   </w:t>
            </w:r>
            <w:proofErr w:type="gram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  к</w:t>
            </w:r>
            <w:proofErr w:type="gram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18,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ст.пр.Ходосок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Е.В.,   </w:t>
            </w:r>
          </w:p>
          <w:p w:rsidR="0028183B" w:rsidRPr="005F30DF" w:rsidRDefault="00F62575" w:rsidP="00F6257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испанский язык   303 к 18, </w:t>
            </w:r>
            <w:proofErr w:type="spellStart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ст.пр.Королько</w:t>
            </w:r>
            <w:proofErr w:type="spellEnd"/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</w:tr>
      <w:tr w:rsidR="00141D11" w:rsidRPr="005F30DF" w:rsidTr="00360E9F">
        <w:trPr>
          <w:trHeight w:val="707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</w:t>
            </w: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.55-15.30</w:t>
            </w: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141D11" w:rsidRPr="005F30DF" w:rsidRDefault="00141D11" w:rsidP="00D6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Стратегический менеджмент </w:t>
            </w:r>
            <w:r w:rsidR="00FE6727"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(лекционное занятие)</w:t>
            </w:r>
          </w:p>
          <w:p w:rsidR="00141D11" w:rsidRPr="005F30DF" w:rsidRDefault="00141D11" w:rsidP="00D64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доц. Богданович Е.Г. ауд. 314 к.9</w:t>
            </w:r>
          </w:p>
        </w:tc>
      </w:tr>
      <w:tr w:rsidR="00141D11" w:rsidRPr="005F30DF" w:rsidTr="00360E9F">
        <w:trPr>
          <w:trHeight w:val="852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 сентября   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41D11" w:rsidRPr="005F30DF" w:rsidRDefault="00141D11" w:rsidP="00141D1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1D11" w:rsidRPr="005F30DF" w:rsidTr="00360E9F">
        <w:trPr>
          <w:trHeight w:val="836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D11" w:rsidRPr="005F30DF" w:rsidRDefault="00141D11" w:rsidP="0014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41D11" w:rsidRPr="005F30DF" w:rsidRDefault="00141D11" w:rsidP="00141D11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0E9F" w:rsidRDefault="00360E9F" w:rsidP="00360E9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83B" w:rsidRPr="005F30DF" w:rsidRDefault="005E65C1" w:rsidP="005E65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022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УМУ         </w:t>
      </w:r>
      <w:r w:rsidR="0037022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proofErr w:type="gramStart"/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r w:rsidR="0037022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022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proofErr w:type="gramEnd"/>
      <w:r w:rsidR="0037022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Шахрай</w:t>
      </w:r>
    </w:p>
    <w:p w:rsidR="0028183B" w:rsidRPr="005F30DF" w:rsidRDefault="005E65C1" w:rsidP="00360E9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Начальник отдела СОП и ИПУП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Корженевич</w:t>
      </w:r>
      <w:proofErr w:type="spellEnd"/>
    </w:p>
    <w:p w:rsidR="0028183B" w:rsidRPr="005F30DF" w:rsidRDefault="00360E9F" w:rsidP="00360E9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Методист УМУ </w:t>
      </w:r>
      <w:proofErr w:type="spellStart"/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ЦРИОиОУП</w:t>
      </w:r>
      <w:proofErr w:type="spellEnd"/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8183B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</w:t>
      </w:r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proofErr w:type="spellStart"/>
      <w:r w:rsidR="004A0990" w:rsidRPr="005F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Синькевич</w:t>
      </w:r>
      <w:proofErr w:type="spellEnd"/>
    </w:p>
    <w:p w:rsidR="00D64E5E" w:rsidRPr="005F30DF" w:rsidRDefault="00360E9F" w:rsidP="00360E9F">
      <w:pPr>
        <w:tabs>
          <w:tab w:val="left" w:pos="1332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64E5E" w:rsidRPr="005F30DF">
        <w:rPr>
          <w:rFonts w:ascii="Times New Roman" w:hAnsi="Times New Roman" w:cs="Times New Roman"/>
          <w:sz w:val="26"/>
          <w:szCs w:val="26"/>
        </w:rPr>
        <w:t>Методист высшей кв. категории УППОД_______________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D64E5E" w:rsidRPr="005F30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4E5E" w:rsidRPr="005F30DF">
        <w:rPr>
          <w:rFonts w:ascii="Times New Roman" w:hAnsi="Times New Roman" w:cs="Times New Roman"/>
          <w:sz w:val="26"/>
          <w:szCs w:val="26"/>
        </w:rPr>
        <w:t>Е.П.</w:t>
      </w:r>
      <w:proofErr w:type="gramEnd"/>
      <w:r w:rsidR="00D64E5E" w:rsidRPr="005F30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E5E" w:rsidRPr="005F30DF">
        <w:rPr>
          <w:rFonts w:ascii="Times New Roman" w:hAnsi="Times New Roman" w:cs="Times New Roman"/>
          <w:sz w:val="26"/>
          <w:szCs w:val="26"/>
        </w:rPr>
        <w:t>Муштук</w:t>
      </w:r>
      <w:proofErr w:type="spellEnd"/>
    </w:p>
    <w:p w:rsidR="00D64E5E" w:rsidRPr="00FE6727" w:rsidRDefault="00D64E5E" w:rsidP="002818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64E5E" w:rsidRPr="00FE6727" w:rsidSect="005F30DF">
      <w:pgSz w:w="16838" w:h="23811" w:code="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B"/>
    <w:rsid w:val="000C6089"/>
    <w:rsid w:val="0012363C"/>
    <w:rsid w:val="00141D11"/>
    <w:rsid w:val="00160454"/>
    <w:rsid w:val="002230EF"/>
    <w:rsid w:val="0028183B"/>
    <w:rsid w:val="002A4B23"/>
    <w:rsid w:val="002C2081"/>
    <w:rsid w:val="00360E9F"/>
    <w:rsid w:val="00370220"/>
    <w:rsid w:val="00373CBF"/>
    <w:rsid w:val="003D66EF"/>
    <w:rsid w:val="004A0990"/>
    <w:rsid w:val="00576277"/>
    <w:rsid w:val="005C1DD3"/>
    <w:rsid w:val="005E65C1"/>
    <w:rsid w:val="005F30DF"/>
    <w:rsid w:val="005F42B0"/>
    <w:rsid w:val="00631717"/>
    <w:rsid w:val="007744B1"/>
    <w:rsid w:val="00782F59"/>
    <w:rsid w:val="00796CD9"/>
    <w:rsid w:val="008B536A"/>
    <w:rsid w:val="00A55726"/>
    <w:rsid w:val="00AF38F7"/>
    <w:rsid w:val="00B7632F"/>
    <w:rsid w:val="00B93A5D"/>
    <w:rsid w:val="00C478CB"/>
    <w:rsid w:val="00D64E5E"/>
    <w:rsid w:val="00E420BC"/>
    <w:rsid w:val="00F447F2"/>
    <w:rsid w:val="00F62575"/>
    <w:rsid w:val="00F83811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A7A0"/>
  <w15:docId w15:val="{7EBD479C-3EE4-49A6-BE8A-5ECB8BEE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velorian</dc:creator>
  <cp:lastModifiedBy>User</cp:lastModifiedBy>
  <cp:revision>5</cp:revision>
  <cp:lastPrinted>2024-08-29T10:03:00Z</cp:lastPrinted>
  <dcterms:created xsi:type="dcterms:W3CDTF">2024-08-28T08:19:00Z</dcterms:created>
  <dcterms:modified xsi:type="dcterms:W3CDTF">2024-08-30T08:10:00Z</dcterms:modified>
</cp:coreProperties>
</file>