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18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3005"/>
        <w:gridCol w:w="862"/>
        <w:gridCol w:w="459"/>
        <w:gridCol w:w="459"/>
        <w:gridCol w:w="459"/>
        <w:gridCol w:w="459"/>
        <w:gridCol w:w="459"/>
        <w:gridCol w:w="459"/>
        <w:gridCol w:w="459"/>
        <w:gridCol w:w="1472"/>
        <w:gridCol w:w="416"/>
        <w:gridCol w:w="416"/>
        <w:gridCol w:w="416"/>
        <w:gridCol w:w="416"/>
        <w:gridCol w:w="327"/>
        <w:gridCol w:w="416"/>
        <w:gridCol w:w="416"/>
        <w:gridCol w:w="416"/>
        <w:gridCol w:w="416"/>
        <w:gridCol w:w="1234"/>
        <w:gridCol w:w="1939"/>
      </w:tblGrid>
      <w:tr w:rsidR="00B8062B" w:rsidRPr="003F629F" w14:paraId="01F1E558" w14:textId="77777777" w:rsidTr="0031539A">
        <w:trPr>
          <w:cantSplit/>
          <w:trHeight w:val="990"/>
        </w:trPr>
        <w:tc>
          <w:tcPr>
            <w:tcW w:w="417" w:type="dxa"/>
            <w:shd w:val="clear" w:color="auto" w:fill="auto"/>
            <w:noWrap/>
            <w:vAlign w:val="center"/>
          </w:tcPr>
          <w:p w14:paraId="04592C53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6C062013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862" w:type="dxa"/>
            <w:shd w:val="clear" w:color="auto" w:fill="auto"/>
            <w:noWrap/>
            <w:textDirection w:val="btLr"/>
            <w:vAlign w:val="center"/>
          </w:tcPr>
          <w:p w14:paraId="42097462" w14:textId="77777777" w:rsidR="00B8062B" w:rsidRPr="002D4250" w:rsidRDefault="00B8062B" w:rsidP="005215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7FC2BAA0" w14:textId="4D2DF84D" w:rsidR="00B8062B" w:rsidRPr="002D4250" w:rsidRDefault="00B8062B" w:rsidP="005215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 xml:space="preserve">Уст с </w:t>
            </w:r>
            <w:r w:rsidR="00DF61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6C7E82F5" w14:textId="77777777" w:rsidR="00B8062B" w:rsidRPr="002D4250" w:rsidRDefault="00B8062B" w:rsidP="005215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4C72F481" w14:textId="77777777" w:rsidR="00B8062B" w:rsidRPr="002D4250" w:rsidRDefault="00B8062B" w:rsidP="005215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Лаб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711ACA4F" w14:textId="77777777" w:rsidR="00B8062B" w:rsidRPr="002D4250" w:rsidRDefault="00B8062B" w:rsidP="005215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250">
              <w:rPr>
                <w:b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2BD0238C" w14:textId="77777777" w:rsidR="00B8062B" w:rsidRPr="002D4250" w:rsidRDefault="00B8062B" w:rsidP="005215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250">
              <w:rPr>
                <w:b/>
                <w:sz w:val="20"/>
                <w:szCs w:val="20"/>
              </w:rPr>
              <w:t>Конс</w:t>
            </w:r>
            <w:proofErr w:type="spellEnd"/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6AF08C98" w14:textId="77777777" w:rsidR="00B8062B" w:rsidRPr="002D4250" w:rsidRDefault="00B8062B" w:rsidP="005215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Меж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294EA226" w14:textId="2D255D72" w:rsidR="00B8062B" w:rsidRPr="002D4250" w:rsidRDefault="00B8062B" w:rsidP="005215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 xml:space="preserve">Уст на </w:t>
            </w:r>
            <w:r w:rsidR="00DF61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265046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 xml:space="preserve">Форма </w:t>
            </w:r>
            <w:r w:rsidRPr="002D4250">
              <w:rPr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AE24D0A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6B28100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90BCD52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4D080FA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7" w:type="dxa"/>
            <w:vAlign w:val="center"/>
          </w:tcPr>
          <w:p w14:paraId="7DF0EDE1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EE2C2B5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C5457DE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ABBCFBE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21D7BAD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01E528B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 xml:space="preserve">Форма </w:t>
            </w:r>
            <w:r w:rsidRPr="002D4250">
              <w:rPr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939" w:type="dxa"/>
            <w:vAlign w:val="center"/>
          </w:tcPr>
          <w:p w14:paraId="06518F44" w14:textId="77777777" w:rsidR="00B8062B" w:rsidRPr="002D4250" w:rsidRDefault="00B8062B" w:rsidP="005215F4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Преподаватель</w:t>
            </w:r>
          </w:p>
        </w:tc>
      </w:tr>
      <w:tr w:rsidR="002320E0" w:rsidRPr="003F629F" w14:paraId="2BFCBC95" w14:textId="77777777" w:rsidTr="0031539A">
        <w:trPr>
          <w:cantSplit/>
          <w:trHeight w:val="266"/>
        </w:trPr>
        <w:tc>
          <w:tcPr>
            <w:tcW w:w="417" w:type="dxa"/>
            <w:shd w:val="clear" w:color="auto" w:fill="auto"/>
            <w:noWrap/>
            <w:vAlign w:val="center"/>
          </w:tcPr>
          <w:p w14:paraId="6A1FF362" w14:textId="60548341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 w:rsidRPr="002D4250">
              <w:rPr>
                <w:sz w:val="20"/>
                <w:szCs w:val="20"/>
              </w:rPr>
              <w:t>1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66C8E26C" w14:textId="6F094E43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Базы и банки данных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6E98B4E" w14:textId="77777777" w:rsidR="002320E0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</w:t>
            </w:r>
          </w:p>
          <w:p w14:paraId="43A331AF" w14:textId="2CF3AE09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З.е</w:t>
            </w:r>
            <w:proofErr w:type="spellEnd"/>
            <w:r>
              <w:rPr>
                <w:bCs/>
                <w:sz w:val="20"/>
                <w:szCs w:val="20"/>
              </w:rPr>
              <w:t>. 4,5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6B5E85B" w14:textId="1B685029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B9FC678" w14:textId="0BD7F3EA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B8DDA82" w14:textId="76B50244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3C04A33D" w14:textId="3D273693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18F7384C" w14:textId="081BC49A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5F378CFB" w14:textId="35243CC2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71285D0F" w14:textId="4A3BABF4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0BC61D9" w14:textId="77777777" w:rsidR="00BA1722" w:rsidRPr="00BA1722" w:rsidRDefault="00BA1722" w:rsidP="00BA1722">
            <w:pPr>
              <w:jc w:val="center"/>
              <w:rPr>
                <w:sz w:val="20"/>
                <w:szCs w:val="20"/>
              </w:rPr>
            </w:pPr>
            <w:r w:rsidRPr="00BA1722">
              <w:rPr>
                <w:sz w:val="20"/>
                <w:szCs w:val="20"/>
              </w:rPr>
              <w:t>Лаб. раб.</w:t>
            </w:r>
          </w:p>
          <w:p w14:paraId="0602C0FD" w14:textId="77777777" w:rsidR="00BA1722" w:rsidRPr="00BA1722" w:rsidRDefault="00BA1722" w:rsidP="00BA1722">
            <w:pPr>
              <w:jc w:val="center"/>
              <w:rPr>
                <w:sz w:val="20"/>
                <w:szCs w:val="20"/>
              </w:rPr>
            </w:pPr>
            <w:r w:rsidRPr="00BA1722">
              <w:rPr>
                <w:sz w:val="20"/>
                <w:szCs w:val="20"/>
              </w:rPr>
              <w:t>Контр. раб.,</w:t>
            </w:r>
          </w:p>
          <w:p w14:paraId="34870D86" w14:textId="011FA059" w:rsidR="00BA1722" w:rsidRPr="005A0079" w:rsidRDefault="00BA1722" w:rsidP="00BA1722">
            <w:pPr>
              <w:jc w:val="center"/>
              <w:rPr>
                <w:b/>
                <w:sz w:val="20"/>
                <w:szCs w:val="20"/>
              </w:rPr>
            </w:pPr>
            <w:r w:rsidRPr="005A0079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3C1E97EF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CB785E2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7983C0B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6443F1A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53357866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558C47C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976A44E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78A4DAE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FD2E419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88595C3" w14:textId="6C3E8025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07CF04ED" w14:textId="4B3A2F45" w:rsidR="002320E0" w:rsidRPr="0031539A" w:rsidRDefault="002320E0" w:rsidP="0031539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1539A">
              <w:rPr>
                <w:sz w:val="22"/>
                <w:szCs w:val="22"/>
              </w:rPr>
              <w:t>Бухвалова</w:t>
            </w:r>
            <w:proofErr w:type="spellEnd"/>
            <w:r w:rsidRPr="0031539A">
              <w:rPr>
                <w:sz w:val="22"/>
                <w:szCs w:val="22"/>
              </w:rPr>
              <w:t xml:space="preserve"> И.А.</w:t>
            </w:r>
          </w:p>
        </w:tc>
      </w:tr>
      <w:tr w:rsidR="002320E0" w:rsidRPr="003F629F" w14:paraId="498046D5" w14:textId="77777777" w:rsidTr="0031539A">
        <w:trPr>
          <w:cantSplit/>
          <w:trHeight w:val="549"/>
        </w:trPr>
        <w:tc>
          <w:tcPr>
            <w:tcW w:w="417" w:type="dxa"/>
            <w:shd w:val="clear" w:color="auto" w:fill="auto"/>
            <w:noWrap/>
            <w:vAlign w:val="center"/>
          </w:tcPr>
          <w:p w14:paraId="3F66AB45" w14:textId="55DBEB1F" w:rsidR="002320E0" w:rsidRPr="002D4250" w:rsidRDefault="002320E0" w:rsidP="0023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60C552FA" w14:textId="1235EAF7" w:rsidR="002320E0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Администрирование и программирование распределенных приложений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28474C0" w14:textId="77777777" w:rsidR="002320E0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</w:t>
            </w:r>
          </w:p>
          <w:p w14:paraId="0D0D23A7" w14:textId="1323C44A" w:rsidR="002320E0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З.е</w:t>
            </w:r>
            <w:proofErr w:type="spellEnd"/>
            <w:r>
              <w:rPr>
                <w:bCs/>
                <w:sz w:val="20"/>
                <w:szCs w:val="20"/>
              </w:rPr>
              <w:t>. 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4C1D878C" w14:textId="5E2DF644" w:rsidR="002320E0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3E5E372" w14:textId="244D6F10" w:rsidR="002320E0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4553613C" w14:textId="49AA82EB" w:rsidR="002320E0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AC605F4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9DF1C3D" w14:textId="2D6D3D80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4F4B0549" w14:textId="081FC649" w:rsidR="002320E0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C16930C" w14:textId="77777777" w:rsidR="002320E0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913D873" w14:textId="2BC2E8E2" w:rsidR="002320E0" w:rsidRPr="0018200C" w:rsidRDefault="002320E0" w:rsidP="002320E0">
            <w:pPr>
              <w:jc w:val="center"/>
              <w:rPr>
                <w:sz w:val="20"/>
                <w:szCs w:val="20"/>
              </w:rPr>
            </w:pPr>
            <w:r w:rsidRPr="0018200C">
              <w:rPr>
                <w:sz w:val="20"/>
                <w:szCs w:val="20"/>
              </w:rPr>
              <w:t>Лаб. раб.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9638A3E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ABB5DE4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10DC6D9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38925690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610FA329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FF3355C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052DF9E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6597808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15E9742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21F3E14E" w14:textId="77777777" w:rsidR="002320E0" w:rsidRPr="002D4250" w:rsidRDefault="002320E0" w:rsidP="002320E0">
            <w:pPr>
              <w:jc w:val="center"/>
              <w:rPr>
                <w:sz w:val="20"/>
                <w:szCs w:val="20"/>
              </w:rPr>
            </w:pPr>
            <w:r w:rsidRPr="002D4250">
              <w:rPr>
                <w:sz w:val="20"/>
                <w:szCs w:val="20"/>
              </w:rPr>
              <w:t>Контр. раб.,</w:t>
            </w:r>
          </w:p>
          <w:p w14:paraId="34DD9C57" w14:textId="2417418F" w:rsidR="002320E0" w:rsidRPr="00E47162" w:rsidRDefault="002320E0" w:rsidP="002320E0">
            <w:pPr>
              <w:jc w:val="center"/>
              <w:rPr>
                <w:b/>
                <w:sz w:val="20"/>
                <w:szCs w:val="20"/>
              </w:rPr>
            </w:pPr>
            <w:r w:rsidRPr="00E47162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939" w:type="dxa"/>
            <w:vAlign w:val="center"/>
          </w:tcPr>
          <w:p w14:paraId="34C37585" w14:textId="1234402A" w:rsidR="002320E0" w:rsidRPr="0031539A" w:rsidRDefault="002320E0" w:rsidP="0031539A">
            <w:pPr>
              <w:jc w:val="center"/>
              <w:rPr>
                <w:bCs/>
                <w:sz w:val="22"/>
                <w:szCs w:val="22"/>
              </w:rPr>
            </w:pPr>
            <w:r w:rsidRPr="0031539A">
              <w:rPr>
                <w:sz w:val="22"/>
                <w:szCs w:val="22"/>
              </w:rPr>
              <w:t>Русак Л.В.</w:t>
            </w:r>
          </w:p>
        </w:tc>
      </w:tr>
      <w:tr w:rsidR="002320E0" w:rsidRPr="003F629F" w14:paraId="6264E369" w14:textId="77777777" w:rsidTr="0031539A">
        <w:trPr>
          <w:cantSplit/>
          <w:trHeight w:val="549"/>
        </w:trPr>
        <w:tc>
          <w:tcPr>
            <w:tcW w:w="417" w:type="dxa"/>
            <w:shd w:val="clear" w:color="auto" w:fill="auto"/>
            <w:noWrap/>
            <w:vAlign w:val="center"/>
          </w:tcPr>
          <w:p w14:paraId="3992E260" w14:textId="70D7E00C" w:rsidR="002320E0" w:rsidRPr="002D4250" w:rsidRDefault="002320E0" w:rsidP="0023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53034435" w14:textId="3B68AEB1" w:rsidR="002320E0" w:rsidRPr="00DF61EE" w:rsidRDefault="002320E0" w:rsidP="0023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Метрология, стандартизация и сертификация в информационной среде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B03C305" w14:textId="77777777" w:rsidR="002320E0" w:rsidRDefault="002320E0" w:rsidP="0023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14:paraId="3F5C7C19" w14:textId="3605DB82" w:rsidR="002320E0" w:rsidRPr="00DF61EE" w:rsidRDefault="002320E0" w:rsidP="002320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 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5A119290" w14:textId="19C2CAF8" w:rsidR="002320E0" w:rsidRDefault="002320E0" w:rsidP="0023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F308317" w14:textId="60F13D2C" w:rsidR="002320E0" w:rsidRDefault="002320E0" w:rsidP="0023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3321EEF6" w14:textId="77777777" w:rsidR="002320E0" w:rsidRDefault="002320E0" w:rsidP="00232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37D91288" w14:textId="21C499DA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1DA8C9F8" w14:textId="77777777" w:rsidR="002320E0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F58EB69" w14:textId="0E4F0402" w:rsidR="002320E0" w:rsidRDefault="002320E0" w:rsidP="0023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414BFD73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A620B54" w14:textId="77777777" w:rsidR="002320E0" w:rsidRDefault="002320E0" w:rsidP="002320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>. раб.</w:t>
            </w:r>
          </w:p>
          <w:p w14:paraId="3E5963E4" w14:textId="77777777" w:rsidR="002320E0" w:rsidRPr="002D4250" w:rsidRDefault="002320E0" w:rsidP="002320E0">
            <w:pPr>
              <w:jc w:val="center"/>
              <w:rPr>
                <w:sz w:val="20"/>
                <w:szCs w:val="20"/>
              </w:rPr>
            </w:pPr>
            <w:r w:rsidRPr="002D4250">
              <w:rPr>
                <w:sz w:val="20"/>
                <w:szCs w:val="20"/>
              </w:rPr>
              <w:t>Контр. раб.,</w:t>
            </w:r>
          </w:p>
          <w:p w14:paraId="1B470A9C" w14:textId="0659FB85" w:rsidR="002320E0" w:rsidRPr="00E47162" w:rsidRDefault="002320E0" w:rsidP="002320E0">
            <w:pPr>
              <w:jc w:val="center"/>
              <w:rPr>
                <w:b/>
                <w:sz w:val="20"/>
                <w:szCs w:val="20"/>
              </w:rPr>
            </w:pPr>
            <w:r w:rsidRPr="00E47162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0F6EB062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4714B70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967C521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0D025ABC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2E5F864F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1B05E64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0621E611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D83D571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5A043E4" w14:textId="77777777" w:rsidR="002320E0" w:rsidRPr="0066479E" w:rsidRDefault="002320E0" w:rsidP="0023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05954A1" w14:textId="62E8DC8D" w:rsidR="002320E0" w:rsidRPr="002D4250" w:rsidRDefault="002320E0" w:rsidP="00232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4E104CF3" w14:textId="798E336B" w:rsidR="002320E0" w:rsidRPr="0031539A" w:rsidRDefault="002320E0" w:rsidP="0031539A">
            <w:pPr>
              <w:jc w:val="center"/>
              <w:rPr>
                <w:bCs/>
                <w:sz w:val="22"/>
                <w:szCs w:val="22"/>
              </w:rPr>
            </w:pPr>
            <w:r w:rsidRPr="0031539A">
              <w:rPr>
                <w:sz w:val="22"/>
                <w:szCs w:val="22"/>
              </w:rPr>
              <w:t>Русак Л.В.</w:t>
            </w:r>
          </w:p>
        </w:tc>
      </w:tr>
      <w:tr w:rsidR="0031539A" w:rsidRPr="003F629F" w14:paraId="161C7004" w14:textId="77777777" w:rsidTr="0031539A">
        <w:trPr>
          <w:cantSplit/>
          <w:trHeight w:val="569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14:paraId="6117D0B5" w14:textId="24BB19C2" w:rsidR="0031539A" w:rsidRPr="002D4250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69AE8D56" w14:textId="031444F6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Программное обеспечение бухгалтерского учета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A265795" w14:textId="77777777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6871176C" w14:textId="38D00C8F" w:rsidR="0031539A" w:rsidRDefault="0031539A" w:rsidP="003153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559C7BC0" w14:textId="207E95DB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F4455B4" w14:textId="3347A61C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B98DC3E" w14:textId="5EBC58CF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246081F" w14:textId="77777777" w:rsidR="0031539A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73B25FAE" w14:textId="7AA7F8D4" w:rsidR="0031539A" w:rsidRDefault="0031539A" w:rsidP="003153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1D0D8EEC" w14:textId="75E1527D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C30BF30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5236AE7" w14:textId="6EE99044" w:rsidR="0031539A" w:rsidRDefault="0031539A" w:rsidP="0031539A">
            <w:pPr>
              <w:jc w:val="center"/>
              <w:rPr>
                <w:sz w:val="20"/>
                <w:szCs w:val="20"/>
              </w:rPr>
            </w:pPr>
            <w:r w:rsidRPr="0018200C">
              <w:rPr>
                <w:sz w:val="20"/>
                <w:szCs w:val="20"/>
              </w:rPr>
              <w:t>Лаб. раб.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AC91149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EA8F08B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220C1DD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DBA0C0E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456D6DF2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21FB63B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59EBCB0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5B9A22D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0D8F63F4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14:paraId="7180A1C6" w14:textId="6B95ACC7" w:rsidR="0031539A" w:rsidRPr="002D4250" w:rsidRDefault="0031539A" w:rsidP="0031539A">
            <w:pPr>
              <w:jc w:val="center"/>
              <w:rPr>
                <w:sz w:val="20"/>
                <w:szCs w:val="20"/>
              </w:rPr>
            </w:pPr>
            <w:r w:rsidRPr="002D4250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урс</w:t>
            </w:r>
            <w:r w:rsidRPr="002D425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раб</w:t>
            </w:r>
            <w:r w:rsidRPr="002D4250">
              <w:rPr>
                <w:sz w:val="20"/>
                <w:szCs w:val="20"/>
              </w:rPr>
              <w:t>.,</w:t>
            </w:r>
          </w:p>
          <w:p w14:paraId="50FA45AE" w14:textId="6ECB11E7" w:rsidR="0031539A" w:rsidRPr="00BA1722" w:rsidRDefault="0031539A" w:rsidP="0031539A">
            <w:pPr>
              <w:jc w:val="center"/>
              <w:rPr>
                <w:b/>
                <w:sz w:val="20"/>
                <w:szCs w:val="20"/>
              </w:rPr>
            </w:pPr>
            <w:r w:rsidRPr="00BA1722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939" w:type="dxa"/>
            <w:vMerge w:val="restart"/>
            <w:vAlign w:val="center"/>
          </w:tcPr>
          <w:p w14:paraId="2C500D56" w14:textId="0DB42A51" w:rsidR="0031539A" w:rsidRPr="0031539A" w:rsidRDefault="0031539A" w:rsidP="0031539A">
            <w:pPr>
              <w:jc w:val="center"/>
              <w:rPr>
                <w:bCs/>
                <w:sz w:val="22"/>
                <w:szCs w:val="22"/>
              </w:rPr>
            </w:pPr>
            <w:r w:rsidRPr="0031539A">
              <w:rPr>
                <w:spacing w:val="-4"/>
                <w:sz w:val="22"/>
                <w:szCs w:val="22"/>
              </w:rPr>
              <w:t>Снисаренко С.В.</w:t>
            </w:r>
          </w:p>
        </w:tc>
      </w:tr>
      <w:tr w:rsidR="0031539A" w:rsidRPr="003F629F" w14:paraId="775A30BE" w14:textId="77777777" w:rsidTr="0031539A">
        <w:trPr>
          <w:cantSplit/>
          <w:trHeight w:val="469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104E28E2" w14:textId="77777777" w:rsidR="0031539A" w:rsidRPr="002D4250" w:rsidRDefault="0031539A" w:rsidP="00315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3FE79F66" w14:textId="77777777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Курсовая работа </w:t>
            </w:r>
          </w:p>
          <w:p w14:paraId="21830E31" w14:textId="777ADFC6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«Программное обеспечение бухгалтерского учета»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293555F" w14:textId="77777777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14:paraId="3BC42818" w14:textId="42C79074" w:rsidR="0031539A" w:rsidRDefault="0031539A" w:rsidP="003153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 1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F4306B2" w14:textId="77777777" w:rsidR="0031539A" w:rsidRDefault="0031539A" w:rsidP="00315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7964BCAB" w14:textId="77777777" w:rsidR="0031539A" w:rsidRDefault="0031539A" w:rsidP="00315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8A6DC71" w14:textId="77777777" w:rsidR="0031539A" w:rsidRDefault="0031539A" w:rsidP="00315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4639951" w14:textId="77777777" w:rsidR="0031539A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1BFD9018" w14:textId="77777777" w:rsidR="0031539A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98DB020" w14:textId="77777777" w:rsidR="0031539A" w:rsidRDefault="0031539A" w:rsidP="00315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7BAA996F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ACD210C" w14:textId="77777777" w:rsidR="0031539A" w:rsidRPr="0018200C" w:rsidRDefault="0031539A" w:rsidP="00315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0A79AE97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92B998A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8AE364D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E65E27D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55AED04B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E79A2E4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0B6ACFE9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BB6D146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F8723AD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14:paraId="0E707500" w14:textId="77777777" w:rsidR="0031539A" w:rsidRPr="002D4250" w:rsidRDefault="0031539A" w:rsidP="00315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</w:tcPr>
          <w:p w14:paraId="0B45299D" w14:textId="459BB6C7" w:rsidR="0031539A" w:rsidRPr="0031539A" w:rsidRDefault="0031539A" w:rsidP="0031539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1539A" w:rsidRPr="003F629F" w14:paraId="7F11A5B5" w14:textId="77777777" w:rsidTr="0031539A">
        <w:trPr>
          <w:cantSplit/>
          <w:trHeight w:val="549"/>
        </w:trPr>
        <w:tc>
          <w:tcPr>
            <w:tcW w:w="417" w:type="dxa"/>
            <w:shd w:val="clear" w:color="auto" w:fill="auto"/>
            <w:noWrap/>
            <w:vAlign w:val="center"/>
          </w:tcPr>
          <w:p w14:paraId="12E7DD35" w14:textId="38D7E272" w:rsidR="0031539A" w:rsidRPr="002D4250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641DE543" w14:textId="41B32DB8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безопасности финансовых и торговых операций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1B5EECE" w14:textId="77777777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69F11F38" w14:textId="533C2953" w:rsidR="0031539A" w:rsidRDefault="0031539A" w:rsidP="003153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 1,5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247860D" w14:textId="6B8A52E6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CEE9156" w14:textId="349B218A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174A90AC" w14:textId="3E6278D5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29CD6DA" w14:textId="77777777" w:rsidR="0031539A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75EB1DCB" w14:textId="77777777" w:rsidR="0031539A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57E2E237" w14:textId="5792C717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360D405B" w14:textId="34EC9B9E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BE90EE3" w14:textId="77777777" w:rsidR="0031539A" w:rsidRDefault="0031539A" w:rsidP="0031539A">
            <w:pPr>
              <w:jc w:val="center"/>
              <w:rPr>
                <w:sz w:val="20"/>
                <w:szCs w:val="20"/>
              </w:rPr>
            </w:pPr>
            <w:r w:rsidRPr="0018200C">
              <w:rPr>
                <w:sz w:val="20"/>
                <w:szCs w:val="20"/>
              </w:rPr>
              <w:t>Лаб. раб.</w:t>
            </w:r>
          </w:p>
          <w:p w14:paraId="76ECF2CD" w14:textId="77777777" w:rsidR="0031539A" w:rsidRPr="002D4250" w:rsidRDefault="0031539A" w:rsidP="0031539A">
            <w:pPr>
              <w:jc w:val="center"/>
              <w:rPr>
                <w:sz w:val="20"/>
                <w:szCs w:val="20"/>
              </w:rPr>
            </w:pPr>
            <w:r w:rsidRPr="002D4250">
              <w:rPr>
                <w:sz w:val="20"/>
                <w:szCs w:val="20"/>
              </w:rPr>
              <w:t>Контр. раб.,</w:t>
            </w:r>
          </w:p>
          <w:p w14:paraId="356ABDDF" w14:textId="7B2BA897" w:rsidR="0031539A" w:rsidRPr="00E47162" w:rsidRDefault="0031539A" w:rsidP="0031539A">
            <w:pPr>
              <w:jc w:val="center"/>
              <w:rPr>
                <w:b/>
                <w:sz w:val="20"/>
                <w:szCs w:val="20"/>
              </w:rPr>
            </w:pPr>
            <w:r w:rsidRPr="00E47162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B02F38B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B460C0A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948AEBA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4640045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2B6B23B8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8461CB7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4C86E46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83B4C71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5F08328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26E49C41" w14:textId="5F9E08BC" w:rsidR="0031539A" w:rsidRPr="002D4250" w:rsidRDefault="0031539A" w:rsidP="00315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2B4B33DE" w14:textId="7601BD2C" w:rsidR="0031539A" w:rsidRPr="0031539A" w:rsidRDefault="0031539A" w:rsidP="0031539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1539A">
              <w:rPr>
                <w:sz w:val="22"/>
                <w:szCs w:val="22"/>
              </w:rPr>
              <w:t>Гутич</w:t>
            </w:r>
            <w:proofErr w:type="spellEnd"/>
            <w:r w:rsidRPr="0031539A">
              <w:rPr>
                <w:sz w:val="22"/>
                <w:szCs w:val="22"/>
              </w:rPr>
              <w:t xml:space="preserve"> И.И.</w:t>
            </w:r>
          </w:p>
        </w:tc>
      </w:tr>
      <w:tr w:rsidR="0031539A" w:rsidRPr="003F629F" w14:paraId="47965DC6" w14:textId="77777777" w:rsidTr="0031539A">
        <w:trPr>
          <w:cantSplit/>
          <w:trHeight w:val="696"/>
        </w:trPr>
        <w:tc>
          <w:tcPr>
            <w:tcW w:w="417" w:type="dxa"/>
            <w:shd w:val="clear" w:color="auto" w:fill="auto"/>
            <w:noWrap/>
            <w:vAlign w:val="center"/>
          </w:tcPr>
          <w:p w14:paraId="171B6122" w14:textId="4D170761" w:rsidR="0031539A" w:rsidRPr="002D4250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106A03E3" w14:textId="4CC26E78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коммерция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A3749E6" w14:textId="77777777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14:paraId="4E23C739" w14:textId="298E0889" w:rsidR="0031539A" w:rsidRDefault="0031539A" w:rsidP="003153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4D9EB28B" w14:textId="48EA4291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5C345A5B" w14:textId="5E088380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5F7B496C" w14:textId="07A9A2A4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17BC9173" w14:textId="77777777" w:rsidR="0031539A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38249AC1" w14:textId="11D11897" w:rsidR="0031539A" w:rsidRDefault="0031539A" w:rsidP="003153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F51BDDE" w14:textId="7ACC1938" w:rsidR="0031539A" w:rsidRDefault="0031539A" w:rsidP="00315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DEDF319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C93CCE4" w14:textId="30F85465" w:rsidR="0031539A" w:rsidRDefault="0031539A" w:rsidP="0031539A">
            <w:pPr>
              <w:jc w:val="center"/>
              <w:rPr>
                <w:sz w:val="20"/>
                <w:szCs w:val="20"/>
              </w:rPr>
            </w:pPr>
            <w:r w:rsidRPr="0018200C">
              <w:rPr>
                <w:sz w:val="20"/>
                <w:szCs w:val="20"/>
              </w:rPr>
              <w:t>Лаб. раб.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D281341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357788F1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5CD67C8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4134283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21EB9A25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6854F56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341848A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38663FF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5B6FA83" w14:textId="77777777" w:rsidR="0031539A" w:rsidRPr="0066479E" w:rsidRDefault="0031539A" w:rsidP="003153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2B93151" w14:textId="77777777" w:rsidR="0031539A" w:rsidRPr="002D4250" w:rsidRDefault="0031539A" w:rsidP="0031539A">
            <w:pPr>
              <w:jc w:val="center"/>
              <w:rPr>
                <w:sz w:val="20"/>
                <w:szCs w:val="20"/>
              </w:rPr>
            </w:pPr>
            <w:r w:rsidRPr="002D4250">
              <w:rPr>
                <w:sz w:val="20"/>
                <w:szCs w:val="20"/>
              </w:rPr>
              <w:t>Контр. раб.,</w:t>
            </w:r>
          </w:p>
          <w:p w14:paraId="07B55B5F" w14:textId="3AFDF0A7" w:rsidR="0031539A" w:rsidRPr="00BA1722" w:rsidRDefault="0031539A" w:rsidP="00315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939" w:type="dxa"/>
            <w:vAlign w:val="center"/>
          </w:tcPr>
          <w:p w14:paraId="537EEEA7" w14:textId="6BA7EB64" w:rsidR="0031539A" w:rsidRPr="0031539A" w:rsidRDefault="0031539A" w:rsidP="0031539A">
            <w:pPr>
              <w:jc w:val="center"/>
              <w:rPr>
                <w:bCs/>
                <w:sz w:val="22"/>
                <w:szCs w:val="22"/>
              </w:rPr>
            </w:pPr>
            <w:r w:rsidRPr="0031539A">
              <w:rPr>
                <w:spacing w:val="-4"/>
                <w:sz w:val="22"/>
                <w:szCs w:val="22"/>
              </w:rPr>
              <w:t>Снисаренко С.В.</w:t>
            </w:r>
          </w:p>
        </w:tc>
      </w:tr>
    </w:tbl>
    <w:p w14:paraId="3721AD58" w14:textId="77777777" w:rsidR="004627D7" w:rsidRDefault="004627D7" w:rsidP="00447053">
      <w:bookmarkStart w:id="0" w:name="_GoBack"/>
      <w:bookmarkEnd w:id="0"/>
    </w:p>
    <w:sectPr w:rsidR="004627D7" w:rsidSect="00826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6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0001E" w14:textId="77777777" w:rsidR="00B75491" w:rsidRDefault="00B75491" w:rsidP="00BB2028">
      <w:r>
        <w:separator/>
      </w:r>
    </w:p>
  </w:endnote>
  <w:endnote w:type="continuationSeparator" w:id="0">
    <w:p w14:paraId="725466E1" w14:textId="77777777" w:rsidR="00B75491" w:rsidRDefault="00B75491" w:rsidP="00B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86C2" w14:textId="77777777" w:rsidR="00BC69FA" w:rsidRDefault="00BC69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4AB6F" w14:textId="5452F2B2" w:rsidR="008E101C" w:rsidRPr="003B6C48" w:rsidRDefault="008E101C" w:rsidP="00890FA4">
    <w:pPr>
      <w:tabs>
        <w:tab w:val="left" w:pos="539"/>
        <w:tab w:val="left" w:pos="4679"/>
        <w:tab w:val="left" w:pos="5767"/>
        <w:tab w:val="left" w:pos="6095"/>
        <w:tab w:val="left" w:pos="6438"/>
        <w:tab w:val="left" w:pos="6781"/>
        <w:tab w:val="left" w:pos="7124"/>
        <w:tab w:val="left" w:pos="7467"/>
        <w:tab w:val="left" w:pos="7810"/>
        <w:tab w:val="left" w:pos="8138"/>
        <w:tab w:val="left" w:pos="8466"/>
        <w:tab w:val="left" w:pos="9587"/>
        <w:tab w:val="left" w:pos="10026"/>
        <w:tab w:val="left" w:pos="10465"/>
        <w:tab w:val="left" w:pos="10904"/>
        <w:tab w:val="left" w:pos="11343"/>
        <w:tab w:val="left" w:pos="11782"/>
        <w:tab w:val="left" w:pos="12221"/>
        <w:tab w:val="left" w:pos="12660"/>
        <w:tab w:val="left" w:pos="13099"/>
      </w:tabs>
      <w:rPr>
        <w:b/>
      </w:rPr>
    </w:pPr>
    <w:r w:rsidRPr="003B6C48">
      <w:rPr>
        <w:b/>
      </w:rPr>
      <w:t xml:space="preserve">Директор МИДО                                                                                                </w:t>
    </w:r>
    <w:r w:rsidRPr="003B6C48">
      <w:rPr>
        <w:b/>
      </w:rPr>
      <w:tab/>
    </w:r>
    <w:r w:rsidRPr="003B6C48">
      <w:rPr>
        <w:b/>
      </w:rPr>
      <w:tab/>
    </w:r>
    <w:r w:rsidRPr="003B6C48">
      <w:rPr>
        <w:b/>
      </w:rPr>
      <w:tab/>
    </w:r>
    <w:r w:rsidRPr="003B6C48"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 w:rsidR="00D43E07">
      <w:rPr>
        <w:b/>
      </w:rPr>
      <w:t>М.А. Седнина</w:t>
    </w:r>
  </w:p>
  <w:p w14:paraId="2C31B2EB" w14:textId="77777777" w:rsidR="008E101C" w:rsidRPr="003B6C48" w:rsidRDefault="008E101C" w:rsidP="00890FA4">
    <w:pPr>
      <w:tabs>
        <w:tab w:val="left" w:pos="539"/>
        <w:tab w:val="left" w:pos="4679"/>
        <w:tab w:val="left" w:pos="5767"/>
        <w:tab w:val="left" w:pos="6095"/>
        <w:tab w:val="left" w:pos="6438"/>
        <w:tab w:val="left" w:pos="6781"/>
        <w:tab w:val="left" w:pos="7124"/>
        <w:tab w:val="left" w:pos="7467"/>
        <w:tab w:val="left" w:pos="7810"/>
        <w:tab w:val="left" w:pos="8138"/>
        <w:tab w:val="left" w:pos="8466"/>
        <w:tab w:val="left" w:pos="9587"/>
        <w:tab w:val="left" w:pos="10026"/>
        <w:tab w:val="left" w:pos="10465"/>
        <w:tab w:val="left" w:pos="10904"/>
        <w:tab w:val="left" w:pos="11343"/>
        <w:tab w:val="left" w:pos="11782"/>
        <w:tab w:val="left" w:pos="12221"/>
        <w:tab w:val="left" w:pos="12660"/>
        <w:tab w:val="left" w:pos="13099"/>
      </w:tabs>
      <w:jc w:val="center"/>
      <w:rPr>
        <w:b/>
      </w:rPr>
    </w:pPr>
  </w:p>
  <w:p w14:paraId="09A9AE7A" w14:textId="0C9252DC" w:rsidR="008E101C" w:rsidRDefault="008E101C" w:rsidP="000A4FE0">
    <w:pPr>
      <w:tabs>
        <w:tab w:val="left" w:pos="539"/>
        <w:tab w:val="left" w:pos="4679"/>
        <w:tab w:val="left" w:pos="5767"/>
        <w:tab w:val="left" w:pos="6095"/>
        <w:tab w:val="left" w:pos="6438"/>
        <w:tab w:val="left" w:pos="6781"/>
        <w:tab w:val="left" w:pos="7124"/>
        <w:tab w:val="left" w:pos="7467"/>
        <w:tab w:val="left" w:pos="7810"/>
        <w:tab w:val="left" w:pos="8138"/>
        <w:tab w:val="left" w:pos="8466"/>
        <w:tab w:val="left" w:pos="9587"/>
        <w:tab w:val="left" w:pos="10026"/>
        <w:tab w:val="left" w:pos="10465"/>
        <w:tab w:val="left" w:pos="10904"/>
        <w:tab w:val="left" w:pos="11343"/>
        <w:tab w:val="left" w:pos="11782"/>
        <w:tab w:val="left" w:pos="12221"/>
        <w:tab w:val="left" w:pos="12660"/>
        <w:tab w:val="left" w:pos="13099"/>
      </w:tabs>
    </w:pPr>
    <w:r w:rsidRPr="003B6C48">
      <w:rPr>
        <w:b/>
      </w:rPr>
      <w:t xml:space="preserve">Зав. кафедрой                                                                                                        </w:t>
    </w:r>
    <w:r w:rsidRPr="003B6C48">
      <w:rPr>
        <w:b/>
      </w:rPr>
      <w:tab/>
    </w:r>
    <w:r w:rsidRPr="003B6C48">
      <w:rPr>
        <w:b/>
      </w:rPr>
      <w:tab/>
    </w:r>
    <w:r w:rsidRPr="003B6C48">
      <w:rPr>
        <w:b/>
      </w:rPr>
      <w:tab/>
    </w:r>
    <w:r w:rsidRPr="003B6C48"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 w:rsidR="00FE160A">
      <w:rPr>
        <w:b/>
      </w:rPr>
      <w:t xml:space="preserve">О.А. </w:t>
    </w:r>
    <w:proofErr w:type="spellStart"/>
    <w:r w:rsidR="00FE160A">
      <w:rPr>
        <w:b/>
      </w:rPr>
      <w:t>Бояршинова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99F67" w14:textId="77777777" w:rsidR="00BC69FA" w:rsidRDefault="00BC69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B9FDF" w14:textId="77777777" w:rsidR="00B75491" w:rsidRDefault="00B75491" w:rsidP="00BB2028">
      <w:r>
        <w:separator/>
      </w:r>
    </w:p>
  </w:footnote>
  <w:footnote w:type="continuationSeparator" w:id="0">
    <w:p w14:paraId="73949812" w14:textId="77777777" w:rsidR="00B75491" w:rsidRDefault="00B75491" w:rsidP="00BB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E7CE8" w14:textId="77777777" w:rsidR="00BC69FA" w:rsidRDefault="00BC69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C364A" w14:textId="77777777" w:rsidR="008E101C" w:rsidRDefault="008E101C" w:rsidP="00BB2028">
    <w:pPr>
      <w:pStyle w:val="a3"/>
      <w:jc w:val="center"/>
      <w:rPr>
        <w:b/>
      </w:rPr>
    </w:pPr>
    <w:r w:rsidRPr="00CB1657">
      <w:rPr>
        <w:b/>
      </w:rPr>
      <w:t>График учебного процесса</w:t>
    </w:r>
    <w:r>
      <w:rPr>
        <w:b/>
      </w:rPr>
      <w:t xml:space="preserve"> </w:t>
    </w:r>
  </w:p>
  <w:p w14:paraId="4A4B7C97" w14:textId="77777777" w:rsidR="008E101C" w:rsidRPr="00826B6F" w:rsidRDefault="008E101C" w:rsidP="00BB2028">
    <w:pPr>
      <w:pStyle w:val="a3"/>
      <w:jc w:val="center"/>
      <w:rPr>
        <w:b/>
      </w:rPr>
    </w:pPr>
  </w:p>
  <w:p w14:paraId="4CF7802D" w14:textId="69152D21" w:rsidR="008E101C" w:rsidRDefault="008E101C" w:rsidP="00BB2028">
    <w:pPr>
      <w:pStyle w:val="a3"/>
      <w:jc w:val="center"/>
    </w:pPr>
    <w:r>
      <w:t xml:space="preserve">специальность </w:t>
    </w:r>
    <w:r w:rsidRPr="00CB1657">
      <w:rPr>
        <w:b/>
      </w:rPr>
      <w:t>1-</w:t>
    </w:r>
    <w:r w:rsidRPr="0030699B">
      <w:rPr>
        <w:b/>
      </w:rPr>
      <w:t>53</w:t>
    </w:r>
    <w:r>
      <w:rPr>
        <w:b/>
      </w:rPr>
      <w:t xml:space="preserve"> 01 0</w:t>
    </w:r>
    <w:r w:rsidRPr="0030699B">
      <w:rPr>
        <w:b/>
      </w:rPr>
      <w:t>2</w:t>
    </w:r>
    <w:r>
      <w:t xml:space="preserve"> (план 201</w:t>
    </w:r>
    <w:r w:rsidR="00E07BD8">
      <w:t>5</w:t>
    </w:r>
    <w:r>
      <w:t xml:space="preserve"> года)</w:t>
    </w:r>
  </w:p>
  <w:p w14:paraId="4DFD1796" w14:textId="3DDC0497" w:rsidR="008E101C" w:rsidRDefault="008E101C" w:rsidP="00BB2028">
    <w:pPr>
      <w:pStyle w:val="a3"/>
      <w:jc w:val="center"/>
    </w:pPr>
    <w:r>
      <w:t>20</w:t>
    </w:r>
    <w:r w:rsidR="00BC69FA">
      <w:t>22</w:t>
    </w:r>
    <w:r w:rsidRPr="003F71A0">
      <w:t>/</w:t>
    </w:r>
    <w:r w:rsidR="00BC69FA">
      <w:t>23</w:t>
    </w:r>
    <w:r>
      <w:t xml:space="preserve"> учебный год</w:t>
    </w:r>
    <w:r>
      <w:tab/>
    </w:r>
    <w:r w:rsidR="00DF61EE">
      <w:t>4</w:t>
    </w:r>
    <w:r w:rsidRPr="00CB1657">
      <w:rPr>
        <w:b/>
      </w:rPr>
      <w:t xml:space="preserve"> курс –</w:t>
    </w:r>
    <w:r>
      <w:rPr>
        <w:b/>
      </w:rPr>
      <w:t xml:space="preserve"> </w:t>
    </w:r>
    <w:r w:rsidR="00DF61EE">
      <w:rPr>
        <w:b/>
      </w:rPr>
      <w:t>7</w:t>
    </w:r>
    <w:r w:rsidR="003D227B">
      <w:rPr>
        <w:b/>
      </w:rPr>
      <w:t xml:space="preserve"> </w:t>
    </w:r>
    <w:r w:rsidRPr="00CB1657">
      <w:rPr>
        <w:b/>
      </w:rPr>
      <w:t>семестр</w:t>
    </w:r>
    <w:r>
      <w:tab/>
      <w:t xml:space="preserve">Группа </w:t>
    </w:r>
    <w:r w:rsidRPr="00437C6F">
      <w:rPr>
        <w:u w:val="single"/>
      </w:rPr>
      <w:t xml:space="preserve">      </w:t>
    </w:r>
    <w:r>
      <w:rPr>
        <w:u w:val="single"/>
      </w:rPr>
      <w:t xml:space="preserve">   41704</w:t>
    </w:r>
    <w:r w:rsidRPr="000F55A6">
      <w:rPr>
        <w:u w:val="single"/>
      </w:rPr>
      <w:t>1</w:t>
    </w:r>
    <w:r>
      <w:rPr>
        <w:u w:val="single"/>
      </w:rPr>
      <w:t>1</w:t>
    </w:r>
    <w:r w:rsidR="00BC69FA" w:rsidRPr="00BC69FA">
      <w:rPr>
        <w:u w:val="single"/>
      </w:rPr>
      <w:t>9</w:t>
    </w:r>
    <w:r w:rsidRPr="00437C6F">
      <w:rPr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154E1" w14:textId="77777777" w:rsidR="00BC69FA" w:rsidRDefault="00BC69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C5698"/>
    <w:multiLevelType w:val="multilevel"/>
    <w:tmpl w:val="9C7CD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AA"/>
    <w:rsid w:val="00020972"/>
    <w:rsid w:val="00042382"/>
    <w:rsid w:val="000568A1"/>
    <w:rsid w:val="00075C0D"/>
    <w:rsid w:val="00095408"/>
    <w:rsid w:val="00097359"/>
    <w:rsid w:val="000A4FE0"/>
    <w:rsid w:val="000B089D"/>
    <w:rsid w:val="000E2C73"/>
    <w:rsid w:val="000F52FA"/>
    <w:rsid w:val="000F55A6"/>
    <w:rsid w:val="00101387"/>
    <w:rsid w:val="001170A2"/>
    <w:rsid w:val="00145639"/>
    <w:rsid w:val="001767AB"/>
    <w:rsid w:val="0018200C"/>
    <w:rsid w:val="00193BBC"/>
    <w:rsid w:val="00196937"/>
    <w:rsid w:val="001C7D46"/>
    <w:rsid w:val="00203A84"/>
    <w:rsid w:val="002150EB"/>
    <w:rsid w:val="002320E0"/>
    <w:rsid w:val="00285999"/>
    <w:rsid w:val="00286BD3"/>
    <w:rsid w:val="002A05B3"/>
    <w:rsid w:val="002B1388"/>
    <w:rsid w:val="002B4FC4"/>
    <w:rsid w:val="002D4250"/>
    <w:rsid w:val="002D6145"/>
    <w:rsid w:val="003025BC"/>
    <w:rsid w:val="0030699B"/>
    <w:rsid w:val="0031539A"/>
    <w:rsid w:val="00361EA8"/>
    <w:rsid w:val="00370798"/>
    <w:rsid w:val="00391A5E"/>
    <w:rsid w:val="003C3CEE"/>
    <w:rsid w:val="003D227B"/>
    <w:rsid w:val="003D6A8E"/>
    <w:rsid w:val="003F1B0C"/>
    <w:rsid w:val="003F71A0"/>
    <w:rsid w:val="004055D7"/>
    <w:rsid w:val="004112C2"/>
    <w:rsid w:val="00437C6F"/>
    <w:rsid w:val="00447053"/>
    <w:rsid w:val="004627D7"/>
    <w:rsid w:val="00484E62"/>
    <w:rsid w:val="00486131"/>
    <w:rsid w:val="00487D67"/>
    <w:rsid w:val="004A2D29"/>
    <w:rsid w:val="004D07AA"/>
    <w:rsid w:val="005215F4"/>
    <w:rsid w:val="0055743C"/>
    <w:rsid w:val="0056691E"/>
    <w:rsid w:val="005A0079"/>
    <w:rsid w:val="005B4459"/>
    <w:rsid w:val="00613E5E"/>
    <w:rsid w:val="0064101F"/>
    <w:rsid w:val="0066479E"/>
    <w:rsid w:val="006A0CAE"/>
    <w:rsid w:val="006F0998"/>
    <w:rsid w:val="007837F0"/>
    <w:rsid w:val="007977E4"/>
    <w:rsid w:val="007B1ECE"/>
    <w:rsid w:val="007D13E3"/>
    <w:rsid w:val="007E4057"/>
    <w:rsid w:val="00826B6F"/>
    <w:rsid w:val="008535B9"/>
    <w:rsid w:val="0086338D"/>
    <w:rsid w:val="00890FA4"/>
    <w:rsid w:val="008E101C"/>
    <w:rsid w:val="00914B5A"/>
    <w:rsid w:val="009523EB"/>
    <w:rsid w:val="00960E76"/>
    <w:rsid w:val="009B1FC5"/>
    <w:rsid w:val="009D1E5D"/>
    <w:rsid w:val="009D3757"/>
    <w:rsid w:val="009D6448"/>
    <w:rsid w:val="009D6A58"/>
    <w:rsid w:val="00A4230E"/>
    <w:rsid w:val="00A57B27"/>
    <w:rsid w:val="00A90298"/>
    <w:rsid w:val="00B03EBD"/>
    <w:rsid w:val="00B33E2E"/>
    <w:rsid w:val="00B53049"/>
    <w:rsid w:val="00B5556E"/>
    <w:rsid w:val="00B674BF"/>
    <w:rsid w:val="00B75491"/>
    <w:rsid w:val="00B8062B"/>
    <w:rsid w:val="00B96B93"/>
    <w:rsid w:val="00BA1722"/>
    <w:rsid w:val="00BB2028"/>
    <w:rsid w:val="00BC69FA"/>
    <w:rsid w:val="00BE03B7"/>
    <w:rsid w:val="00BE1036"/>
    <w:rsid w:val="00C20FCD"/>
    <w:rsid w:val="00C83932"/>
    <w:rsid w:val="00CA08D9"/>
    <w:rsid w:val="00D22557"/>
    <w:rsid w:val="00D43E07"/>
    <w:rsid w:val="00D6281E"/>
    <w:rsid w:val="00D664D5"/>
    <w:rsid w:val="00DA3105"/>
    <w:rsid w:val="00DD01A3"/>
    <w:rsid w:val="00DD1D69"/>
    <w:rsid w:val="00DF61EE"/>
    <w:rsid w:val="00E07BD8"/>
    <w:rsid w:val="00E14619"/>
    <w:rsid w:val="00E14AB2"/>
    <w:rsid w:val="00E15ED5"/>
    <w:rsid w:val="00E47162"/>
    <w:rsid w:val="00E87003"/>
    <w:rsid w:val="00EC448E"/>
    <w:rsid w:val="00ED04C6"/>
    <w:rsid w:val="00F36BD7"/>
    <w:rsid w:val="00F769CA"/>
    <w:rsid w:val="00FA3741"/>
    <w:rsid w:val="00FE160A"/>
    <w:rsid w:val="00FE41E6"/>
    <w:rsid w:val="00FF58C1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29D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028"/>
  </w:style>
  <w:style w:type="paragraph" w:styleId="a5">
    <w:name w:val="footer"/>
    <w:basedOn w:val="a"/>
    <w:link w:val="a6"/>
    <w:uiPriority w:val="99"/>
    <w:unhideWhenUsed/>
    <w:rsid w:val="00BB2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2028"/>
  </w:style>
  <w:style w:type="paragraph" w:styleId="a7">
    <w:name w:val="List Paragraph"/>
    <w:basedOn w:val="a"/>
    <w:uiPriority w:val="34"/>
    <w:qFormat/>
    <w:rsid w:val="00BB202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769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769C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76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69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69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769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69C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028"/>
  </w:style>
  <w:style w:type="paragraph" w:styleId="a5">
    <w:name w:val="footer"/>
    <w:basedOn w:val="a"/>
    <w:link w:val="a6"/>
    <w:uiPriority w:val="99"/>
    <w:unhideWhenUsed/>
    <w:rsid w:val="00BB2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2028"/>
  </w:style>
  <w:style w:type="paragraph" w:styleId="a7">
    <w:name w:val="List Paragraph"/>
    <w:basedOn w:val="a"/>
    <w:uiPriority w:val="34"/>
    <w:qFormat/>
    <w:rsid w:val="00BB202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769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769C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76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69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69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769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69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Стефания</dc:creator>
  <cp:keywords/>
  <dc:description/>
  <cp:lastModifiedBy>Александр Александрович</cp:lastModifiedBy>
  <cp:revision>36</cp:revision>
  <cp:lastPrinted>2016-08-11T10:17:00Z</cp:lastPrinted>
  <dcterms:created xsi:type="dcterms:W3CDTF">2015-11-09T13:49:00Z</dcterms:created>
  <dcterms:modified xsi:type="dcterms:W3CDTF">2022-09-20T08:14:00Z</dcterms:modified>
</cp:coreProperties>
</file>