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A23" w:rsidRPr="00F0460B" w:rsidRDefault="00C72A23" w:rsidP="00C72A23">
      <w:pPr>
        <w:pageBreakBefore/>
        <w:jc w:val="center"/>
        <w:outlineLvl w:val="0"/>
        <w:rPr>
          <w:b/>
        </w:rPr>
      </w:pPr>
      <w:bookmarkStart w:id="0" w:name="_GoBack"/>
      <w:bookmarkEnd w:id="0"/>
      <w:r w:rsidRPr="00F0460B">
        <w:rPr>
          <w:b/>
        </w:rPr>
        <w:t>ПЛАН ЗАСЕДАНИЙ КАФЕДРЫ</w:t>
      </w:r>
      <w:r>
        <w:rPr>
          <w:b/>
        </w:rPr>
        <w:t xml:space="preserve"> «ТЕОРЕТИЧЕСКАЯ МЕХАНИКА И МЕХАНИКА МАТЕРИАЛОВ»</w:t>
      </w:r>
      <w:r>
        <w:rPr>
          <w:b/>
        </w:rPr>
        <w:br/>
        <w:t>НА 2026/2027 УЧЕБНЫЙ ГОД</w:t>
      </w:r>
    </w:p>
    <w:p w:rsidR="00C72A23" w:rsidRPr="00F0460B" w:rsidRDefault="00C72A23" w:rsidP="00C72A23">
      <w:pPr>
        <w:jc w:val="center"/>
        <w:rPr>
          <w:b/>
          <w:bCs/>
        </w:rPr>
      </w:pPr>
    </w:p>
    <w:tbl>
      <w:tblPr>
        <w:tblW w:w="14033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851"/>
        <w:gridCol w:w="1134"/>
        <w:gridCol w:w="7655"/>
        <w:gridCol w:w="1694"/>
        <w:gridCol w:w="2699"/>
      </w:tblGrid>
      <w:tr w:rsidR="00C72A23" w:rsidRPr="00F0460B" w:rsidTr="00C72A23">
        <w:trPr>
          <w:trHeight w:val="7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2A23" w:rsidRPr="00F0460B" w:rsidRDefault="00C72A23" w:rsidP="007546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 </w:t>
            </w:r>
            <w:r w:rsidRPr="00F0460B">
              <w:rPr>
                <w:sz w:val="20"/>
                <w:szCs w:val="20"/>
              </w:rPr>
              <w:t>заседания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2A23" w:rsidRPr="00F0460B" w:rsidRDefault="00C72A23" w:rsidP="007546FB">
            <w:pPr>
              <w:jc w:val="center"/>
              <w:outlineLvl w:val="0"/>
              <w:rPr>
                <w:sz w:val="20"/>
                <w:szCs w:val="20"/>
              </w:rPr>
            </w:pPr>
            <w:r w:rsidRPr="00F0460B">
              <w:rPr>
                <w:sz w:val="20"/>
                <w:szCs w:val="20"/>
              </w:rPr>
              <w:t>Месяц, год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  <w:outlineLvl w:val="0"/>
              <w:rPr>
                <w:sz w:val="20"/>
                <w:szCs w:val="20"/>
              </w:rPr>
            </w:pPr>
            <w:r w:rsidRPr="00F0460B">
              <w:rPr>
                <w:sz w:val="20"/>
                <w:szCs w:val="20"/>
              </w:rPr>
              <w:t>Наименование вопросов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  <w:rPr>
                <w:sz w:val="20"/>
                <w:szCs w:val="20"/>
              </w:rPr>
            </w:pPr>
            <w:r w:rsidRPr="00F0460B">
              <w:rPr>
                <w:sz w:val="20"/>
                <w:szCs w:val="20"/>
              </w:rPr>
              <w:t>Дата проведения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A23" w:rsidRPr="00F0460B" w:rsidRDefault="00C72A23" w:rsidP="007546FB">
            <w:pPr>
              <w:ind w:right="-108"/>
              <w:jc w:val="center"/>
              <w:rPr>
                <w:sz w:val="20"/>
                <w:szCs w:val="20"/>
              </w:rPr>
            </w:pPr>
            <w:r w:rsidRPr="00F0460B">
              <w:rPr>
                <w:sz w:val="20"/>
                <w:szCs w:val="20"/>
              </w:rPr>
              <w:t>Ответственный за подготовку вопроса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851" w:type="dxa"/>
            <w:vMerge w:val="restart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1.</w:t>
            </w:r>
          </w:p>
        </w:tc>
        <w:tc>
          <w:tcPr>
            <w:tcW w:w="1134" w:type="dxa"/>
            <w:vMerge w:val="restart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08.2026</w:t>
            </w: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О распределении обязанностей на кафедре</w:t>
            </w:r>
          </w:p>
        </w:tc>
        <w:tc>
          <w:tcPr>
            <w:tcW w:w="1694" w:type="dxa"/>
            <w:vMerge w:val="restart"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08.2026</w:t>
            </w:r>
          </w:p>
        </w:tc>
        <w:tc>
          <w:tcPr>
            <w:tcW w:w="2699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Утверждение индивидуальных планов работы преподавателей</w:t>
            </w:r>
          </w:p>
          <w:p w:rsidR="00C72A23" w:rsidRPr="00F0460B" w:rsidRDefault="00C72A23" w:rsidP="007546FB">
            <w:r w:rsidRPr="00F0460B">
              <w:t>на 2026/2027 учебный год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9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pPr>
              <w:rPr>
                <w:spacing w:val="-4"/>
              </w:rPr>
            </w:pPr>
            <w:r w:rsidRPr="00F0460B">
              <w:t xml:space="preserve">Утверждение плана </w:t>
            </w:r>
            <w:proofErr w:type="spellStart"/>
            <w:r w:rsidRPr="00F0460B">
              <w:t>профориентационной</w:t>
            </w:r>
            <w:proofErr w:type="spellEnd"/>
            <w:r w:rsidRPr="00F0460B">
              <w:t xml:space="preserve"> работы на 2026/2027 учебный год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Pr="00F0460B" w:rsidRDefault="00C72A23" w:rsidP="007546FB">
            <w:proofErr w:type="spellStart"/>
            <w:r w:rsidRPr="00F0460B">
              <w:t>Кочик</w:t>
            </w:r>
            <w:proofErr w:type="spellEnd"/>
            <w:r w:rsidRPr="00F0460B">
              <w:t xml:space="preserve"> Е.В..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Утверждение плана работы методической комиссии на 2026/2027 учебный год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Pr="00F0460B" w:rsidRDefault="00C72A23" w:rsidP="007546FB">
            <w:proofErr w:type="spellStart"/>
            <w:r w:rsidRPr="00F0460B">
              <w:t>Дудяк</w:t>
            </w:r>
            <w:proofErr w:type="spellEnd"/>
            <w:r w:rsidRPr="00F0460B">
              <w:t xml:space="preserve"> А.И.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rPr>
                <w:shd w:val="clear" w:color="auto" w:fill="F8F8F8"/>
              </w:rPr>
              <w:t>Утверждение планов работы кураторов на 202</w:t>
            </w:r>
            <w:r>
              <w:rPr>
                <w:shd w:val="clear" w:color="auto" w:fill="F8F8F8"/>
              </w:rPr>
              <w:t>6</w:t>
            </w:r>
            <w:r w:rsidRPr="00F0460B">
              <w:rPr>
                <w:shd w:val="clear" w:color="auto" w:fill="F8F8F8"/>
              </w:rPr>
              <w:t>-202</w:t>
            </w:r>
            <w:r>
              <w:rPr>
                <w:shd w:val="clear" w:color="auto" w:fill="F8F8F8"/>
              </w:rPr>
              <w:t>7</w:t>
            </w:r>
            <w:r w:rsidRPr="00F0460B">
              <w:rPr>
                <w:shd w:val="clear" w:color="auto" w:fill="F8F8F8"/>
              </w:rPr>
              <w:t xml:space="preserve"> уч</w:t>
            </w:r>
            <w:r>
              <w:rPr>
                <w:shd w:val="clear" w:color="auto" w:fill="F8F8F8"/>
              </w:rPr>
              <w:t>ебный</w:t>
            </w:r>
            <w:r w:rsidRPr="00F0460B">
              <w:rPr>
                <w:shd w:val="clear" w:color="auto" w:fill="F8F8F8"/>
              </w:rPr>
              <w:t xml:space="preserve"> год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>
              <w:t>Утверждение плана воспитательной работы кафедры на 2026/2027 учебный год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Pr="00F0460B" w:rsidRDefault="00C72A23" w:rsidP="007546FB">
            <w:proofErr w:type="spellStart"/>
            <w:r>
              <w:t>Дикан</w:t>
            </w:r>
            <w:proofErr w:type="spellEnd"/>
            <w:r>
              <w:t xml:space="preserve"> Ж.Г.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Разное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851" w:type="dxa"/>
            <w:vMerge w:val="restart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2.</w:t>
            </w:r>
          </w:p>
        </w:tc>
        <w:tc>
          <w:tcPr>
            <w:tcW w:w="1134" w:type="dxa"/>
            <w:vMerge w:val="restart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09.2026</w:t>
            </w: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О результатах мониторинга, анализа и оценки результативности процессов системы менеджмента качества и выполнении целей в области качества за 2025/2026 учебный год</w:t>
            </w:r>
          </w:p>
        </w:tc>
        <w:tc>
          <w:tcPr>
            <w:tcW w:w="1694" w:type="dxa"/>
            <w:vMerge w:val="restart"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09.2026</w:t>
            </w:r>
          </w:p>
        </w:tc>
        <w:tc>
          <w:tcPr>
            <w:tcW w:w="2699" w:type="dxa"/>
            <w:vAlign w:val="center"/>
          </w:tcPr>
          <w:p w:rsidR="00C72A23" w:rsidRPr="00F0460B" w:rsidRDefault="00C72A23" w:rsidP="007546FB">
            <w:r w:rsidRPr="00F0460B">
              <w:t>Гончарова С.В.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pPr>
              <w:rPr>
                <w:shd w:val="clear" w:color="auto" w:fill="F8F8F8"/>
              </w:rPr>
            </w:pPr>
            <w:r w:rsidRPr="00F0460B">
              <w:rPr>
                <w:shd w:val="clear" w:color="auto" w:fill="F8F8F8"/>
              </w:rPr>
              <w:t>О графике посещения общежития кураторами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9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О ходе подготовки студентами научных работ на Республиканский конкурс 2026 г.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9" w:type="dxa"/>
            <w:vAlign w:val="center"/>
          </w:tcPr>
          <w:p w:rsidR="00C72A23" w:rsidRPr="00F0460B" w:rsidRDefault="00C72A23" w:rsidP="007546FB">
            <w:proofErr w:type="spellStart"/>
            <w:r w:rsidRPr="00F0460B">
              <w:t>Микулик</w:t>
            </w:r>
            <w:proofErr w:type="spellEnd"/>
            <w:r w:rsidRPr="00F0460B">
              <w:t xml:space="preserve"> Т.Н.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C80EC2" w:rsidRDefault="00C72A23" w:rsidP="007546FB">
            <w:r w:rsidRPr="00F0460B">
              <w:t>Утверждение плана СНИР на 2026/2027 учебный год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9" w:type="dxa"/>
            <w:vAlign w:val="center"/>
          </w:tcPr>
          <w:p w:rsidR="00C72A23" w:rsidRPr="00F0460B" w:rsidRDefault="00C72A23" w:rsidP="007546FB">
            <w:proofErr w:type="spellStart"/>
            <w:r w:rsidRPr="00F0460B">
              <w:t>Микулик</w:t>
            </w:r>
            <w:proofErr w:type="spellEnd"/>
            <w:r w:rsidRPr="00F0460B">
              <w:t xml:space="preserve"> Т.Н.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Годовая аттестация аспирантов</w:t>
            </w:r>
          </w:p>
        </w:tc>
        <w:tc>
          <w:tcPr>
            <w:tcW w:w="1694" w:type="dxa"/>
            <w:vMerge/>
            <w:shd w:val="clear" w:color="auto" w:fill="auto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9" w:type="dxa"/>
            <w:vAlign w:val="center"/>
          </w:tcPr>
          <w:p w:rsidR="00C72A23" w:rsidRPr="00F0460B" w:rsidRDefault="00C72A23" w:rsidP="007546FB">
            <w:proofErr w:type="spellStart"/>
            <w:r w:rsidRPr="00F0460B">
              <w:t>Беляцкая</w:t>
            </w:r>
            <w:proofErr w:type="spellEnd"/>
            <w:r w:rsidRPr="00F0460B">
              <w:t xml:space="preserve"> Л.Н.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Утверждение плана издания учебной литературы на 2027 г.</w:t>
            </w:r>
          </w:p>
        </w:tc>
        <w:tc>
          <w:tcPr>
            <w:tcW w:w="1694" w:type="dxa"/>
            <w:vMerge/>
            <w:shd w:val="clear" w:color="auto" w:fill="auto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9" w:type="dxa"/>
            <w:vAlign w:val="center"/>
          </w:tcPr>
          <w:p w:rsidR="00C72A23" w:rsidRPr="00F0460B" w:rsidRDefault="00C72A23" w:rsidP="007546FB">
            <w:proofErr w:type="spellStart"/>
            <w:r w:rsidRPr="00F0460B">
              <w:t>Дудяк</w:t>
            </w:r>
            <w:proofErr w:type="spellEnd"/>
            <w:r w:rsidRPr="00F0460B">
              <w:t xml:space="preserve"> А.И.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rPr>
                <w:shd w:val="clear" w:color="auto" w:fill="F8F8F8"/>
              </w:rPr>
              <w:t>О готовности в ежегодному смотру-конкурсу кафедр БНТУ</w:t>
            </w:r>
          </w:p>
        </w:tc>
        <w:tc>
          <w:tcPr>
            <w:tcW w:w="1694" w:type="dxa"/>
            <w:vMerge/>
            <w:shd w:val="clear" w:color="auto" w:fill="auto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9" w:type="dxa"/>
            <w:vAlign w:val="center"/>
          </w:tcPr>
          <w:p w:rsidR="00C72A23" w:rsidRPr="00F0460B" w:rsidRDefault="00C72A23" w:rsidP="007546FB">
            <w:proofErr w:type="spellStart"/>
            <w:r>
              <w:t>Мышковец</w:t>
            </w:r>
            <w:proofErr w:type="spellEnd"/>
            <w:r>
              <w:t xml:space="preserve"> М.В.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shd w:val="clear" w:color="auto" w:fill="auto"/>
            <w:vAlign w:val="center"/>
          </w:tcPr>
          <w:p w:rsidR="00C72A23" w:rsidRPr="00F0460B" w:rsidRDefault="00C72A23" w:rsidP="007546FB">
            <w:r w:rsidRPr="00F0460B">
              <w:t>Представление результатов диссертационных работ</w:t>
            </w:r>
          </w:p>
        </w:tc>
        <w:tc>
          <w:tcPr>
            <w:tcW w:w="1694" w:type="dxa"/>
            <w:vMerge/>
            <w:shd w:val="clear" w:color="auto" w:fill="auto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9" w:type="dxa"/>
            <w:vAlign w:val="center"/>
          </w:tcPr>
          <w:p w:rsidR="00C72A23" w:rsidRPr="00F0460B" w:rsidRDefault="00C72A23" w:rsidP="007546FB">
            <w:r w:rsidRPr="00F0460B">
              <w:t>Гончарова С.В.</w:t>
            </w:r>
          </w:p>
          <w:p w:rsidR="00C72A23" w:rsidRPr="00F0460B" w:rsidRDefault="00C72A23" w:rsidP="007546FB">
            <w:proofErr w:type="spellStart"/>
            <w:r w:rsidRPr="00F0460B">
              <w:t>Дикан</w:t>
            </w:r>
            <w:proofErr w:type="spellEnd"/>
            <w:r w:rsidRPr="00F0460B">
              <w:t xml:space="preserve"> Ж.Г.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shd w:val="clear" w:color="auto" w:fill="auto"/>
            <w:vAlign w:val="center"/>
          </w:tcPr>
          <w:p w:rsidR="00C72A23" w:rsidRPr="00A27547" w:rsidRDefault="00C72A23" w:rsidP="007546FB">
            <w:r w:rsidRPr="00A27547">
              <w:rPr>
                <w:shd w:val="clear" w:color="auto" w:fill="FFFFFF"/>
              </w:rPr>
              <w:t>Утверждение плана проведения научно-методического семинара кафедры на 2026-2027 учебный год.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Pr="00F0460B" w:rsidRDefault="00C72A23" w:rsidP="007546FB">
            <w:proofErr w:type="spellStart"/>
            <w:r>
              <w:t>Дудяк</w:t>
            </w:r>
            <w:proofErr w:type="spellEnd"/>
            <w:r>
              <w:t xml:space="preserve"> А.И.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1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Разное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4"/>
        </w:trPr>
        <w:tc>
          <w:tcPr>
            <w:tcW w:w="851" w:type="dxa"/>
            <w:vMerge w:val="restart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3.</w:t>
            </w:r>
          </w:p>
        </w:tc>
        <w:tc>
          <w:tcPr>
            <w:tcW w:w="1134" w:type="dxa"/>
            <w:vMerge w:val="restart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10.2026</w:t>
            </w: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О ходе учебного процесса, об успеваемости и посещаемости занятий студентами</w:t>
            </w:r>
          </w:p>
        </w:tc>
        <w:tc>
          <w:tcPr>
            <w:tcW w:w="1694" w:type="dxa"/>
            <w:vMerge w:val="restart"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10.2026</w:t>
            </w:r>
          </w:p>
        </w:tc>
        <w:tc>
          <w:tcPr>
            <w:tcW w:w="2699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  <w:p w:rsidR="00C72A23" w:rsidRPr="00F0460B" w:rsidRDefault="00C72A23" w:rsidP="007546FB">
            <w:r w:rsidRPr="00F0460B">
              <w:t>Все преподаватели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rPr>
                <w:shd w:val="clear" w:color="auto" w:fill="FFFFFF"/>
              </w:rPr>
              <w:t xml:space="preserve">Утверждение плана издания научных публикаций в высокорейтинговых изданиях на 2027 год  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Default="00C72A23" w:rsidP="007546FB">
            <w:r w:rsidRPr="00F0460B">
              <w:t>Зав. кафедрой</w:t>
            </w:r>
            <w:r>
              <w:t xml:space="preserve">, </w:t>
            </w:r>
          </w:p>
          <w:p w:rsidR="00C72A23" w:rsidRPr="00F0460B" w:rsidRDefault="00C72A23" w:rsidP="007546FB">
            <w:r>
              <w:t>Василевич Ю.В.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rPr>
                <w:shd w:val="clear" w:color="auto" w:fill="F8F8F8"/>
              </w:rPr>
              <w:t>Состояние и перспективы развития филиала кафедры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О результатах проведения самоконтроля кафедры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Pr="00F0460B" w:rsidRDefault="00C72A23" w:rsidP="007546FB">
            <w:r w:rsidRPr="00F0460B">
              <w:t>Гончарова С.В.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>
              <w:t>О подготовке к проведению олимпиады по теоретической механике в БНТУ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9" w:type="dxa"/>
            <w:vAlign w:val="center"/>
          </w:tcPr>
          <w:p w:rsidR="00C72A23" w:rsidRPr="00F0460B" w:rsidRDefault="00C72A23" w:rsidP="007546FB">
            <w:r>
              <w:t>Доронина А.В.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Разное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9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851" w:type="dxa"/>
            <w:vMerge w:val="restart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4.</w:t>
            </w:r>
          </w:p>
        </w:tc>
        <w:tc>
          <w:tcPr>
            <w:tcW w:w="1134" w:type="dxa"/>
            <w:vMerge w:val="restart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11.2026</w:t>
            </w: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О ходе учебного процесса, об успеваемости и посещаемости занятий студентами</w:t>
            </w:r>
          </w:p>
        </w:tc>
        <w:tc>
          <w:tcPr>
            <w:tcW w:w="1694" w:type="dxa"/>
            <w:vMerge w:val="restart"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11.2026</w:t>
            </w:r>
          </w:p>
        </w:tc>
        <w:tc>
          <w:tcPr>
            <w:tcW w:w="2699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  <w:p w:rsidR="00C72A23" w:rsidRPr="00F0460B" w:rsidRDefault="00C72A23" w:rsidP="007546FB">
            <w:r w:rsidRPr="00F0460B">
              <w:t>Все преподаватели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Установление целей кафедры в области качества на 2026/2027 учебный год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Pr="00F0460B" w:rsidRDefault="00C72A23" w:rsidP="007546FB">
            <w:r w:rsidRPr="00F0460B">
              <w:t>Гончарова С.В.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О подготовке к зимней экзаменационной сессии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Обсуждение и утверждение экзаменационных и зачетных материалов (вопросов и задач) зимней сессии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2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О работе кураторов в осеннем семестре 2026-2027 учебного года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Pr="00F0460B" w:rsidRDefault="00C72A23" w:rsidP="007546FB">
            <w:r w:rsidRPr="00F0460B">
              <w:t>Кураторы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 xml:space="preserve">Отчет по выполнению плана издания </w:t>
            </w:r>
            <w:r w:rsidRPr="00F0460B">
              <w:rPr>
                <w:shd w:val="clear" w:color="auto" w:fill="FFFFFF"/>
              </w:rPr>
              <w:t xml:space="preserve">научных публикаций в высокорейтинговых изданиях за 2026 год  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shd w:val="clear" w:color="auto" w:fill="auto"/>
            <w:vAlign w:val="center"/>
          </w:tcPr>
          <w:p w:rsidR="00C72A23" w:rsidRPr="00A27547" w:rsidRDefault="00C72A23" w:rsidP="007546FB">
            <w:r w:rsidRPr="00A27547">
              <w:t>Василевич Ю.В.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Утверждение отчета по научной и инновационной деятельности кафедры за 2026 год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shd w:val="clear" w:color="auto" w:fill="auto"/>
            <w:vAlign w:val="center"/>
          </w:tcPr>
          <w:p w:rsidR="00C72A23" w:rsidRPr="00A27547" w:rsidRDefault="00C72A23" w:rsidP="007546FB">
            <w:r w:rsidRPr="00A27547">
              <w:t>Василевич Ю.В.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9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 xml:space="preserve">О </w:t>
            </w:r>
            <w:proofErr w:type="spellStart"/>
            <w:r w:rsidRPr="00F0460B">
              <w:t>профориентационной</w:t>
            </w:r>
            <w:proofErr w:type="spellEnd"/>
            <w:r w:rsidRPr="00F0460B">
              <w:t xml:space="preserve"> работе кафедры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Pr="00F0460B" w:rsidRDefault="00C72A23" w:rsidP="007546FB">
            <w:proofErr w:type="spellStart"/>
            <w:r>
              <w:t>Кочик</w:t>
            </w:r>
            <w:proofErr w:type="spellEnd"/>
            <w:r>
              <w:t xml:space="preserve"> Е.В.</w:t>
            </w:r>
          </w:p>
        </w:tc>
      </w:tr>
      <w:tr w:rsidR="00C72A23" w:rsidRPr="00F0460B" w:rsidTr="00C7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1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Разное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</w:tbl>
    <w:p w:rsidR="00C72A23" w:rsidRDefault="00C72A23">
      <w:r>
        <w:br w:type="page"/>
      </w:r>
    </w:p>
    <w:tbl>
      <w:tblPr>
        <w:tblW w:w="14033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134"/>
        <w:gridCol w:w="7655"/>
        <w:gridCol w:w="1694"/>
        <w:gridCol w:w="2699"/>
      </w:tblGrid>
      <w:tr w:rsidR="00794F01" w:rsidRPr="00F0460B" w:rsidTr="00C72A23">
        <w:trPr>
          <w:trHeight w:val="567"/>
        </w:trPr>
        <w:tc>
          <w:tcPr>
            <w:tcW w:w="851" w:type="dxa"/>
            <w:vAlign w:val="center"/>
          </w:tcPr>
          <w:p w:rsidR="00794F01" w:rsidRPr="00F0460B" w:rsidRDefault="00794F01" w:rsidP="00794F01">
            <w:pPr>
              <w:jc w:val="center"/>
              <w:rPr>
                <w:sz w:val="20"/>
                <w:szCs w:val="20"/>
              </w:rPr>
            </w:pPr>
            <w:r w:rsidRPr="00F0460B">
              <w:rPr>
                <w:sz w:val="20"/>
                <w:szCs w:val="20"/>
              </w:rPr>
              <w:lastRenderedPageBreak/>
              <w:t>Номер заседания</w:t>
            </w:r>
          </w:p>
        </w:tc>
        <w:tc>
          <w:tcPr>
            <w:tcW w:w="1134" w:type="dxa"/>
            <w:vAlign w:val="center"/>
          </w:tcPr>
          <w:p w:rsidR="00794F01" w:rsidRPr="00F0460B" w:rsidRDefault="00794F01" w:rsidP="00794F01">
            <w:pPr>
              <w:jc w:val="center"/>
              <w:outlineLvl w:val="0"/>
              <w:rPr>
                <w:sz w:val="20"/>
                <w:szCs w:val="20"/>
              </w:rPr>
            </w:pPr>
            <w:r w:rsidRPr="00F0460B">
              <w:rPr>
                <w:sz w:val="20"/>
                <w:szCs w:val="20"/>
              </w:rPr>
              <w:t>Месяц, год</w:t>
            </w:r>
          </w:p>
        </w:tc>
        <w:tc>
          <w:tcPr>
            <w:tcW w:w="7655" w:type="dxa"/>
            <w:vAlign w:val="center"/>
          </w:tcPr>
          <w:p w:rsidR="00794F01" w:rsidRPr="00F0460B" w:rsidRDefault="00794F01" w:rsidP="00794F01">
            <w:pPr>
              <w:jc w:val="center"/>
              <w:outlineLvl w:val="0"/>
            </w:pPr>
            <w:r w:rsidRPr="00F0460B">
              <w:t>Наименование вопросов</w:t>
            </w:r>
          </w:p>
        </w:tc>
        <w:tc>
          <w:tcPr>
            <w:tcW w:w="1694" w:type="dxa"/>
            <w:shd w:val="clear" w:color="auto" w:fill="auto"/>
            <w:vAlign w:val="center"/>
          </w:tcPr>
          <w:p w:rsidR="00794F01" w:rsidRPr="00F0460B" w:rsidRDefault="00794F01" w:rsidP="00794F01">
            <w:pPr>
              <w:jc w:val="center"/>
            </w:pPr>
            <w:r w:rsidRPr="00F0460B">
              <w:t>Дата проведения</w:t>
            </w:r>
          </w:p>
        </w:tc>
        <w:tc>
          <w:tcPr>
            <w:tcW w:w="2699" w:type="dxa"/>
            <w:vAlign w:val="center"/>
          </w:tcPr>
          <w:p w:rsidR="00794F01" w:rsidRPr="00F0460B" w:rsidRDefault="00794F01" w:rsidP="00794F01">
            <w:pPr>
              <w:ind w:right="-108"/>
              <w:jc w:val="center"/>
            </w:pPr>
            <w:r w:rsidRPr="00F0460B">
              <w:t>Ответственный за подготовку вопроса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 w:val="restart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5.</w:t>
            </w:r>
          </w:p>
        </w:tc>
        <w:tc>
          <w:tcPr>
            <w:tcW w:w="1134" w:type="dxa"/>
            <w:vMerge w:val="restart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12.2026</w:t>
            </w: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О соблюдении трудовой дисциплины и об антикоррупционной деятельности</w:t>
            </w:r>
          </w:p>
        </w:tc>
        <w:tc>
          <w:tcPr>
            <w:tcW w:w="1694" w:type="dxa"/>
            <w:vMerge w:val="restart"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12.2026</w:t>
            </w:r>
          </w:p>
        </w:tc>
        <w:tc>
          <w:tcPr>
            <w:tcW w:w="2699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 xml:space="preserve">О ходе учебного процесса, об успеваемости и посещаемости занятий студентами. </w:t>
            </w:r>
            <w:r w:rsidRPr="00F0460B">
              <w:rPr>
                <w:shd w:val="clear" w:color="auto" w:fill="F8F8F8"/>
              </w:rPr>
              <w:t>О допуске студентов к зимней экзаменационной сессии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  <w:p w:rsidR="00C72A23" w:rsidRPr="00F0460B" w:rsidRDefault="00C72A23" w:rsidP="007546FB">
            <w:r w:rsidRPr="00F0460B">
              <w:t>Все преподаватели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Об организации работы с заочниками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Pr="00F0460B" w:rsidRDefault="00C72A23" w:rsidP="007546FB">
            <w:r w:rsidRPr="00F0460B">
              <w:t xml:space="preserve">Гончарова С.В., </w:t>
            </w:r>
          </w:p>
          <w:p w:rsidR="00C72A23" w:rsidRPr="00F0460B" w:rsidRDefault="00C72A23" w:rsidP="007546FB">
            <w:proofErr w:type="spellStart"/>
            <w:r w:rsidRPr="00F0460B">
              <w:t>Мышковец</w:t>
            </w:r>
            <w:proofErr w:type="spellEnd"/>
            <w:r w:rsidRPr="00F0460B">
              <w:t xml:space="preserve"> М.В.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Итоги олимпиады БНТУ по теоретической механике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Pr="00F0460B" w:rsidRDefault="00C72A23" w:rsidP="007546FB">
            <w:r>
              <w:t>Доронина А.В.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Утверждение (</w:t>
            </w:r>
            <w:proofErr w:type="spellStart"/>
            <w:r w:rsidRPr="00F0460B">
              <w:t>переутверждение</w:t>
            </w:r>
            <w:proofErr w:type="spellEnd"/>
            <w:r w:rsidRPr="00F0460B">
              <w:t>) учебных программ на весенний семестр 2026/2027 учебного года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Pr="00F0460B" w:rsidRDefault="00C72A23" w:rsidP="007546FB">
            <w:proofErr w:type="spellStart"/>
            <w:r w:rsidRPr="00F0460B">
              <w:t>Реут</w:t>
            </w:r>
            <w:proofErr w:type="spellEnd"/>
            <w:r w:rsidRPr="00F0460B">
              <w:t xml:space="preserve"> Л.Е., </w:t>
            </w:r>
          </w:p>
          <w:p w:rsidR="00C72A23" w:rsidRPr="00F0460B" w:rsidRDefault="00C72A23" w:rsidP="007546FB">
            <w:proofErr w:type="spellStart"/>
            <w:r w:rsidRPr="00F0460B">
              <w:t>Мышковец</w:t>
            </w:r>
            <w:proofErr w:type="spellEnd"/>
            <w:r w:rsidRPr="00F0460B">
              <w:t xml:space="preserve"> М.В.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Утверждение отчета по научно-исследовательской работе кафедры ГБ 26-211 за 1 этап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  <w:tr w:rsidR="00C72A23" w:rsidRPr="00F0460B" w:rsidTr="00C72A23">
        <w:trPr>
          <w:trHeight w:val="261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rPr>
                <w:shd w:val="clear" w:color="auto" w:fill="F8F8F8"/>
              </w:rPr>
              <w:t>Состояние охраны труда и техники безопасности на кафедре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Pr="00F0460B" w:rsidRDefault="00C72A23" w:rsidP="007546FB">
            <w:proofErr w:type="spellStart"/>
            <w:r>
              <w:t>Смолякова</w:t>
            </w:r>
            <w:proofErr w:type="spellEnd"/>
            <w:r>
              <w:t xml:space="preserve"> Т.В.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pPr>
              <w:rPr>
                <w:shd w:val="clear" w:color="auto" w:fill="F8F8F8"/>
              </w:rPr>
            </w:pPr>
            <w:r w:rsidRPr="00F0460B">
              <w:rPr>
                <w:shd w:val="clear" w:color="auto" w:fill="F8F8F8"/>
              </w:rPr>
              <w:t>Контроль исполнения решений факультета и кафедры, распоряжений декана и зав. кафедрой</w:t>
            </w:r>
            <w:r>
              <w:rPr>
                <w:shd w:val="clear" w:color="auto" w:fill="F8F8F8"/>
              </w:rPr>
              <w:t xml:space="preserve"> </w:t>
            </w:r>
            <w:r w:rsidRPr="00F0460B">
              <w:rPr>
                <w:shd w:val="clear" w:color="auto" w:fill="FFFFFF"/>
              </w:rPr>
              <w:t>за 202</w:t>
            </w:r>
            <w:r>
              <w:rPr>
                <w:shd w:val="clear" w:color="auto" w:fill="FFFFFF"/>
              </w:rPr>
              <w:t>6</w:t>
            </w:r>
            <w:r w:rsidRPr="00F0460B"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Pr="00F0460B" w:rsidRDefault="00C72A23" w:rsidP="007546FB">
            <w:proofErr w:type="spellStart"/>
            <w:r>
              <w:t>Хвасько</w:t>
            </w:r>
            <w:proofErr w:type="spellEnd"/>
            <w:r>
              <w:t xml:space="preserve"> В.М.</w:t>
            </w:r>
          </w:p>
        </w:tc>
      </w:tr>
      <w:tr w:rsidR="00C72A23" w:rsidRPr="00F0460B" w:rsidTr="00C72A23">
        <w:trPr>
          <w:trHeight w:val="235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Разное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 w:val="restart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6.</w:t>
            </w:r>
          </w:p>
        </w:tc>
        <w:tc>
          <w:tcPr>
            <w:tcW w:w="1134" w:type="dxa"/>
            <w:vMerge w:val="restart"/>
            <w:vAlign w:val="center"/>
          </w:tcPr>
          <w:p w:rsidR="00C72A23" w:rsidRPr="00F0460B" w:rsidRDefault="00C72A23" w:rsidP="007546FB">
            <w:pPr>
              <w:jc w:val="center"/>
              <w:rPr>
                <w:lang w:val="en-US"/>
              </w:rPr>
            </w:pPr>
            <w:r w:rsidRPr="00F0460B">
              <w:t>01.2027</w:t>
            </w: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rPr>
                <w:shd w:val="clear" w:color="auto" w:fill="F8F8F8"/>
              </w:rPr>
              <w:t>О соблюдении трудовой и исполнительской дисциплины, антикоррупционного законодательства работниками кафедры. Профилактика правонарушений на кафедре</w:t>
            </w:r>
          </w:p>
        </w:tc>
        <w:tc>
          <w:tcPr>
            <w:tcW w:w="1694" w:type="dxa"/>
            <w:vMerge w:val="restart"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  <w:rPr>
                <w:lang w:val="en-US"/>
              </w:rPr>
            </w:pPr>
            <w:r w:rsidRPr="00F0460B">
              <w:t>01.2027</w:t>
            </w:r>
          </w:p>
        </w:tc>
        <w:tc>
          <w:tcPr>
            <w:tcW w:w="2699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 xml:space="preserve">О </w:t>
            </w:r>
            <w:proofErr w:type="spellStart"/>
            <w:r w:rsidRPr="00F0460B">
              <w:t>профориентационной</w:t>
            </w:r>
            <w:proofErr w:type="spellEnd"/>
            <w:r w:rsidRPr="00F0460B">
              <w:t xml:space="preserve"> работе кафедры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9" w:type="dxa"/>
            <w:vAlign w:val="center"/>
          </w:tcPr>
          <w:p w:rsidR="00C72A23" w:rsidRPr="00F0460B" w:rsidRDefault="00C72A23" w:rsidP="007546FB">
            <w:proofErr w:type="spellStart"/>
            <w:r>
              <w:t>Кочик</w:t>
            </w:r>
            <w:proofErr w:type="spellEnd"/>
            <w:r>
              <w:t xml:space="preserve"> Е.В.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rPr>
                <w:shd w:val="clear" w:color="auto" w:fill="F8F8F8"/>
              </w:rPr>
              <w:t>Отчеты кураторов о работе за 1-й семестр и ходе экзаменационной сессии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9" w:type="dxa"/>
            <w:vAlign w:val="center"/>
          </w:tcPr>
          <w:p w:rsidR="00C72A23" w:rsidRPr="00F0460B" w:rsidRDefault="00C72A23" w:rsidP="007546FB">
            <w:r>
              <w:t>Кураторы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</w:tcPr>
          <w:p w:rsidR="00C72A23" w:rsidRPr="00F0460B" w:rsidRDefault="00C72A23" w:rsidP="007546FB">
            <w:pPr>
              <w:jc w:val="right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Default="00C72A23" w:rsidP="007546FB">
            <w:pPr>
              <w:rPr>
                <w:shd w:val="clear" w:color="auto" w:fill="F8F8F8"/>
              </w:rPr>
            </w:pPr>
            <w:r w:rsidRPr="00F0460B">
              <w:rPr>
                <w:shd w:val="clear" w:color="auto" w:fill="F8F8F8"/>
              </w:rPr>
              <w:t xml:space="preserve">Отчет ответственного по идеологической </w:t>
            </w:r>
            <w:r>
              <w:rPr>
                <w:shd w:val="clear" w:color="auto" w:fill="F8F8F8"/>
              </w:rPr>
              <w:t xml:space="preserve">и воспитательной </w:t>
            </w:r>
            <w:r w:rsidRPr="00F0460B">
              <w:rPr>
                <w:shd w:val="clear" w:color="auto" w:fill="F8F8F8"/>
              </w:rPr>
              <w:t xml:space="preserve">работе </w:t>
            </w:r>
          </w:p>
          <w:p w:rsidR="00C72A23" w:rsidRPr="00F0460B" w:rsidRDefault="00C72A23" w:rsidP="007546FB">
            <w:r w:rsidRPr="00F0460B">
              <w:rPr>
                <w:shd w:val="clear" w:color="auto" w:fill="F8F8F8"/>
              </w:rPr>
              <w:t>за 1-й семестр</w:t>
            </w:r>
            <w:r>
              <w:rPr>
                <w:shd w:val="clear" w:color="auto" w:fill="F8F8F8"/>
              </w:rPr>
              <w:t xml:space="preserve"> 2026-2027 учебного года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Pr="00F0460B" w:rsidRDefault="00C72A23" w:rsidP="007546FB">
            <w:proofErr w:type="spellStart"/>
            <w:r>
              <w:t>Дикан</w:t>
            </w:r>
            <w:proofErr w:type="spellEnd"/>
            <w:r>
              <w:t xml:space="preserve"> Ж.Г.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</w:tcPr>
          <w:p w:rsidR="00C72A23" w:rsidRPr="00F0460B" w:rsidRDefault="00C72A23" w:rsidP="007546FB">
            <w:pPr>
              <w:jc w:val="right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Об организации подготовки студентов к международной (республиканской) олимпиаде по теоретической механике</w:t>
            </w:r>
          </w:p>
        </w:tc>
        <w:tc>
          <w:tcPr>
            <w:tcW w:w="1694" w:type="dxa"/>
            <w:vMerge/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vAlign w:val="center"/>
          </w:tcPr>
          <w:p w:rsidR="00C72A23" w:rsidRPr="00F0460B" w:rsidRDefault="00C72A23" w:rsidP="007546FB">
            <w:r>
              <w:t>Доронина А.В.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C72A23" w:rsidRPr="00F0460B" w:rsidRDefault="00C72A23" w:rsidP="007546FB">
            <w:pPr>
              <w:jc w:val="right"/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tcBorders>
              <w:bottom w:val="single" w:sz="4" w:space="0" w:color="auto"/>
            </w:tcBorders>
            <w:vAlign w:val="center"/>
          </w:tcPr>
          <w:p w:rsidR="00C72A23" w:rsidRPr="00F0460B" w:rsidRDefault="00C72A23" w:rsidP="007546FB">
            <w:r w:rsidRPr="00F0460B">
              <w:t>Разное</w:t>
            </w:r>
          </w:p>
        </w:tc>
        <w:tc>
          <w:tcPr>
            <w:tcW w:w="169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2A23" w:rsidRPr="00F0460B" w:rsidRDefault="00C72A23" w:rsidP="007546FB"/>
        </w:tc>
        <w:tc>
          <w:tcPr>
            <w:tcW w:w="2699" w:type="dxa"/>
            <w:tcBorders>
              <w:bottom w:val="single" w:sz="4" w:space="0" w:color="auto"/>
            </w:tcBorders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</w:tbl>
    <w:p w:rsidR="00794F01" w:rsidRDefault="00794F01">
      <w:r>
        <w:br w:type="page"/>
      </w:r>
    </w:p>
    <w:tbl>
      <w:tblPr>
        <w:tblW w:w="14033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134"/>
        <w:gridCol w:w="7655"/>
        <w:gridCol w:w="1701"/>
        <w:gridCol w:w="2692"/>
      </w:tblGrid>
      <w:tr w:rsidR="009306FB" w:rsidRPr="00F0460B" w:rsidTr="00C72A23">
        <w:trPr>
          <w:trHeight w:val="567"/>
        </w:trPr>
        <w:tc>
          <w:tcPr>
            <w:tcW w:w="851" w:type="dxa"/>
            <w:vAlign w:val="center"/>
          </w:tcPr>
          <w:p w:rsidR="009306FB" w:rsidRPr="00F0460B" w:rsidRDefault="009306FB" w:rsidP="009306FB">
            <w:pPr>
              <w:jc w:val="center"/>
              <w:rPr>
                <w:sz w:val="20"/>
                <w:szCs w:val="20"/>
              </w:rPr>
            </w:pPr>
            <w:r w:rsidRPr="00F0460B">
              <w:rPr>
                <w:sz w:val="20"/>
                <w:szCs w:val="20"/>
              </w:rPr>
              <w:lastRenderedPageBreak/>
              <w:t>Номер заседания</w:t>
            </w:r>
          </w:p>
        </w:tc>
        <w:tc>
          <w:tcPr>
            <w:tcW w:w="1134" w:type="dxa"/>
            <w:vAlign w:val="center"/>
          </w:tcPr>
          <w:p w:rsidR="009306FB" w:rsidRPr="00F0460B" w:rsidRDefault="009306FB" w:rsidP="009306FB">
            <w:pPr>
              <w:jc w:val="center"/>
              <w:outlineLvl w:val="0"/>
              <w:rPr>
                <w:sz w:val="20"/>
                <w:szCs w:val="20"/>
              </w:rPr>
            </w:pPr>
            <w:r w:rsidRPr="00F0460B">
              <w:rPr>
                <w:sz w:val="20"/>
                <w:szCs w:val="20"/>
              </w:rPr>
              <w:t>Месяц, год</w:t>
            </w:r>
          </w:p>
        </w:tc>
        <w:tc>
          <w:tcPr>
            <w:tcW w:w="7655" w:type="dxa"/>
            <w:vAlign w:val="center"/>
          </w:tcPr>
          <w:p w:rsidR="009306FB" w:rsidRPr="00F0460B" w:rsidRDefault="009306FB" w:rsidP="009306FB">
            <w:pPr>
              <w:jc w:val="center"/>
              <w:outlineLvl w:val="0"/>
            </w:pPr>
            <w:r w:rsidRPr="00F0460B">
              <w:t>Наименование вопросов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06FB" w:rsidRPr="00F0460B" w:rsidRDefault="009306FB" w:rsidP="009306FB">
            <w:pPr>
              <w:jc w:val="center"/>
            </w:pPr>
            <w:r w:rsidRPr="00F0460B">
              <w:t>Дата проведения</w:t>
            </w:r>
          </w:p>
        </w:tc>
        <w:tc>
          <w:tcPr>
            <w:tcW w:w="2692" w:type="dxa"/>
            <w:vAlign w:val="center"/>
          </w:tcPr>
          <w:p w:rsidR="009306FB" w:rsidRPr="00F0460B" w:rsidRDefault="009306FB" w:rsidP="009306FB">
            <w:pPr>
              <w:ind w:right="-108"/>
              <w:jc w:val="center"/>
            </w:pPr>
            <w:r w:rsidRPr="00F0460B">
              <w:t>Ответственный за подготовку вопроса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 w:val="restart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7.</w:t>
            </w:r>
          </w:p>
          <w:p w:rsidR="00C72A23" w:rsidRPr="00F0460B" w:rsidRDefault="00C72A23" w:rsidP="007546FB"/>
        </w:tc>
        <w:tc>
          <w:tcPr>
            <w:tcW w:w="1134" w:type="dxa"/>
            <w:vMerge w:val="restart"/>
            <w:vAlign w:val="center"/>
          </w:tcPr>
          <w:p w:rsidR="00C72A23" w:rsidRPr="00F0460B" w:rsidRDefault="00C72A23" w:rsidP="007546FB">
            <w:pPr>
              <w:jc w:val="center"/>
              <w:rPr>
                <w:lang w:val="en-US"/>
              </w:rPr>
            </w:pPr>
            <w:r w:rsidRPr="00F0460B">
              <w:t>02.2027</w:t>
            </w: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rPr>
                <w:shd w:val="clear" w:color="auto" w:fill="F8F8F8"/>
              </w:rPr>
              <w:t>Итоги зимней экзаменационной сессии 2026/2027 учебного года.</w:t>
            </w:r>
            <w:r w:rsidRPr="00F0460B">
              <w:t xml:space="preserve"> Выявление недостатков в учебном процессе обучения студентов и обсуждение путей их устранения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  <w:rPr>
                <w:lang w:val="en-US"/>
              </w:rPr>
            </w:pPr>
            <w:r w:rsidRPr="00F0460B">
              <w:t>02.2027</w:t>
            </w:r>
          </w:p>
        </w:tc>
        <w:tc>
          <w:tcPr>
            <w:tcW w:w="2692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  <w:tr w:rsidR="00C72A23" w:rsidRPr="00F0460B" w:rsidTr="00C72A23">
        <w:trPr>
          <w:trHeight w:val="420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rPr>
                <w:shd w:val="clear" w:color="auto" w:fill="F8F8F8"/>
              </w:rPr>
              <w:t xml:space="preserve">Итоги выполнения </w:t>
            </w:r>
            <w:r>
              <w:rPr>
                <w:shd w:val="clear" w:color="auto" w:fill="F8F8F8"/>
              </w:rPr>
              <w:t>ППС</w:t>
            </w:r>
            <w:r w:rsidRPr="00F0460B">
              <w:rPr>
                <w:shd w:val="clear" w:color="auto" w:fill="F8F8F8"/>
              </w:rPr>
              <w:t xml:space="preserve"> учебной нагрузки за 1-й семестр</w:t>
            </w:r>
          </w:p>
        </w:tc>
        <w:tc>
          <w:tcPr>
            <w:tcW w:w="1701" w:type="dxa"/>
            <w:vMerge/>
            <w:shd w:val="clear" w:color="auto" w:fill="auto"/>
          </w:tcPr>
          <w:p w:rsidR="00C72A23" w:rsidRPr="00F0460B" w:rsidRDefault="00C72A23" w:rsidP="007546FB"/>
        </w:tc>
        <w:tc>
          <w:tcPr>
            <w:tcW w:w="2692" w:type="dxa"/>
            <w:vAlign w:val="center"/>
          </w:tcPr>
          <w:p w:rsidR="00C72A23" w:rsidRPr="00F0460B" w:rsidRDefault="00C72A23" w:rsidP="007546FB">
            <w:pPr>
              <w:ind w:right="-109"/>
            </w:pPr>
            <w:proofErr w:type="spellStart"/>
            <w:r w:rsidRPr="00F0460B">
              <w:t>Беляцкая</w:t>
            </w:r>
            <w:proofErr w:type="spellEnd"/>
            <w:r w:rsidRPr="00F0460B">
              <w:t xml:space="preserve"> Л.Н., </w:t>
            </w:r>
            <w:proofErr w:type="spellStart"/>
            <w:r w:rsidRPr="00F0460B">
              <w:t>Реут</w:t>
            </w:r>
            <w:proofErr w:type="spellEnd"/>
            <w:r w:rsidRPr="00F0460B">
              <w:t xml:space="preserve"> Л.Е.</w:t>
            </w:r>
          </w:p>
        </w:tc>
      </w:tr>
      <w:tr w:rsidR="00C72A23" w:rsidRPr="00F0460B" w:rsidTr="00C72A23">
        <w:trPr>
          <w:trHeight w:val="413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pPr>
              <w:rPr>
                <w:shd w:val="clear" w:color="auto" w:fill="F8F8F8"/>
              </w:rPr>
            </w:pPr>
            <w:r w:rsidRPr="00F0460B">
              <w:rPr>
                <w:shd w:val="clear" w:color="auto" w:fill="F8F8F8"/>
              </w:rPr>
              <w:t>О подготовке к СНТК</w:t>
            </w:r>
          </w:p>
        </w:tc>
        <w:tc>
          <w:tcPr>
            <w:tcW w:w="1701" w:type="dxa"/>
            <w:vMerge/>
            <w:shd w:val="clear" w:color="auto" w:fill="auto"/>
          </w:tcPr>
          <w:p w:rsidR="00C72A23" w:rsidRPr="00F0460B" w:rsidRDefault="00C72A23" w:rsidP="007546FB"/>
        </w:tc>
        <w:tc>
          <w:tcPr>
            <w:tcW w:w="2692" w:type="dxa"/>
            <w:vAlign w:val="center"/>
          </w:tcPr>
          <w:p w:rsidR="00C72A23" w:rsidRPr="00F0460B" w:rsidRDefault="00C72A23" w:rsidP="007546FB">
            <w:proofErr w:type="spellStart"/>
            <w:r>
              <w:t>Микулик</w:t>
            </w:r>
            <w:proofErr w:type="spellEnd"/>
            <w:r>
              <w:t xml:space="preserve"> Т.Н.</w:t>
            </w:r>
          </w:p>
        </w:tc>
      </w:tr>
      <w:tr w:rsidR="00C72A23" w:rsidRPr="00F0460B" w:rsidTr="00C72A23">
        <w:trPr>
          <w:trHeight w:val="419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Разное</w:t>
            </w:r>
          </w:p>
        </w:tc>
        <w:tc>
          <w:tcPr>
            <w:tcW w:w="1701" w:type="dxa"/>
            <w:vMerge/>
            <w:shd w:val="clear" w:color="auto" w:fill="auto"/>
          </w:tcPr>
          <w:p w:rsidR="00C72A23" w:rsidRPr="00F0460B" w:rsidRDefault="00C72A23" w:rsidP="007546FB"/>
        </w:tc>
        <w:tc>
          <w:tcPr>
            <w:tcW w:w="2692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  <w:tr w:rsidR="00C72A23" w:rsidRPr="00F0460B" w:rsidTr="00C72A23">
        <w:trPr>
          <w:trHeight w:val="388"/>
        </w:trPr>
        <w:tc>
          <w:tcPr>
            <w:tcW w:w="851" w:type="dxa"/>
            <w:vMerge w:val="restart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8.</w:t>
            </w:r>
          </w:p>
        </w:tc>
        <w:tc>
          <w:tcPr>
            <w:tcW w:w="1134" w:type="dxa"/>
            <w:vMerge w:val="restart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03.2027</w:t>
            </w: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 xml:space="preserve">Об организации </w:t>
            </w:r>
            <w:proofErr w:type="spellStart"/>
            <w:r w:rsidRPr="00F0460B">
              <w:t>профориентационной</w:t>
            </w:r>
            <w:proofErr w:type="spellEnd"/>
            <w:r w:rsidRPr="00F0460B">
              <w:t xml:space="preserve"> работы на кафедре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03.2027</w:t>
            </w:r>
          </w:p>
        </w:tc>
        <w:tc>
          <w:tcPr>
            <w:tcW w:w="2692" w:type="dxa"/>
            <w:vAlign w:val="center"/>
          </w:tcPr>
          <w:p w:rsidR="00C72A23" w:rsidRPr="00F0460B" w:rsidRDefault="00C72A23" w:rsidP="007546FB">
            <w:proofErr w:type="spellStart"/>
            <w:r w:rsidRPr="00F0460B">
              <w:t>Кочик</w:t>
            </w:r>
            <w:proofErr w:type="spellEnd"/>
            <w:r w:rsidRPr="00F0460B">
              <w:t xml:space="preserve"> Е.В.</w:t>
            </w:r>
          </w:p>
        </w:tc>
      </w:tr>
      <w:tr w:rsidR="00C72A23" w:rsidRPr="00F0460B" w:rsidTr="00C72A23">
        <w:trPr>
          <w:trHeight w:val="388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>
              <w:t>О текущем состоянии дел на кафедре по разработке УМК(ЭУМК) в соответствии с планом разработки УМК(ЭУМК) БНТУ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2" w:type="dxa"/>
            <w:vAlign w:val="center"/>
          </w:tcPr>
          <w:p w:rsidR="00C72A23" w:rsidRPr="00F0460B" w:rsidRDefault="00C72A23" w:rsidP="007546FB">
            <w:proofErr w:type="spellStart"/>
            <w:r>
              <w:t>Хвасько</w:t>
            </w:r>
            <w:proofErr w:type="spellEnd"/>
            <w:r>
              <w:t xml:space="preserve"> В.М.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right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/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 xml:space="preserve">О ходе </w:t>
            </w:r>
            <w:r>
              <w:t>подготовки проведения СНТК</w:t>
            </w:r>
          </w:p>
        </w:tc>
        <w:tc>
          <w:tcPr>
            <w:tcW w:w="1701" w:type="dxa"/>
            <w:vMerge/>
            <w:shd w:val="clear" w:color="auto" w:fill="auto"/>
          </w:tcPr>
          <w:p w:rsidR="00C72A23" w:rsidRPr="00F0460B" w:rsidRDefault="00C72A23" w:rsidP="007546FB"/>
        </w:tc>
        <w:tc>
          <w:tcPr>
            <w:tcW w:w="2692" w:type="dxa"/>
            <w:vAlign w:val="center"/>
          </w:tcPr>
          <w:p w:rsidR="00C72A23" w:rsidRPr="00F0460B" w:rsidRDefault="00C72A23" w:rsidP="007546FB">
            <w:proofErr w:type="spellStart"/>
            <w:r w:rsidRPr="00F0460B">
              <w:t>Микулик</w:t>
            </w:r>
            <w:proofErr w:type="spellEnd"/>
            <w:r w:rsidRPr="00F0460B">
              <w:t xml:space="preserve"> Т.Н.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right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/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rPr>
                <w:shd w:val="clear" w:color="auto" w:fill="F8F8F8"/>
              </w:rPr>
              <w:t>Аттестация аспирантов</w:t>
            </w:r>
          </w:p>
        </w:tc>
        <w:tc>
          <w:tcPr>
            <w:tcW w:w="1701" w:type="dxa"/>
            <w:vMerge/>
            <w:shd w:val="clear" w:color="auto" w:fill="auto"/>
          </w:tcPr>
          <w:p w:rsidR="00C72A23" w:rsidRPr="00F0460B" w:rsidRDefault="00C72A23" w:rsidP="007546FB"/>
        </w:tc>
        <w:tc>
          <w:tcPr>
            <w:tcW w:w="2692" w:type="dxa"/>
            <w:vAlign w:val="center"/>
          </w:tcPr>
          <w:p w:rsidR="00C72A23" w:rsidRPr="00F0460B" w:rsidRDefault="00C72A23" w:rsidP="007546FB">
            <w:proofErr w:type="spellStart"/>
            <w:r>
              <w:t>Беляцкая</w:t>
            </w:r>
            <w:proofErr w:type="spellEnd"/>
            <w:r>
              <w:t xml:space="preserve"> Л.Н.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right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/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Разное</w:t>
            </w:r>
          </w:p>
        </w:tc>
        <w:tc>
          <w:tcPr>
            <w:tcW w:w="1701" w:type="dxa"/>
            <w:vMerge/>
            <w:shd w:val="clear" w:color="auto" w:fill="auto"/>
          </w:tcPr>
          <w:p w:rsidR="00C72A23" w:rsidRPr="00F0460B" w:rsidRDefault="00C72A23" w:rsidP="007546FB"/>
        </w:tc>
        <w:tc>
          <w:tcPr>
            <w:tcW w:w="2692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 w:val="restart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9.</w:t>
            </w:r>
          </w:p>
        </w:tc>
        <w:tc>
          <w:tcPr>
            <w:tcW w:w="1134" w:type="dxa"/>
            <w:vMerge w:val="restart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04.2027</w:t>
            </w: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О ходе учебного процесса, об успеваемости и посещаемости занятий студентами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04.2027</w:t>
            </w:r>
          </w:p>
        </w:tc>
        <w:tc>
          <w:tcPr>
            <w:tcW w:w="2692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  <w:p w:rsidR="00C72A23" w:rsidRPr="00F0460B" w:rsidRDefault="00C72A23" w:rsidP="007546FB">
            <w:r w:rsidRPr="00F0460B">
              <w:t>Все преподаватели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right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/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Обсуждение и утверждение экзаменационных и зачетных материалов (вопросов и задач) летней сессии</w:t>
            </w:r>
          </w:p>
        </w:tc>
        <w:tc>
          <w:tcPr>
            <w:tcW w:w="1701" w:type="dxa"/>
            <w:vMerge/>
            <w:shd w:val="clear" w:color="auto" w:fill="auto"/>
          </w:tcPr>
          <w:p w:rsidR="00C72A23" w:rsidRPr="00F0460B" w:rsidRDefault="00C72A23" w:rsidP="007546FB"/>
        </w:tc>
        <w:tc>
          <w:tcPr>
            <w:tcW w:w="2692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right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/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Разное</w:t>
            </w:r>
          </w:p>
        </w:tc>
        <w:tc>
          <w:tcPr>
            <w:tcW w:w="1701" w:type="dxa"/>
            <w:vMerge/>
            <w:shd w:val="clear" w:color="auto" w:fill="auto"/>
          </w:tcPr>
          <w:p w:rsidR="00C72A23" w:rsidRPr="00F0460B" w:rsidRDefault="00C72A23" w:rsidP="007546FB"/>
        </w:tc>
        <w:tc>
          <w:tcPr>
            <w:tcW w:w="2692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 w:val="restart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10.</w:t>
            </w:r>
          </w:p>
        </w:tc>
        <w:tc>
          <w:tcPr>
            <w:tcW w:w="1134" w:type="dxa"/>
            <w:vMerge w:val="restart"/>
            <w:vAlign w:val="center"/>
          </w:tcPr>
          <w:p w:rsidR="00C72A23" w:rsidRPr="00F0460B" w:rsidRDefault="00C72A23" w:rsidP="007546FB">
            <w:pPr>
              <w:jc w:val="center"/>
              <w:rPr>
                <w:lang w:val="en-US"/>
              </w:rPr>
            </w:pPr>
            <w:r w:rsidRPr="00F0460B">
              <w:t>05.2027</w:t>
            </w: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О ходе учебного процесса, об успеваемости и посещаемости занятий студентами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  <w:rPr>
                <w:lang w:val="en-US"/>
              </w:rPr>
            </w:pPr>
            <w:r w:rsidRPr="00F0460B">
              <w:t>05.2027</w:t>
            </w:r>
          </w:p>
        </w:tc>
        <w:tc>
          <w:tcPr>
            <w:tcW w:w="2692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  <w:p w:rsidR="00C72A23" w:rsidRPr="00F0460B" w:rsidRDefault="00C72A23" w:rsidP="007546FB">
            <w:r w:rsidRPr="00F0460B">
              <w:t>Все преподаватели</w:t>
            </w:r>
          </w:p>
        </w:tc>
      </w:tr>
      <w:tr w:rsidR="00C72A23" w:rsidRPr="00F0460B" w:rsidTr="00C72A23">
        <w:trPr>
          <w:trHeight w:val="510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О подготовке к летней экзаменационной сессии</w:t>
            </w:r>
          </w:p>
        </w:tc>
        <w:tc>
          <w:tcPr>
            <w:tcW w:w="1701" w:type="dxa"/>
            <w:vMerge/>
            <w:shd w:val="clear" w:color="auto" w:fill="auto"/>
          </w:tcPr>
          <w:p w:rsidR="00C72A23" w:rsidRPr="00F0460B" w:rsidRDefault="00C72A23" w:rsidP="007546FB"/>
        </w:tc>
        <w:tc>
          <w:tcPr>
            <w:tcW w:w="2692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rPr>
                <w:shd w:val="clear" w:color="auto" w:fill="F8F8F8"/>
              </w:rPr>
              <w:t>О соблюдении трудовой и исполнительской дисциплины, антикоррупционного законодательства на кафедре</w:t>
            </w:r>
          </w:p>
        </w:tc>
        <w:tc>
          <w:tcPr>
            <w:tcW w:w="1701" w:type="dxa"/>
            <w:vMerge/>
            <w:shd w:val="clear" w:color="auto" w:fill="auto"/>
          </w:tcPr>
          <w:p w:rsidR="00C72A23" w:rsidRPr="00F0460B" w:rsidRDefault="00C72A23" w:rsidP="007546FB"/>
        </w:tc>
        <w:tc>
          <w:tcPr>
            <w:tcW w:w="2692" w:type="dxa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О допуске/не допуске к сессии</w:t>
            </w:r>
          </w:p>
        </w:tc>
        <w:tc>
          <w:tcPr>
            <w:tcW w:w="1701" w:type="dxa"/>
            <w:vMerge/>
            <w:shd w:val="clear" w:color="auto" w:fill="auto"/>
          </w:tcPr>
          <w:p w:rsidR="00C72A23" w:rsidRPr="00F0460B" w:rsidRDefault="00C72A23" w:rsidP="007546FB"/>
        </w:tc>
        <w:tc>
          <w:tcPr>
            <w:tcW w:w="2692" w:type="dxa"/>
            <w:vAlign w:val="center"/>
          </w:tcPr>
          <w:p w:rsidR="00C72A23" w:rsidRPr="00F0460B" w:rsidRDefault="00C72A23" w:rsidP="007546FB">
            <w:r w:rsidRPr="00F0460B">
              <w:t>Все преподаватели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  <w:rPr>
                <w:lang w:val="en-US"/>
              </w:rPr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О готовности учебных программ дисциплин</w:t>
            </w:r>
          </w:p>
        </w:tc>
        <w:tc>
          <w:tcPr>
            <w:tcW w:w="1701" w:type="dxa"/>
            <w:vMerge/>
            <w:shd w:val="clear" w:color="auto" w:fill="auto"/>
          </w:tcPr>
          <w:p w:rsidR="00C72A23" w:rsidRPr="00F0460B" w:rsidRDefault="00C72A23" w:rsidP="007546FB"/>
        </w:tc>
        <w:tc>
          <w:tcPr>
            <w:tcW w:w="2692" w:type="dxa"/>
            <w:vAlign w:val="center"/>
          </w:tcPr>
          <w:p w:rsidR="00C72A23" w:rsidRPr="00F0460B" w:rsidRDefault="00C72A23" w:rsidP="007546FB">
            <w:proofErr w:type="spellStart"/>
            <w:r w:rsidRPr="00F0460B">
              <w:t>Мышковец</w:t>
            </w:r>
            <w:proofErr w:type="spellEnd"/>
            <w:r w:rsidRPr="00F0460B">
              <w:t xml:space="preserve"> М.В.,</w:t>
            </w:r>
          </w:p>
          <w:p w:rsidR="00C72A23" w:rsidRPr="00F0460B" w:rsidRDefault="00C72A23" w:rsidP="007546FB">
            <w:proofErr w:type="spellStart"/>
            <w:r w:rsidRPr="00F0460B">
              <w:t>Реут</w:t>
            </w:r>
            <w:proofErr w:type="spellEnd"/>
            <w:r w:rsidRPr="00F0460B">
              <w:t xml:space="preserve"> Л.Е.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Итоги Республиканской олимпиады по теоретической механике</w:t>
            </w:r>
          </w:p>
        </w:tc>
        <w:tc>
          <w:tcPr>
            <w:tcW w:w="1701" w:type="dxa"/>
            <w:vMerge/>
            <w:shd w:val="clear" w:color="auto" w:fill="auto"/>
          </w:tcPr>
          <w:p w:rsidR="00C72A23" w:rsidRPr="00F0460B" w:rsidRDefault="00C72A23" w:rsidP="007546FB"/>
        </w:tc>
        <w:tc>
          <w:tcPr>
            <w:tcW w:w="2692" w:type="dxa"/>
            <w:vAlign w:val="center"/>
          </w:tcPr>
          <w:p w:rsidR="00C72A23" w:rsidRPr="00F0460B" w:rsidRDefault="00C72A23" w:rsidP="007546FB">
            <w:proofErr w:type="spellStart"/>
            <w:r w:rsidRPr="00F0460B">
              <w:t>Мышковец</w:t>
            </w:r>
            <w:proofErr w:type="spellEnd"/>
            <w:r w:rsidRPr="00F0460B">
              <w:t xml:space="preserve"> М.В.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Итоги СНТК, результаты НИРС. О рекомендации научных студенческих работ на Республиканский конкурс научных работ студентов</w:t>
            </w:r>
          </w:p>
        </w:tc>
        <w:tc>
          <w:tcPr>
            <w:tcW w:w="1701" w:type="dxa"/>
            <w:vMerge/>
            <w:shd w:val="clear" w:color="auto" w:fill="auto"/>
          </w:tcPr>
          <w:p w:rsidR="00C72A23" w:rsidRPr="00F0460B" w:rsidRDefault="00C72A23" w:rsidP="007546FB"/>
        </w:tc>
        <w:tc>
          <w:tcPr>
            <w:tcW w:w="2692" w:type="dxa"/>
            <w:vAlign w:val="center"/>
          </w:tcPr>
          <w:p w:rsidR="00C72A23" w:rsidRPr="00F0460B" w:rsidRDefault="00C72A23" w:rsidP="007546FB">
            <w:proofErr w:type="spellStart"/>
            <w:r w:rsidRPr="00F0460B">
              <w:t>Микулик</w:t>
            </w:r>
            <w:proofErr w:type="spellEnd"/>
            <w:r w:rsidRPr="00F0460B">
              <w:t xml:space="preserve"> Т.Н.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Об организации работы с заочниками</w:t>
            </w:r>
          </w:p>
        </w:tc>
        <w:tc>
          <w:tcPr>
            <w:tcW w:w="1701" w:type="dxa"/>
            <w:vMerge/>
            <w:shd w:val="clear" w:color="auto" w:fill="auto"/>
          </w:tcPr>
          <w:p w:rsidR="00C72A23" w:rsidRPr="00F0460B" w:rsidRDefault="00C72A23" w:rsidP="007546FB"/>
        </w:tc>
        <w:tc>
          <w:tcPr>
            <w:tcW w:w="2692" w:type="dxa"/>
            <w:vAlign w:val="center"/>
          </w:tcPr>
          <w:p w:rsidR="00C72A23" w:rsidRPr="00F0460B" w:rsidRDefault="00C72A23" w:rsidP="007546FB">
            <w:r w:rsidRPr="00F0460B">
              <w:t xml:space="preserve">Гончарова С.В., </w:t>
            </w:r>
          </w:p>
          <w:p w:rsidR="00C72A23" w:rsidRPr="00F0460B" w:rsidRDefault="00C72A23" w:rsidP="007546FB">
            <w:proofErr w:type="spellStart"/>
            <w:r w:rsidRPr="00F0460B">
              <w:t>Мышковец</w:t>
            </w:r>
            <w:proofErr w:type="spellEnd"/>
            <w:r w:rsidRPr="00F0460B">
              <w:t xml:space="preserve"> М.В.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Разное</w:t>
            </w:r>
          </w:p>
        </w:tc>
        <w:tc>
          <w:tcPr>
            <w:tcW w:w="1701" w:type="dxa"/>
            <w:vMerge/>
            <w:shd w:val="clear" w:color="auto" w:fill="auto"/>
          </w:tcPr>
          <w:p w:rsidR="00C72A23" w:rsidRPr="00F0460B" w:rsidRDefault="00C72A23" w:rsidP="007546FB"/>
        </w:tc>
        <w:tc>
          <w:tcPr>
            <w:tcW w:w="2692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  <w:tr w:rsidR="00C72A23" w:rsidRPr="00F0460B" w:rsidTr="00C72A23">
        <w:trPr>
          <w:trHeight w:val="454"/>
        </w:trPr>
        <w:tc>
          <w:tcPr>
            <w:tcW w:w="851" w:type="dxa"/>
            <w:vMerge w:val="restart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11.</w:t>
            </w:r>
          </w:p>
        </w:tc>
        <w:tc>
          <w:tcPr>
            <w:tcW w:w="1134" w:type="dxa"/>
            <w:vMerge w:val="restart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06.2027</w:t>
            </w: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Отчет о работе методической комиссии за 2026/2027 учебный год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06.2027</w:t>
            </w:r>
          </w:p>
        </w:tc>
        <w:tc>
          <w:tcPr>
            <w:tcW w:w="2692" w:type="dxa"/>
            <w:vAlign w:val="center"/>
          </w:tcPr>
          <w:p w:rsidR="00C72A23" w:rsidRPr="00F0460B" w:rsidRDefault="00C72A23" w:rsidP="007546FB">
            <w:proofErr w:type="spellStart"/>
            <w:r w:rsidRPr="00F0460B">
              <w:t>Дудяк</w:t>
            </w:r>
            <w:proofErr w:type="spellEnd"/>
            <w:r w:rsidRPr="00F0460B">
              <w:t xml:space="preserve"> А.И.</w:t>
            </w:r>
          </w:p>
        </w:tc>
      </w:tr>
      <w:tr w:rsidR="00C72A23" w:rsidRPr="00F0460B" w:rsidTr="00C72A23">
        <w:trPr>
          <w:trHeight w:val="454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pPr>
              <w:rPr>
                <w:shd w:val="clear" w:color="auto" w:fill="F8F8F8"/>
              </w:rPr>
            </w:pPr>
            <w:r w:rsidRPr="00F0460B">
              <w:t>Отчеты кураторов в весеннем семестре 2026-2027 учебного года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2" w:type="dxa"/>
            <w:vAlign w:val="center"/>
          </w:tcPr>
          <w:p w:rsidR="00C72A23" w:rsidRPr="00F0460B" w:rsidRDefault="00C72A23" w:rsidP="007546FB">
            <w:r>
              <w:t>Кураторы</w:t>
            </w:r>
          </w:p>
        </w:tc>
      </w:tr>
      <w:tr w:rsidR="00C72A23" w:rsidRPr="00F0460B" w:rsidTr="00C72A23">
        <w:trPr>
          <w:trHeight w:val="454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Default="00C72A23" w:rsidP="007546FB">
            <w:pPr>
              <w:rPr>
                <w:shd w:val="clear" w:color="auto" w:fill="F8F8F8"/>
              </w:rPr>
            </w:pPr>
            <w:r w:rsidRPr="00F0460B">
              <w:rPr>
                <w:shd w:val="clear" w:color="auto" w:fill="F8F8F8"/>
              </w:rPr>
              <w:t xml:space="preserve">Отчет ответственного по идеологической и воспитательной работе </w:t>
            </w:r>
          </w:p>
          <w:p w:rsidR="00C72A23" w:rsidRPr="00F0460B" w:rsidRDefault="00C72A23" w:rsidP="007546FB">
            <w:r w:rsidRPr="00F0460B">
              <w:rPr>
                <w:shd w:val="clear" w:color="auto" w:fill="F8F8F8"/>
              </w:rPr>
              <w:t>за 2-й семестр</w:t>
            </w:r>
            <w:r>
              <w:rPr>
                <w:shd w:val="clear" w:color="auto" w:fill="F8F8F8"/>
              </w:rPr>
              <w:t xml:space="preserve"> </w:t>
            </w:r>
            <w:r w:rsidRPr="00F0460B">
              <w:t>2026/2027 учебн</w:t>
            </w:r>
            <w:r>
              <w:t>ого</w:t>
            </w:r>
            <w:r w:rsidRPr="00F0460B">
              <w:t xml:space="preserve"> год</w:t>
            </w:r>
            <w:r>
              <w:t>а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2" w:type="dxa"/>
            <w:vAlign w:val="center"/>
          </w:tcPr>
          <w:p w:rsidR="00C72A23" w:rsidRPr="00F0460B" w:rsidRDefault="00C72A23" w:rsidP="007546FB">
            <w:r w:rsidRPr="00F0460B">
              <w:t>Василевич Ю.В.</w:t>
            </w:r>
          </w:p>
        </w:tc>
      </w:tr>
      <w:tr w:rsidR="00C72A23" w:rsidRPr="00F0460B" w:rsidTr="00C72A23">
        <w:trPr>
          <w:trHeight w:val="454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О выполнении плана НИРС за 2026/2027 учебный год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2" w:type="dxa"/>
            <w:vAlign w:val="center"/>
          </w:tcPr>
          <w:p w:rsidR="00C72A23" w:rsidRPr="00F0460B" w:rsidRDefault="00C72A23" w:rsidP="007546FB">
            <w:proofErr w:type="spellStart"/>
            <w:r w:rsidRPr="00F0460B">
              <w:t>Микулик</w:t>
            </w:r>
            <w:proofErr w:type="spellEnd"/>
            <w:r w:rsidRPr="00F0460B">
              <w:t xml:space="preserve"> Т.Н.</w:t>
            </w:r>
          </w:p>
        </w:tc>
      </w:tr>
      <w:tr w:rsidR="00C72A23" w:rsidRPr="00F0460B" w:rsidTr="00C72A23">
        <w:trPr>
          <w:trHeight w:val="454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>
              <w:rPr>
                <w:shd w:val="clear" w:color="auto" w:fill="FFFFFF"/>
              </w:rPr>
              <w:t xml:space="preserve">Отчет об издании научных статей </w:t>
            </w:r>
            <w:r w:rsidRPr="00F0460B">
              <w:rPr>
                <w:shd w:val="clear" w:color="auto" w:fill="FFFFFF"/>
              </w:rPr>
              <w:t>в журналах с высоким индексом цитирования за первое полугодие 2027 года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2" w:type="dxa"/>
            <w:shd w:val="clear" w:color="auto" w:fill="auto"/>
            <w:vAlign w:val="center"/>
          </w:tcPr>
          <w:p w:rsidR="00C72A23" w:rsidRPr="00F0460B" w:rsidRDefault="00C72A23" w:rsidP="007546FB">
            <w:r>
              <w:t>Василевич Ю.В.</w:t>
            </w:r>
          </w:p>
        </w:tc>
      </w:tr>
      <w:tr w:rsidR="00C72A23" w:rsidRPr="00F0460B" w:rsidTr="00C72A23">
        <w:trPr>
          <w:trHeight w:val="454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 xml:space="preserve">Отчет о выполнении плана </w:t>
            </w:r>
            <w:proofErr w:type="spellStart"/>
            <w:r w:rsidRPr="00F0460B">
              <w:t>профориентационной</w:t>
            </w:r>
            <w:proofErr w:type="spellEnd"/>
            <w:r w:rsidRPr="00F0460B">
              <w:t xml:space="preserve"> работы за 2026/2027 учебный год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2" w:type="dxa"/>
            <w:vAlign w:val="center"/>
          </w:tcPr>
          <w:p w:rsidR="00C72A23" w:rsidRPr="00F0460B" w:rsidRDefault="00C72A23" w:rsidP="007546FB">
            <w:proofErr w:type="spellStart"/>
            <w:r>
              <w:t>Кочик</w:t>
            </w:r>
            <w:proofErr w:type="spellEnd"/>
            <w:r>
              <w:t xml:space="preserve"> Е.В.</w:t>
            </w:r>
          </w:p>
        </w:tc>
      </w:tr>
      <w:tr w:rsidR="00C72A23" w:rsidRPr="00F0460B" w:rsidTr="00C72A23">
        <w:trPr>
          <w:trHeight w:val="454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 xml:space="preserve">О выполнении плана воспитательной работы </w:t>
            </w:r>
          </w:p>
          <w:p w:rsidR="00C72A23" w:rsidRPr="00F0460B" w:rsidRDefault="00C72A23" w:rsidP="007546FB">
            <w:r w:rsidRPr="00F0460B">
              <w:t>(аналитический отчет)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2" w:type="dxa"/>
            <w:vAlign w:val="center"/>
          </w:tcPr>
          <w:p w:rsidR="00C72A23" w:rsidRDefault="00C72A23" w:rsidP="007546FB">
            <w:proofErr w:type="spellStart"/>
            <w:r w:rsidRPr="00F0460B">
              <w:t>Дикан</w:t>
            </w:r>
            <w:proofErr w:type="spellEnd"/>
            <w:r w:rsidRPr="00F0460B">
              <w:t xml:space="preserve"> Ж.Г.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 xml:space="preserve">О выполнении индивидуальных планов преподавателями </w:t>
            </w:r>
          </w:p>
          <w:p w:rsidR="00C72A23" w:rsidRPr="00F0460B" w:rsidRDefault="00C72A23" w:rsidP="007546FB">
            <w:r w:rsidRPr="00F0460B">
              <w:t>за 2026/2027 учебный год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2" w:type="dxa"/>
            <w:vAlign w:val="center"/>
          </w:tcPr>
          <w:p w:rsidR="00C72A23" w:rsidRPr="00F0460B" w:rsidRDefault="00C72A23" w:rsidP="007546FB">
            <w:r w:rsidRPr="00F0460B">
              <w:t>Зав. кафедрой.</w:t>
            </w:r>
          </w:p>
          <w:p w:rsidR="00C72A23" w:rsidRPr="00F0460B" w:rsidRDefault="00C72A23" w:rsidP="007546FB">
            <w:pPr>
              <w:tabs>
                <w:tab w:val="left" w:pos="2726"/>
              </w:tabs>
              <w:ind w:right="-109"/>
            </w:pPr>
            <w:proofErr w:type="spellStart"/>
            <w:r w:rsidRPr="00F0460B">
              <w:t>Беляцкая</w:t>
            </w:r>
            <w:proofErr w:type="spellEnd"/>
            <w:r w:rsidRPr="00F0460B">
              <w:t xml:space="preserve"> Л.Н.,</w:t>
            </w:r>
            <w:r>
              <w:t xml:space="preserve"> </w:t>
            </w:r>
            <w:proofErr w:type="spellStart"/>
            <w:r w:rsidRPr="00F0460B">
              <w:t>Реут</w:t>
            </w:r>
            <w:proofErr w:type="spellEnd"/>
            <w:r w:rsidRPr="00F0460B">
              <w:t xml:space="preserve"> Л.Е.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Утверждение годового отчета кафедры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2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О распределении учебной нагрузки на 202</w:t>
            </w:r>
            <w:r>
              <w:t>7</w:t>
            </w:r>
            <w:r w:rsidRPr="00F0460B">
              <w:t>/202</w:t>
            </w:r>
            <w:r>
              <w:t>8</w:t>
            </w:r>
            <w:r w:rsidRPr="00F0460B">
              <w:t xml:space="preserve"> учебный год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2" w:type="dxa"/>
            <w:vAlign w:val="center"/>
          </w:tcPr>
          <w:p w:rsidR="00C72A23" w:rsidRPr="00F0460B" w:rsidRDefault="00C72A23" w:rsidP="007546FB">
            <w:proofErr w:type="spellStart"/>
            <w:r w:rsidRPr="00F0460B">
              <w:t>Беляцкая</w:t>
            </w:r>
            <w:proofErr w:type="spellEnd"/>
            <w:r w:rsidRPr="00F0460B">
              <w:t xml:space="preserve"> Л.Н.,</w:t>
            </w:r>
          </w:p>
          <w:p w:rsidR="00C72A23" w:rsidRPr="00F0460B" w:rsidRDefault="00C72A23" w:rsidP="007546FB">
            <w:proofErr w:type="spellStart"/>
            <w:r w:rsidRPr="00F0460B">
              <w:t>Реут</w:t>
            </w:r>
            <w:proofErr w:type="spellEnd"/>
            <w:r w:rsidRPr="00F0460B">
              <w:t xml:space="preserve"> Л.Е</w:t>
            </w:r>
          </w:p>
        </w:tc>
      </w:tr>
      <w:tr w:rsidR="00C72A23" w:rsidRPr="00F0460B" w:rsidTr="00C72A23">
        <w:trPr>
          <w:trHeight w:val="32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Утверждение плана работы кафедры на 202</w:t>
            </w:r>
            <w:r>
              <w:t>7</w:t>
            </w:r>
            <w:r w:rsidRPr="00F0460B">
              <w:t>/202</w:t>
            </w:r>
            <w:r>
              <w:t>8</w:t>
            </w:r>
            <w:r w:rsidRPr="00F0460B">
              <w:t xml:space="preserve"> учебный год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2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Утверждение (</w:t>
            </w:r>
            <w:proofErr w:type="spellStart"/>
            <w:r w:rsidRPr="00F0460B">
              <w:t>переутверждение</w:t>
            </w:r>
            <w:proofErr w:type="spellEnd"/>
            <w:r w:rsidRPr="00F0460B">
              <w:t>) учебных программ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2" w:type="dxa"/>
            <w:vAlign w:val="center"/>
          </w:tcPr>
          <w:p w:rsidR="00C72A23" w:rsidRPr="00F0460B" w:rsidRDefault="00C72A23" w:rsidP="007546FB">
            <w:proofErr w:type="spellStart"/>
            <w:r w:rsidRPr="00F0460B">
              <w:t>Реут</w:t>
            </w:r>
            <w:proofErr w:type="spellEnd"/>
            <w:r w:rsidRPr="00F0460B">
              <w:t xml:space="preserve"> Л.Е.,</w:t>
            </w:r>
          </w:p>
          <w:p w:rsidR="00C72A23" w:rsidRPr="00F0460B" w:rsidRDefault="00C72A23" w:rsidP="007546FB">
            <w:proofErr w:type="spellStart"/>
            <w:r w:rsidRPr="00F0460B">
              <w:t>Мышковец</w:t>
            </w:r>
            <w:proofErr w:type="spellEnd"/>
            <w:r w:rsidRPr="00F0460B">
              <w:t xml:space="preserve"> М.В.</w:t>
            </w:r>
          </w:p>
        </w:tc>
      </w:tr>
      <w:tr w:rsidR="00C72A23" w:rsidRPr="00F0460B" w:rsidTr="00C72A23">
        <w:trPr>
          <w:trHeight w:val="410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3B5BC3" w:rsidRDefault="00C72A23" w:rsidP="007546FB">
            <w:r w:rsidRPr="003B5BC3">
              <w:t>Контроль исполнения решений факультета и кафедры, распоряжений декана и зав. кафедрой за первое полугодие 2027 года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2" w:type="dxa"/>
            <w:vAlign w:val="center"/>
          </w:tcPr>
          <w:p w:rsidR="00C72A23" w:rsidRPr="00F0460B" w:rsidRDefault="00C72A23" w:rsidP="007546FB">
            <w:proofErr w:type="spellStart"/>
            <w:r>
              <w:t>Хвасько</w:t>
            </w:r>
            <w:proofErr w:type="spellEnd"/>
            <w:r>
              <w:t xml:space="preserve"> В.М.</w:t>
            </w:r>
          </w:p>
        </w:tc>
      </w:tr>
      <w:tr w:rsidR="00C72A23" w:rsidRPr="00F0460B" w:rsidTr="00C72A23">
        <w:trPr>
          <w:trHeight w:val="410"/>
        </w:trPr>
        <w:tc>
          <w:tcPr>
            <w:tcW w:w="851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Разное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2692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</w:tbl>
    <w:p w:rsidR="00794F01" w:rsidRDefault="00794F01">
      <w:r>
        <w:br w:type="page"/>
      </w:r>
    </w:p>
    <w:tbl>
      <w:tblPr>
        <w:tblW w:w="14033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134"/>
        <w:gridCol w:w="7655"/>
        <w:gridCol w:w="1701"/>
        <w:gridCol w:w="2692"/>
      </w:tblGrid>
      <w:tr w:rsidR="009306FB" w:rsidRPr="00F0460B" w:rsidTr="00C72A23">
        <w:trPr>
          <w:trHeight w:val="567"/>
        </w:trPr>
        <w:tc>
          <w:tcPr>
            <w:tcW w:w="851" w:type="dxa"/>
            <w:vAlign w:val="center"/>
          </w:tcPr>
          <w:p w:rsidR="009306FB" w:rsidRPr="00F0460B" w:rsidRDefault="009306FB" w:rsidP="009306FB">
            <w:pPr>
              <w:jc w:val="center"/>
              <w:rPr>
                <w:sz w:val="20"/>
                <w:szCs w:val="20"/>
              </w:rPr>
            </w:pPr>
            <w:r w:rsidRPr="00F0460B">
              <w:rPr>
                <w:sz w:val="20"/>
                <w:szCs w:val="20"/>
              </w:rPr>
              <w:lastRenderedPageBreak/>
              <w:t>Номер заседания</w:t>
            </w:r>
          </w:p>
        </w:tc>
        <w:tc>
          <w:tcPr>
            <w:tcW w:w="1134" w:type="dxa"/>
            <w:vAlign w:val="center"/>
          </w:tcPr>
          <w:p w:rsidR="009306FB" w:rsidRPr="00F0460B" w:rsidRDefault="009306FB" w:rsidP="009306FB">
            <w:pPr>
              <w:jc w:val="center"/>
              <w:outlineLvl w:val="0"/>
              <w:rPr>
                <w:sz w:val="20"/>
                <w:szCs w:val="20"/>
              </w:rPr>
            </w:pPr>
            <w:r w:rsidRPr="00F0460B">
              <w:rPr>
                <w:sz w:val="20"/>
                <w:szCs w:val="20"/>
              </w:rPr>
              <w:t>Месяц, год</w:t>
            </w:r>
          </w:p>
        </w:tc>
        <w:tc>
          <w:tcPr>
            <w:tcW w:w="7655" w:type="dxa"/>
            <w:vAlign w:val="center"/>
          </w:tcPr>
          <w:p w:rsidR="009306FB" w:rsidRPr="00F0460B" w:rsidRDefault="009306FB" w:rsidP="009306FB">
            <w:pPr>
              <w:jc w:val="center"/>
              <w:outlineLvl w:val="0"/>
            </w:pPr>
            <w:r w:rsidRPr="00F0460B">
              <w:t>Наименование вопросов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06FB" w:rsidRPr="00F0460B" w:rsidRDefault="009306FB" w:rsidP="009306FB">
            <w:pPr>
              <w:jc w:val="center"/>
            </w:pPr>
            <w:r w:rsidRPr="00F0460B">
              <w:t>Дата проведения</w:t>
            </w:r>
          </w:p>
        </w:tc>
        <w:tc>
          <w:tcPr>
            <w:tcW w:w="2692" w:type="dxa"/>
            <w:vAlign w:val="center"/>
          </w:tcPr>
          <w:p w:rsidR="009306FB" w:rsidRPr="00F0460B" w:rsidRDefault="009306FB" w:rsidP="009306FB">
            <w:pPr>
              <w:ind w:right="-108"/>
              <w:jc w:val="center"/>
            </w:pPr>
            <w:r w:rsidRPr="00F0460B">
              <w:t>Ответственный за подготовку вопроса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 w:val="restart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12.</w:t>
            </w:r>
          </w:p>
        </w:tc>
        <w:tc>
          <w:tcPr>
            <w:tcW w:w="1134" w:type="dxa"/>
            <w:vMerge w:val="restart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07.2027</w:t>
            </w:r>
          </w:p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Оценка функционирования СМК на кафедре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72A23" w:rsidRPr="00F0460B" w:rsidRDefault="00C72A23" w:rsidP="007546FB">
            <w:pPr>
              <w:jc w:val="center"/>
            </w:pPr>
            <w:r w:rsidRPr="00F0460B">
              <w:t>07.2027</w:t>
            </w:r>
          </w:p>
        </w:tc>
        <w:tc>
          <w:tcPr>
            <w:tcW w:w="2692" w:type="dxa"/>
            <w:vAlign w:val="center"/>
          </w:tcPr>
          <w:p w:rsidR="00C72A23" w:rsidRPr="00F0460B" w:rsidRDefault="00C72A23" w:rsidP="007546FB">
            <w:r w:rsidRPr="00F0460B">
              <w:t>Гончарова С.В.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</w:tcPr>
          <w:p w:rsidR="00C72A23" w:rsidRPr="00F0460B" w:rsidRDefault="00C72A23" w:rsidP="007546FB"/>
        </w:tc>
        <w:tc>
          <w:tcPr>
            <w:tcW w:w="7655" w:type="dxa"/>
            <w:vAlign w:val="center"/>
          </w:tcPr>
          <w:p w:rsidR="00C72A23" w:rsidRPr="003B5BC3" w:rsidRDefault="00C72A23" w:rsidP="007546FB">
            <w:r w:rsidRPr="003B5BC3">
              <w:t>Анализ качества образовательного процесса на кафедре. Итоги летней экзаменационной сессии 2026/2027 учебного года. Выявление недостатков в учебном процессе обучения студентов и обсуждение путей их устранения</w:t>
            </w:r>
          </w:p>
        </w:tc>
        <w:tc>
          <w:tcPr>
            <w:tcW w:w="1701" w:type="dxa"/>
            <w:vMerge/>
            <w:shd w:val="clear" w:color="auto" w:fill="auto"/>
          </w:tcPr>
          <w:p w:rsidR="00C72A23" w:rsidRPr="00F0460B" w:rsidRDefault="00C72A23" w:rsidP="007546FB">
            <w:pPr>
              <w:jc w:val="both"/>
            </w:pPr>
          </w:p>
        </w:tc>
        <w:tc>
          <w:tcPr>
            <w:tcW w:w="2692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  <w:tr w:rsidR="00C72A23" w:rsidRPr="00F0460B" w:rsidTr="00C72A23">
        <w:trPr>
          <w:trHeight w:val="567"/>
        </w:trPr>
        <w:tc>
          <w:tcPr>
            <w:tcW w:w="851" w:type="dxa"/>
            <w:vMerge/>
          </w:tcPr>
          <w:p w:rsidR="00C72A23" w:rsidRPr="00F0460B" w:rsidRDefault="00C72A23" w:rsidP="007546FB">
            <w:pPr>
              <w:jc w:val="center"/>
            </w:pPr>
          </w:p>
        </w:tc>
        <w:tc>
          <w:tcPr>
            <w:tcW w:w="1134" w:type="dxa"/>
            <w:vMerge/>
          </w:tcPr>
          <w:p w:rsidR="00C72A23" w:rsidRPr="00F0460B" w:rsidRDefault="00C72A23" w:rsidP="007546FB"/>
        </w:tc>
        <w:tc>
          <w:tcPr>
            <w:tcW w:w="7655" w:type="dxa"/>
            <w:vAlign w:val="center"/>
          </w:tcPr>
          <w:p w:rsidR="00C72A23" w:rsidRPr="00F0460B" w:rsidRDefault="00C72A23" w:rsidP="007546FB">
            <w:r w:rsidRPr="00F0460B">
              <w:t>Разное</w:t>
            </w:r>
          </w:p>
        </w:tc>
        <w:tc>
          <w:tcPr>
            <w:tcW w:w="1701" w:type="dxa"/>
            <w:vMerge/>
            <w:shd w:val="clear" w:color="auto" w:fill="auto"/>
          </w:tcPr>
          <w:p w:rsidR="00C72A23" w:rsidRPr="00F0460B" w:rsidRDefault="00C72A23" w:rsidP="007546FB">
            <w:pPr>
              <w:jc w:val="both"/>
            </w:pPr>
          </w:p>
        </w:tc>
        <w:tc>
          <w:tcPr>
            <w:tcW w:w="2692" w:type="dxa"/>
            <w:vAlign w:val="center"/>
          </w:tcPr>
          <w:p w:rsidR="00C72A23" w:rsidRPr="00F0460B" w:rsidRDefault="00C72A23" w:rsidP="007546FB">
            <w:r w:rsidRPr="00F0460B">
              <w:t>Зав. кафедрой</w:t>
            </w:r>
          </w:p>
        </w:tc>
      </w:tr>
    </w:tbl>
    <w:p w:rsidR="00C72A23" w:rsidRDefault="00C72A23" w:rsidP="00C72A23"/>
    <w:p w:rsidR="00C72A23" w:rsidRDefault="00C72A23" w:rsidP="00C72A23">
      <w:r>
        <w:t>Ежемесячно – «Рассмотрение материалов единого дня информирования»</w:t>
      </w:r>
    </w:p>
    <w:p w:rsidR="00C72A23" w:rsidRDefault="00C72A23" w:rsidP="00C72A23"/>
    <w:p w:rsidR="00950B45" w:rsidRPr="00C72A23" w:rsidRDefault="00950B45">
      <w:pPr>
        <w:rPr>
          <w:sz w:val="28"/>
          <w:szCs w:val="28"/>
        </w:rPr>
      </w:pPr>
    </w:p>
    <w:sectPr w:rsidR="00950B45" w:rsidRPr="00C72A23" w:rsidSect="00C72A23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A23"/>
    <w:rsid w:val="00355BDB"/>
    <w:rsid w:val="00794F01"/>
    <w:rsid w:val="009306FB"/>
    <w:rsid w:val="00950B45"/>
    <w:rsid w:val="00C72A23"/>
    <w:rsid w:val="00D6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C0108A-166A-45A3-BC50-8DB40D96D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1167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2026-09-22T05:51:00Z</dcterms:created>
  <dcterms:modified xsi:type="dcterms:W3CDTF">2026-09-22T05:51:00Z</dcterms:modified>
</cp:coreProperties>
</file>