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37" w:rsidRDefault="00277D37" w:rsidP="00157F6D">
      <w:pPr>
        <w:ind w:left="-284"/>
        <w:outlineLvl w:val="0"/>
        <w:rPr>
          <w:b/>
          <w:lang w:val="en-US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</w:rPr>
        <w:t>20г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</w:t>
      </w:r>
      <w:r>
        <w:rPr>
          <w:b/>
          <w:lang w:val="en-US"/>
        </w:rPr>
        <w:tab/>
      </w:r>
      <w:r>
        <w:rPr>
          <w:b/>
        </w:rPr>
        <w:t xml:space="preserve">                             </w:t>
      </w:r>
      <w:r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г</w:t>
      </w: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62"/>
        <w:gridCol w:w="210"/>
        <w:gridCol w:w="223"/>
        <w:gridCol w:w="224"/>
        <w:gridCol w:w="224"/>
        <w:gridCol w:w="224"/>
        <w:gridCol w:w="224"/>
        <w:gridCol w:w="11"/>
        <w:gridCol w:w="213"/>
        <w:gridCol w:w="224"/>
        <w:gridCol w:w="224"/>
        <w:gridCol w:w="224"/>
        <w:gridCol w:w="224"/>
        <w:gridCol w:w="9"/>
        <w:gridCol w:w="215"/>
        <w:gridCol w:w="224"/>
        <w:gridCol w:w="224"/>
        <w:gridCol w:w="224"/>
        <w:gridCol w:w="224"/>
        <w:gridCol w:w="224"/>
        <w:gridCol w:w="8"/>
        <w:gridCol w:w="216"/>
        <w:gridCol w:w="232"/>
        <w:gridCol w:w="232"/>
        <w:gridCol w:w="224"/>
        <w:gridCol w:w="225"/>
        <w:gridCol w:w="224"/>
        <w:gridCol w:w="254"/>
        <w:gridCol w:w="283"/>
        <w:gridCol w:w="284"/>
        <w:gridCol w:w="283"/>
        <w:gridCol w:w="284"/>
        <w:gridCol w:w="224"/>
      </w:tblGrid>
      <w:tr w:rsidR="00277D37" w:rsidTr="00405437">
        <w:trPr>
          <w:gridAfter w:val="1"/>
          <w:wAfter w:w="224" w:type="dxa"/>
          <w:cantSplit/>
          <w:trHeight w:val="135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D37" w:rsidRDefault="00631CA1">
            <w:pPr>
              <w:rPr>
                <w:rFonts w:ascii="GOST type B" w:hAnsi="GOST type B"/>
                <w:snapToGrid w:val="0"/>
                <w:color w:val="000000"/>
                <w:sz w:val="1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-10795</wp:posOffset>
                      </wp:positionV>
                      <wp:extent cx="590550" cy="274320"/>
                      <wp:effectExtent l="15875" t="0" r="1270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80000" flipH="1">
                                <a:off x="0" y="0"/>
                                <a:ext cx="59055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87309" id="Line 2" o:spid="_x0000_s1026" style="position:absolute;rotation:-3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.85pt" to="45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NtJwIAAEM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" o:allowincell="f"/>
                  </w:pict>
                </mc:Fallback>
              </mc:AlternateContent>
            </w:r>
            <w:r w:rsidR="00277D37">
              <w:rPr>
                <w:rFonts w:ascii="GOST type B Cyr" w:hAnsi="GOST type B Cyr"/>
                <w:snapToGrid w:val="0"/>
                <w:color w:val="000000"/>
                <w:sz w:val="14"/>
              </w:rPr>
              <w:t>Дни</w:t>
            </w:r>
          </w:p>
          <w:p w:rsidR="00277D37" w:rsidRDefault="00277D37">
            <w:pPr>
              <w:jc w:val="right"/>
              <w:rPr>
                <w:rFonts w:ascii="GOST type B" w:hAnsi="GOST type B"/>
                <w:snapToGrid w:val="0"/>
                <w:color w:val="000000"/>
                <w:spacing w:val="-10"/>
                <w:sz w:val="12"/>
                <w:lang w:val="en-US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4"/>
                <w:lang w:val="en-US"/>
              </w:rPr>
              <w:t xml:space="preserve">№ </w:t>
            </w:r>
            <w:r>
              <w:rPr>
                <w:rFonts w:ascii="GOST type B Cyr" w:hAnsi="GOST type B Cyr"/>
                <w:snapToGrid w:val="0"/>
                <w:color w:val="000000"/>
                <w:spacing w:val="-10"/>
                <w:sz w:val="14"/>
              </w:rPr>
              <w:t>недели</w:t>
            </w:r>
            <w:r>
              <w:rPr>
                <w:rFonts w:ascii="GOST type B" w:hAnsi="GOST type B"/>
                <w:snapToGrid w:val="0"/>
                <w:color w:val="000000"/>
                <w:spacing w:val="-10"/>
                <w:sz w:val="12"/>
                <w:lang w:val="en-US"/>
              </w:rPr>
              <w:t xml:space="preserve"> </w:t>
            </w:r>
          </w:p>
        </w:tc>
        <w:tc>
          <w:tcPr>
            <w:tcW w:w="13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 Cyr" w:hAnsi="GOST type B Cyr"/>
                <w:b/>
                <w:snapToGrid w:val="0"/>
                <w:color w:val="000000"/>
                <w:sz w:val="16"/>
              </w:rPr>
              <w:t>Сентябрь</w:t>
            </w:r>
          </w:p>
        </w:tc>
        <w:tc>
          <w:tcPr>
            <w:tcW w:w="11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 Cyr" w:hAnsi="GOST type B Cyr"/>
                <w:b/>
                <w:snapToGrid w:val="0"/>
                <w:color w:val="000000"/>
                <w:sz w:val="16"/>
              </w:rPr>
              <w:t>Октябрь</w:t>
            </w:r>
          </w:p>
        </w:tc>
        <w:tc>
          <w:tcPr>
            <w:tcW w:w="1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 Cyr" w:hAnsi="GOST type B Cyr"/>
                <w:b/>
                <w:snapToGrid w:val="0"/>
                <w:color w:val="000000"/>
                <w:sz w:val="16"/>
              </w:rPr>
              <w:t>Ноябрь</w:t>
            </w:r>
          </w:p>
        </w:tc>
        <w:tc>
          <w:tcPr>
            <w:tcW w:w="13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D37" w:rsidRDefault="00277D3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 Cyr" w:hAnsi="GOST type B Cyr"/>
                <w:b/>
                <w:snapToGrid w:val="0"/>
                <w:color w:val="000000"/>
                <w:sz w:val="16"/>
              </w:rPr>
              <w:t>Декабрь</w:t>
            </w:r>
          </w:p>
        </w:tc>
        <w:tc>
          <w:tcPr>
            <w:tcW w:w="13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 Cyr" w:hAnsi="GOST type B Cyr"/>
                <w:b/>
                <w:snapToGrid w:val="0"/>
                <w:color w:val="000000"/>
                <w:sz w:val="16"/>
              </w:rPr>
              <w:t>Январь</w:t>
            </w:r>
          </w:p>
        </w:tc>
      </w:tr>
      <w:tr w:rsidR="00277D37" w:rsidTr="00C933CC">
        <w:trPr>
          <w:cantSplit/>
          <w:trHeight w:val="209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2"/>
                <w:lang w:val="en-US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Pr="002C569E" w:rsidRDefault="00277D37" w:rsidP="002C569E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91C93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91C93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91C93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Pr="008963CA" w:rsidRDefault="00277D3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7D37" w:rsidRDefault="00277D37" w:rsidP="00891C93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Pr="008963CA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D37" w:rsidRPr="008963CA" w:rsidRDefault="00277D37" w:rsidP="00E74D83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7D37" w:rsidRPr="008963CA" w:rsidRDefault="00277D37" w:rsidP="00222F2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Pr="008963CA" w:rsidRDefault="00277D37" w:rsidP="00222F2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Pr="008963CA" w:rsidRDefault="00277D37" w:rsidP="00222F2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 w:rsidRPr="008963CA"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I  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Pr="008963CA" w:rsidRDefault="00277D37" w:rsidP="00222F2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D37" w:rsidRPr="008963CA" w:rsidRDefault="00277D37" w:rsidP="00222F2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 w:rsidRPr="008963CA"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I  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Pr="008963CA" w:rsidRDefault="00277D37" w:rsidP="00222F2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7D37" w:rsidRPr="008963CA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222F2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Pr="008963CA" w:rsidRDefault="00277D37" w:rsidP="00222F2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 w:rsidRPr="008963CA"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I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Pr="008963CA" w:rsidRDefault="00277D37" w:rsidP="00222F2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Pr="008963CA" w:rsidRDefault="00277D37" w:rsidP="00222F2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 w:rsidRPr="008963CA"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D37" w:rsidRPr="008963CA" w:rsidRDefault="00277D37" w:rsidP="00081A5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vAlign w:val="center"/>
          </w:tcPr>
          <w:p w:rsidR="00277D37" w:rsidRDefault="00277D37" w:rsidP="00081A57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</w:p>
        </w:tc>
      </w:tr>
      <w:tr w:rsidR="00277D37" w:rsidTr="009237E9">
        <w:trPr>
          <w:gridAfter w:val="1"/>
          <w:wAfter w:w="224" w:type="dxa"/>
          <w:cantSplit/>
          <w:trHeight w:val="111"/>
        </w:trPr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Понедельник</w:t>
            </w: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14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21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28</w:t>
            </w:r>
          </w:p>
        </w:tc>
        <w:tc>
          <w:tcPr>
            <w:tcW w:w="224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5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12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19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6F5B50" w:rsidRDefault="00277D37" w:rsidP="005C27E1">
            <w:pPr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26</w:t>
            </w:r>
          </w:p>
        </w:tc>
        <w:tc>
          <w:tcPr>
            <w:tcW w:w="224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9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16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23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6F5B50" w:rsidRDefault="00277D37" w:rsidP="00222F2D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30</w:t>
            </w:r>
          </w:p>
        </w:tc>
        <w:tc>
          <w:tcPr>
            <w:tcW w:w="224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7</w:t>
            </w:r>
          </w:p>
        </w:tc>
        <w:tc>
          <w:tcPr>
            <w:tcW w:w="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14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21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28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25</w:t>
            </w:r>
          </w:p>
        </w:tc>
      </w:tr>
      <w:tr w:rsidR="00277D37" w:rsidTr="009237E9">
        <w:trPr>
          <w:gridAfter w:val="1"/>
          <w:wAfter w:w="224" w:type="dxa"/>
          <w:cantSplit/>
          <w:trHeight w:val="117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Вторник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22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29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27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17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8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22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29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26</w:t>
            </w:r>
          </w:p>
        </w:tc>
      </w:tr>
      <w:tr w:rsidR="00277D37" w:rsidTr="009237E9">
        <w:trPr>
          <w:gridAfter w:val="1"/>
          <w:wAfter w:w="224" w:type="dxa"/>
          <w:cantSplit/>
          <w:trHeight w:val="147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Среда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9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30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28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18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9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23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27</w:t>
            </w:r>
          </w:p>
        </w:tc>
      </w:tr>
      <w:tr w:rsidR="00277D37" w:rsidTr="009237E9">
        <w:trPr>
          <w:gridAfter w:val="1"/>
          <w:wAfter w:w="224" w:type="dxa"/>
          <w:cantSplit/>
          <w:trHeight w:val="93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Четверг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22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6F5B50" w:rsidRDefault="00277D37" w:rsidP="00081A5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29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12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19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10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24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28</w:t>
            </w:r>
          </w:p>
        </w:tc>
      </w:tr>
      <w:tr w:rsidR="00277D37" w:rsidTr="009237E9">
        <w:trPr>
          <w:gridAfter w:val="1"/>
          <w:wAfter w:w="224" w:type="dxa"/>
          <w:cantSplit/>
          <w:trHeight w:val="181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Пятница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9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6F5B50" w:rsidRDefault="00277D37" w:rsidP="00081A5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30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20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11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25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29</w:t>
            </w:r>
          </w:p>
        </w:tc>
      </w:tr>
      <w:tr w:rsidR="00277D37" w:rsidTr="009237E9">
        <w:trPr>
          <w:gridAfter w:val="1"/>
          <w:wAfter w:w="224" w:type="dxa"/>
          <w:cantSplit/>
          <w:trHeight w:val="127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Суббота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12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19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31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21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12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19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26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30</w:t>
            </w:r>
          </w:p>
        </w:tc>
      </w:tr>
      <w:tr w:rsidR="00277D37" w:rsidTr="009237E9">
        <w:trPr>
          <w:gridAfter w:val="1"/>
          <w:wAfter w:w="224" w:type="dxa"/>
          <w:cantSplit/>
          <w:trHeight w:val="127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Воскресенье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22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6F5B50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29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13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7A4178" w:rsidRDefault="00277D37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27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Pr="00792ED1" w:rsidRDefault="00277D37" w:rsidP="00E74D83">
            <w:pPr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31</w:t>
            </w:r>
          </w:p>
        </w:tc>
      </w:tr>
    </w:tbl>
    <w:p w:rsidR="00277D37" w:rsidRDefault="00277D37" w:rsidP="00157F6D">
      <w:pPr>
        <w:rPr>
          <w:b/>
          <w:sz w:val="24"/>
          <w:szCs w:val="24"/>
        </w:rPr>
      </w:pPr>
      <w:r>
        <w:t xml:space="preserve">                   </w:t>
      </w:r>
      <w:r>
        <w:rPr>
          <w:b/>
          <w:sz w:val="24"/>
          <w:szCs w:val="24"/>
        </w:rPr>
        <w:t>2021 г                                                            2021 г</w:t>
      </w: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61"/>
        <w:gridCol w:w="210"/>
        <w:gridCol w:w="223"/>
        <w:gridCol w:w="224"/>
        <w:gridCol w:w="224"/>
        <w:gridCol w:w="224"/>
        <w:gridCol w:w="11"/>
        <w:gridCol w:w="213"/>
        <w:gridCol w:w="224"/>
        <w:gridCol w:w="224"/>
        <w:gridCol w:w="224"/>
        <w:gridCol w:w="224"/>
        <w:gridCol w:w="224"/>
        <w:gridCol w:w="9"/>
        <w:gridCol w:w="215"/>
        <w:gridCol w:w="9"/>
        <w:gridCol w:w="215"/>
        <w:gridCol w:w="224"/>
        <w:gridCol w:w="224"/>
        <w:gridCol w:w="224"/>
        <w:gridCol w:w="224"/>
        <w:gridCol w:w="8"/>
        <w:gridCol w:w="216"/>
        <w:gridCol w:w="224"/>
        <w:gridCol w:w="232"/>
        <w:gridCol w:w="224"/>
        <w:gridCol w:w="225"/>
        <w:gridCol w:w="224"/>
        <w:gridCol w:w="255"/>
        <w:gridCol w:w="283"/>
        <w:gridCol w:w="284"/>
        <w:gridCol w:w="283"/>
        <w:gridCol w:w="284"/>
        <w:gridCol w:w="284"/>
      </w:tblGrid>
      <w:tr w:rsidR="00277D37" w:rsidTr="00FD5D9E">
        <w:trPr>
          <w:gridAfter w:val="1"/>
          <w:wAfter w:w="284" w:type="dxa"/>
          <w:cantSplit/>
          <w:trHeight w:val="135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D37" w:rsidRDefault="00631CA1">
            <w:pPr>
              <w:rPr>
                <w:rFonts w:ascii="GOST type B" w:hAnsi="GOST type B"/>
                <w:snapToGrid w:val="0"/>
                <w:color w:val="000000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-10795</wp:posOffset>
                      </wp:positionV>
                      <wp:extent cx="590550" cy="274320"/>
                      <wp:effectExtent l="15875" t="0" r="1270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80000" flipH="1">
                                <a:off x="0" y="0"/>
                                <a:ext cx="59055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D0F6E" id="Line 3" o:spid="_x0000_s1026" style="position:absolute;rotation:-3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.85pt" to="45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pkJgIAAEM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" o:allowincell="f"/>
                  </w:pict>
                </mc:Fallback>
              </mc:AlternateContent>
            </w:r>
            <w:r w:rsidR="00277D37">
              <w:rPr>
                <w:rFonts w:ascii="GOST type B Cyr" w:hAnsi="GOST type B Cyr"/>
                <w:snapToGrid w:val="0"/>
                <w:color w:val="000000"/>
                <w:sz w:val="14"/>
              </w:rPr>
              <w:t>Дни</w:t>
            </w:r>
          </w:p>
          <w:p w:rsidR="00277D37" w:rsidRDefault="00277D37">
            <w:pPr>
              <w:jc w:val="right"/>
              <w:rPr>
                <w:rFonts w:ascii="GOST type B" w:hAnsi="GOST type B"/>
                <w:snapToGrid w:val="0"/>
                <w:color w:val="000000"/>
                <w:spacing w:val="-10"/>
                <w:sz w:val="12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4"/>
              </w:rPr>
              <w:t>№ недели</w:t>
            </w:r>
            <w:r>
              <w:rPr>
                <w:rFonts w:ascii="GOST type B" w:hAnsi="GOST type B"/>
                <w:snapToGrid w:val="0"/>
                <w:color w:val="000000"/>
                <w:spacing w:val="-10"/>
                <w:sz w:val="12"/>
              </w:rPr>
              <w:t xml:space="preserve"> 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 Cyr" w:hAnsi="GOST type B Cyr"/>
                <w:b/>
                <w:snapToGrid w:val="0"/>
                <w:color w:val="000000"/>
                <w:sz w:val="16"/>
              </w:rPr>
              <w:t>Февраль</w:t>
            </w:r>
          </w:p>
        </w:tc>
        <w:tc>
          <w:tcPr>
            <w:tcW w:w="1342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 Cyr" w:hAnsi="GOST type B Cyr"/>
                <w:b/>
                <w:snapToGrid w:val="0"/>
                <w:color w:val="000000"/>
                <w:sz w:val="16"/>
              </w:rPr>
              <w:t>Март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77D37" w:rsidRDefault="00277D3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119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 Cyr" w:hAnsi="GOST type B Cyr"/>
                <w:b/>
                <w:snapToGrid w:val="0"/>
                <w:color w:val="000000"/>
                <w:sz w:val="16"/>
              </w:rPr>
              <w:t>Апрель</w:t>
            </w:r>
          </w:p>
        </w:tc>
        <w:tc>
          <w:tcPr>
            <w:tcW w:w="13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 Cyr" w:hAnsi="GOST type B Cyr"/>
                <w:b/>
                <w:snapToGrid w:val="0"/>
                <w:color w:val="000000"/>
                <w:sz w:val="16"/>
              </w:rPr>
              <w:t>Май</w:t>
            </w:r>
          </w:p>
        </w:tc>
        <w:tc>
          <w:tcPr>
            <w:tcW w:w="1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 Cyr" w:hAnsi="GOST type B Cyr"/>
                <w:b/>
                <w:snapToGrid w:val="0"/>
                <w:color w:val="000000"/>
                <w:sz w:val="16"/>
              </w:rPr>
              <w:t>Июнь</w:t>
            </w:r>
          </w:p>
        </w:tc>
      </w:tr>
      <w:tr w:rsidR="00277D37" w:rsidTr="00A904B7">
        <w:trPr>
          <w:cantSplit/>
          <w:trHeight w:val="209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2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91C93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91C93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7D37" w:rsidRDefault="00277D37" w:rsidP="00891C93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D37" w:rsidRPr="008963CA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272BD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91C93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91C93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D37" w:rsidRDefault="00277D37" w:rsidP="00891C93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081A57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7D37" w:rsidRDefault="00277D37" w:rsidP="00081A5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</w:p>
        </w:tc>
        <w:tc>
          <w:tcPr>
            <w:tcW w:w="25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91C93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91C93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D37" w:rsidRDefault="00277D37" w:rsidP="00891C93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>II</w:t>
            </w: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D37" w:rsidRDefault="00277D37" w:rsidP="008963CA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  <w:t>I</w:t>
            </w: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37" w:rsidRDefault="00277D37" w:rsidP="008963CA">
            <w:pPr>
              <w:jc w:val="center"/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GOST type B" w:hAnsi="GOST type B"/>
                <w:snapToGrid w:val="0"/>
                <w:color w:val="000000"/>
                <w:sz w:val="16"/>
                <w:lang w:val="en-US"/>
              </w:rPr>
              <w:t xml:space="preserve">II </w:t>
            </w:r>
          </w:p>
        </w:tc>
        <w:tc>
          <w:tcPr>
            <w:tcW w:w="284" w:type="dxa"/>
            <w:vAlign w:val="center"/>
          </w:tcPr>
          <w:p w:rsidR="00277D37" w:rsidRDefault="00277D37" w:rsidP="00081A57">
            <w:pPr>
              <w:jc w:val="center"/>
              <w:rPr>
                <w:rFonts w:ascii="GOST type B" w:hAnsi="GOST type B"/>
                <w:b/>
                <w:snapToGrid w:val="0"/>
                <w:color w:val="000000"/>
                <w:sz w:val="16"/>
                <w:lang w:val="en-US"/>
              </w:rPr>
            </w:pPr>
          </w:p>
        </w:tc>
      </w:tr>
      <w:tr w:rsidR="00277D37" w:rsidTr="00FD5D9E">
        <w:trPr>
          <w:gridAfter w:val="1"/>
          <w:wAfter w:w="284" w:type="dxa"/>
          <w:cantSplit/>
          <w:trHeight w:val="111"/>
        </w:trPr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  <w:szCs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Понедельни</w:t>
            </w: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  <w:szCs w:val="16"/>
              </w:rPr>
              <w:t>к</w:t>
            </w: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8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15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22</w:t>
            </w:r>
          </w:p>
        </w:tc>
        <w:tc>
          <w:tcPr>
            <w:tcW w:w="224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8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15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22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3F7DC2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29</w:t>
            </w:r>
          </w:p>
        </w:tc>
        <w:tc>
          <w:tcPr>
            <w:tcW w:w="224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5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12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19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26</w:t>
            </w:r>
          </w:p>
        </w:tc>
        <w:tc>
          <w:tcPr>
            <w:tcW w:w="22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</w:t>
            </w:r>
          </w:p>
        </w:tc>
        <w:tc>
          <w:tcPr>
            <w:tcW w:w="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10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17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24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16642E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31</w:t>
            </w:r>
          </w:p>
        </w:tc>
        <w:tc>
          <w:tcPr>
            <w:tcW w:w="25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C93146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AF04F9" w:rsidRDefault="00277D37" w:rsidP="00C93146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28</w:t>
            </w:r>
          </w:p>
        </w:tc>
      </w:tr>
      <w:tr w:rsidR="00277D37" w:rsidTr="00FD5D9E">
        <w:trPr>
          <w:gridAfter w:val="1"/>
          <w:wAfter w:w="284" w:type="dxa"/>
          <w:cantSplit/>
          <w:trHeight w:val="11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Вторник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9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23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9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3F7DC2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30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20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27</w:t>
            </w:r>
          </w:p>
        </w:tc>
        <w:tc>
          <w:tcPr>
            <w:tcW w:w="2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4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C93146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18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C93146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29</w:t>
            </w:r>
          </w:p>
        </w:tc>
      </w:tr>
      <w:tr w:rsidR="00277D37" w:rsidTr="00FD5D9E">
        <w:trPr>
          <w:gridAfter w:val="1"/>
          <w:wAfter w:w="284" w:type="dxa"/>
          <w:cantSplit/>
          <w:trHeight w:val="14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Среда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24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3F7DC2" w:rsidRDefault="00277D37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31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21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28</w:t>
            </w:r>
          </w:p>
        </w:tc>
        <w:tc>
          <w:tcPr>
            <w:tcW w:w="2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12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19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C93146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30</w:t>
            </w:r>
          </w:p>
        </w:tc>
      </w:tr>
      <w:tr w:rsidR="00277D37" w:rsidTr="00FD5D9E">
        <w:trPr>
          <w:gridAfter w:val="1"/>
          <w:wAfter w:w="284" w:type="dxa"/>
          <w:cantSplit/>
          <w:trHeight w:val="9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Четверг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25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22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29</w:t>
            </w:r>
          </w:p>
        </w:tc>
        <w:tc>
          <w:tcPr>
            <w:tcW w:w="2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6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20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C93146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</w:tr>
      <w:tr w:rsidR="00277D37" w:rsidTr="00FD5D9E">
        <w:trPr>
          <w:gridAfter w:val="1"/>
          <w:wAfter w:w="284" w:type="dxa"/>
          <w:cantSplit/>
          <w:trHeight w:val="18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Пятница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12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19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26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12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19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C93146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9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23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30</w:t>
            </w:r>
          </w:p>
        </w:tc>
        <w:tc>
          <w:tcPr>
            <w:tcW w:w="2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7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21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C93146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</w:tr>
      <w:tr w:rsidR="00277D37" w:rsidTr="00FD5D9E">
        <w:trPr>
          <w:gridAfter w:val="1"/>
          <w:wAfter w:w="284" w:type="dxa"/>
          <w:cantSplit/>
          <w:trHeight w:val="12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Суббота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27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13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3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C93146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24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8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15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22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29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color w:val="000000"/>
                <w:spacing w:val="-20"/>
                <w:sz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color w:val="000000"/>
                <w:spacing w:val="-20"/>
                <w:sz w:val="16"/>
              </w:rPr>
            </w:pPr>
            <w:r>
              <w:rPr>
                <w:snapToGrid w:val="0"/>
                <w:color w:val="000000"/>
                <w:spacing w:val="-20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</w:tr>
      <w:tr w:rsidR="00277D37" w:rsidTr="00FD5D9E">
        <w:trPr>
          <w:gridAfter w:val="1"/>
          <w:wAfter w:w="284" w:type="dxa"/>
          <w:cantSplit/>
          <w:trHeight w:val="12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Default="00277D37">
            <w:pPr>
              <w:rPr>
                <w:rFonts w:ascii="GOST type B" w:hAnsi="GOST type B"/>
                <w:snapToGrid w:val="0"/>
                <w:color w:val="000000"/>
                <w:spacing w:val="-10"/>
                <w:sz w:val="16"/>
              </w:rPr>
            </w:pPr>
            <w:r>
              <w:rPr>
                <w:rFonts w:ascii="GOST type B Cyr" w:hAnsi="GOST type B Cyr"/>
                <w:snapToGrid w:val="0"/>
                <w:color w:val="000000"/>
                <w:spacing w:val="-10"/>
                <w:sz w:val="16"/>
              </w:rPr>
              <w:t>Воскресенье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Pr="00792ED1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28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14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DE3FDD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4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11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18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3F7DC2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25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9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16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23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16642E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30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D37" w:rsidRDefault="00277D37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37" w:rsidRPr="00AF04F9" w:rsidRDefault="00277D37" w:rsidP="00E74D83">
            <w:pPr>
              <w:jc w:val="center"/>
              <w:rPr>
                <w:snapToGrid w:val="0"/>
                <w:spacing w:val="-20"/>
                <w:sz w:val="16"/>
              </w:rPr>
            </w:pPr>
            <w:r>
              <w:rPr>
                <w:snapToGrid w:val="0"/>
                <w:spacing w:val="-20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7" w:rsidRDefault="00277D37" w:rsidP="00E74D83">
            <w:pPr>
              <w:jc w:val="center"/>
              <w:rPr>
                <w:rFonts w:ascii="GOST type B" w:hAnsi="GOST type B"/>
                <w:snapToGrid w:val="0"/>
                <w:spacing w:val="-20"/>
                <w:sz w:val="16"/>
              </w:rPr>
            </w:pPr>
          </w:p>
        </w:tc>
      </w:tr>
    </w:tbl>
    <w:p w:rsidR="00277D37" w:rsidRPr="003F7DC2" w:rsidRDefault="00277D37" w:rsidP="00157F6D"/>
    <w:p w:rsidR="00277D37" w:rsidRDefault="00277D37" w:rsidP="00157F6D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Сверка с расписанием обязательна! </w:t>
      </w:r>
      <w:r>
        <w:rPr>
          <w:b/>
          <w:sz w:val="24"/>
          <w:szCs w:val="24"/>
          <w:lang w:val="en-GB"/>
        </w:rPr>
        <w:t>www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GB"/>
        </w:rPr>
        <w:t>bntu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GB"/>
        </w:rPr>
        <w:t>by</w:t>
      </w:r>
    </w:p>
    <w:p w:rsidR="00277D37" w:rsidRDefault="00277D37"/>
    <w:sectPr w:rsidR="00277D37" w:rsidSect="0029650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ST type B Cyr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6D"/>
    <w:rsid w:val="00081A57"/>
    <w:rsid w:val="000A297F"/>
    <w:rsid w:val="000B3FFA"/>
    <w:rsid w:val="000C380E"/>
    <w:rsid w:val="000C7806"/>
    <w:rsid w:val="000E58D8"/>
    <w:rsid w:val="00157F6D"/>
    <w:rsid w:val="0016642E"/>
    <w:rsid w:val="001A4FD1"/>
    <w:rsid w:val="00203520"/>
    <w:rsid w:val="00222F2D"/>
    <w:rsid w:val="00277D37"/>
    <w:rsid w:val="00290DAD"/>
    <w:rsid w:val="00296501"/>
    <w:rsid w:val="002C569E"/>
    <w:rsid w:val="002D5E32"/>
    <w:rsid w:val="002E371D"/>
    <w:rsid w:val="002F41A3"/>
    <w:rsid w:val="002F680B"/>
    <w:rsid w:val="00317823"/>
    <w:rsid w:val="0033020D"/>
    <w:rsid w:val="00383263"/>
    <w:rsid w:val="003C776C"/>
    <w:rsid w:val="003D4163"/>
    <w:rsid w:val="003E712C"/>
    <w:rsid w:val="003F7DC2"/>
    <w:rsid w:val="00405437"/>
    <w:rsid w:val="004309BC"/>
    <w:rsid w:val="00436A79"/>
    <w:rsid w:val="004641D5"/>
    <w:rsid w:val="004A5E9F"/>
    <w:rsid w:val="004D0581"/>
    <w:rsid w:val="004D1029"/>
    <w:rsid w:val="005442CF"/>
    <w:rsid w:val="005769E6"/>
    <w:rsid w:val="005C27E1"/>
    <w:rsid w:val="005E36E5"/>
    <w:rsid w:val="005F29D4"/>
    <w:rsid w:val="005F3807"/>
    <w:rsid w:val="00627863"/>
    <w:rsid w:val="00631CA1"/>
    <w:rsid w:val="006F5B50"/>
    <w:rsid w:val="00711272"/>
    <w:rsid w:val="00792ED1"/>
    <w:rsid w:val="007A4178"/>
    <w:rsid w:val="008272BD"/>
    <w:rsid w:val="008304E2"/>
    <w:rsid w:val="008305CB"/>
    <w:rsid w:val="00874A10"/>
    <w:rsid w:val="0088199F"/>
    <w:rsid w:val="00890432"/>
    <w:rsid w:val="00891C93"/>
    <w:rsid w:val="008963CA"/>
    <w:rsid w:val="009237E9"/>
    <w:rsid w:val="009E5D27"/>
    <w:rsid w:val="00A23163"/>
    <w:rsid w:val="00A601ED"/>
    <w:rsid w:val="00A631D7"/>
    <w:rsid w:val="00A904B7"/>
    <w:rsid w:val="00AB33DC"/>
    <w:rsid w:val="00AF04F9"/>
    <w:rsid w:val="00AF0E99"/>
    <w:rsid w:val="00B9514B"/>
    <w:rsid w:val="00BE38D3"/>
    <w:rsid w:val="00C550B1"/>
    <w:rsid w:val="00C93146"/>
    <w:rsid w:val="00C933CC"/>
    <w:rsid w:val="00CA7201"/>
    <w:rsid w:val="00D22BF0"/>
    <w:rsid w:val="00D46845"/>
    <w:rsid w:val="00D862EB"/>
    <w:rsid w:val="00DD4158"/>
    <w:rsid w:val="00DE3FDD"/>
    <w:rsid w:val="00DF1E12"/>
    <w:rsid w:val="00E71894"/>
    <w:rsid w:val="00E74D83"/>
    <w:rsid w:val="00ED2FCE"/>
    <w:rsid w:val="00F148B9"/>
    <w:rsid w:val="00F5624C"/>
    <w:rsid w:val="00F93B7B"/>
    <w:rsid w:val="00FA448E"/>
    <w:rsid w:val="00FC04C3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F4AF7-4A67-4D51-8575-B4847272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6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2020-02-18T14:15:00Z</cp:lastPrinted>
  <dcterms:created xsi:type="dcterms:W3CDTF">2021-05-24T12:01:00Z</dcterms:created>
  <dcterms:modified xsi:type="dcterms:W3CDTF">2021-05-24T12:01:00Z</dcterms:modified>
</cp:coreProperties>
</file>