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D" w:rsidRDefault="004F503D" w:rsidP="00621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Расписание ликвидации академических задолженностей</w:t>
      </w:r>
    </w:p>
    <w:p w:rsidR="00120494" w:rsidRPr="00B864CF" w:rsidRDefault="00120494" w:rsidP="0062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64CF">
        <w:rPr>
          <w:rFonts w:ascii="Times New Roman" w:hAnsi="Times New Roman" w:cs="Times New Roman"/>
          <w:sz w:val="28"/>
          <w:szCs w:val="28"/>
          <w:lang w:val="ru-RU"/>
        </w:rPr>
        <w:t>по кафедре</w:t>
      </w:r>
      <w:r w:rsidR="004F50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64CF">
        <w:rPr>
          <w:rFonts w:ascii="Times New Roman" w:hAnsi="Times New Roman" w:cs="Times New Roman"/>
          <w:b/>
          <w:sz w:val="28"/>
          <w:szCs w:val="28"/>
          <w:lang w:val="ru-RU"/>
        </w:rPr>
        <w:t>«Социальное управление»</w:t>
      </w:r>
      <w:r w:rsidR="004F50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503D" w:rsidRPr="004F503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 июле 2026 г.</w:t>
      </w:r>
    </w:p>
    <w:p w:rsidR="00FD38A3" w:rsidRPr="00D544CF" w:rsidRDefault="00FD38A3" w:rsidP="0062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94E03" w:rsidRPr="004F503D" w:rsidRDefault="004F503D" w:rsidP="0062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всех</w:t>
      </w:r>
      <w:r w:rsidRPr="004F503D">
        <w:rPr>
          <w:rFonts w:ascii="Times New Roman" w:hAnsi="Times New Roman" w:cs="Times New Roman"/>
          <w:sz w:val="24"/>
          <w:szCs w:val="24"/>
          <w:lang w:val="ru-RU"/>
        </w:rPr>
        <w:t xml:space="preserve"> нижеперечисленных студентов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форма задолженности</w:t>
      </w:r>
      <w:r w:rsidRPr="004F503D">
        <w:rPr>
          <w:rFonts w:ascii="Times New Roman" w:hAnsi="Times New Roman" w:cs="Times New Roman"/>
          <w:sz w:val="24"/>
          <w:szCs w:val="24"/>
          <w:lang w:val="ru-RU"/>
        </w:rPr>
        <w:t xml:space="preserve"> – неявка</w:t>
      </w:r>
    </w:p>
    <w:p w:rsidR="00B048C6" w:rsidRPr="00B864CF" w:rsidRDefault="00B048C6" w:rsidP="0012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895"/>
        <w:gridCol w:w="2176"/>
        <w:gridCol w:w="1591"/>
        <w:gridCol w:w="1833"/>
        <w:gridCol w:w="1555"/>
      </w:tblGrid>
      <w:tr w:rsidR="004F503D" w:rsidRPr="00B864CF" w:rsidTr="004F503D">
        <w:tc>
          <w:tcPr>
            <w:tcW w:w="521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95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Факультет,</w:t>
            </w:r>
          </w:p>
          <w:p w:rsidR="00B048C6" w:rsidRPr="00B864CF" w:rsidRDefault="00243192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r w:rsidR="00B048C6"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руппа</w:t>
            </w:r>
          </w:p>
        </w:tc>
        <w:tc>
          <w:tcPr>
            <w:tcW w:w="2176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студента</w:t>
            </w:r>
          </w:p>
        </w:tc>
        <w:tc>
          <w:tcPr>
            <w:tcW w:w="1591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1833" w:type="dxa"/>
          </w:tcPr>
          <w:p w:rsidR="00B048C6" w:rsidRPr="00B864CF" w:rsidRDefault="004F503D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 преподавателя</w:t>
            </w:r>
          </w:p>
        </w:tc>
        <w:tc>
          <w:tcPr>
            <w:tcW w:w="1555" w:type="dxa"/>
          </w:tcPr>
          <w:p w:rsidR="00B048C6" w:rsidRPr="00B864CF" w:rsidRDefault="004F503D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Дата, время, аудитория</w:t>
            </w:r>
          </w:p>
        </w:tc>
      </w:tr>
      <w:tr w:rsidR="004F503D" w:rsidRPr="004F503D" w:rsidTr="004F503D">
        <w:tc>
          <w:tcPr>
            <w:tcW w:w="521" w:type="dxa"/>
          </w:tcPr>
          <w:p w:rsidR="00B048C6" w:rsidRPr="00B864CF" w:rsidRDefault="0034171C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95" w:type="dxa"/>
          </w:tcPr>
          <w:p w:rsidR="00B048C6" w:rsidRPr="00D544CF" w:rsidRDefault="00B048C6" w:rsidP="0012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АТФ</w:t>
            </w:r>
          </w:p>
          <w:p w:rsidR="00B048C6" w:rsidRPr="00B864CF" w:rsidRDefault="00FC5BE0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10105</w:t>
            </w:r>
            <w:r w:rsidR="00B048C6"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  <w:p w:rsidR="000A6BF8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10105125</w:t>
            </w:r>
          </w:p>
          <w:p w:rsidR="000A6BF8" w:rsidRPr="00B864CF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048C6" w:rsidRPr="00B864CF" w:rsidRDefault="00FC5BE0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Маркелов</w:t>
            </w:r>
            <w:r w:rsidR="00B048C6"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М.Д.</w:t>
            </w:r>
          </w:p>
          <w:p w:rsidR="000A6BF8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Задорожнюк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  <w:p w:rsidR="000A6BF8" w:rsidRPr="00B864CF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71C" w:rsidRPr="00B864CF" w:rsidRDefault="00FC5BE0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Идеология</w:t>
            </w:r>
          </w:p>
          <w:p w:rsidR="000A6BF8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ДНК</w:t>
            </w:r>
          </w:p>
          <w:p w:rsidR="000A6BF8" w:rsidRPr="00B864CF" w:rsidRDefault="000A6BF8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B048C6" w:rsidRPr="00B864CF" w:rsidRDefault="00B048C6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171C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34171C" w:rsidRPr="00B864CF" w:rsidRDefault="0034171C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B048C6" w:rsidRPr="004F503D" w:rsidRDefault="00B048C6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4F503D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120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B864CF" w:rsidTr="004F503D">
        <w:tc>
          <w:tcPr>
            <w:tcW w:w="52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ФГДЭ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10205224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EE2204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691BF5" w:rsidTr="004F503D">
        <w:tc>
          <w:tcPr>
            <w:tcW w:w="52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МСФ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10305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10301124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Подымако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Р.Ю.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Кунейко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Т.Д.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B864CF" w:rsidTr="004F503D">
        <w:trPr>
          <w:trHeight w:val="1152"/>
        </w:trPr>
        <w:tc>
          <w:tcPr>
            <w:tcW w:w="521" w:type="dxa"/>
          </w:tcPr>
          <w:p w:rsidR="004F503D" w:rsidRPr="00B864CF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МТФ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2A4FCF" w:rsidTr="004F503D">
        <w:tc>
          <w:tcPr>
            <w:tcW w:w="521" w:type="dxa"/>
          </w:tcPr>
          <w:p w:rsidR="004F503D" w:rsidRPr="00B864CF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ЭФ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10607125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10602224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Агаджумаев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Нсибула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Шизунгу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Черемнин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691BF5" w:rsidTr="004F503D">
        <w:tc>
          <w:tcPr>
            <w:tcW w:w="521" w:type="dxa"/>
          </w:tcPr>
          <w:p w:rsidR="004F503D" w:rsidRPr="00B864CF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ФИТР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10701324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10702324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10701225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Т.С.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Савченко А.А 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Сувханов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2A4FCF" w:rsidTr="004F503D">
        <w:tc>
          <w:tcPr>
            <w:tcW w:w="52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64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ФЭС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11003124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Мамедова Э.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2A4FCF" w:rsidTr="004F503D">
        <w:tc>
          <w:tcPr>
            <w:tcW w:w="52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АФ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11101225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11102123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11102223</w:t>
            </w:r>
          </w:p>
        </w:tc>
        <w:tc>
          <w:tcPr>
            <w:tcW w:w="2176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Кыясов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1591" w:type="dxa"/>
          </w:tcPr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Социология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EE2204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  <w:tr w:rsidR="004F503D" w:rsidRPr="00B864CF" w:rsidTr="004F503D">
        <w:tc>
          <w:tcPr>
            <w:tcW w:w="52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895" w:type="dxa"/>
          </w:tcPr>
          <w:p w:rsidR="004F503D" w:rsidRPr="00D544CF" w:rsidRDefault="004F503D" w:rsidP="004F5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4C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ПСФ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11303125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11304125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6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Довлетгелдиев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Зорко З.В.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1" w:type="dxa"/>
          </w:tcPr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Коррупция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Коррупция</w:t>
            </w:r>
          </w:p>
        </w:tc>
        <w:tc>
          <w:tcPr>
            <w:tcW w:w="1833" w:type="dxa"/>
          </w:tcPr>
          <w:p w:rsidR="00EE2204" w:rsidRDefault="00EE2204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Л.Н.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Бровка Г.М. </w:t>
            </w:r>
          </w:p>
          <w:p w:rsidR="004F503D" w:rsidRPr="00B864CF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июля,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11.00,</w:t>
            </w:r>
          </w:p>
          <w:p w:rsidR="004F503D" w:rsidRPr="004F503D" w:rsidRDefault="004F503D" w:rsidP="004F5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375/1</w:t>
            </w:r>
          </w:p>
        </w:tc>
      </w:tr>
    </w:tbl>
    <w:p w:rsidR="00B048C6" w:rsidRDefault="00B048C6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0D2B" w:rsidRDefault="008D0D2B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36C" w:rsidRDefault="0036536C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44CF" w:rsidRDefault="00D544CF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0D2B" w:rsidRDefault="008D0D2B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544CF" w:rsidRPr="00B864CF" w:rsidRDefault="00D544CF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36C" w:rsidRPr="00B864CF" w:rsidRDefault="0036536C" w:rsidP="00365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4CF">
        <w:rPr>
          <w:rFonts w:ascii="Times New Roman" w:hAnsi="Times New Roman" w:cs="Times New Roman"/>
          <w:sz w:val="28"/>
          <w:szCs w:val="28"/>
          <w:lang w:val="ru-RU"/>
        </w:rPr>
        <w:t>Зав. кафедрой                                                                            Л.Н. Семёнова</w:t>
      </w:r>
    </w:p>
    <w:p w:rsidR="0036536C" w:rsidRPr="00B864CF" w:rsidRDefault="0036536C" w:rsidP="00120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6536C" w:rsidRPr="00B8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94"/>
    <w:rsid w:val="000829CA"/>
    <w:rsid w:val="000A6BF8"/>
    <w:rsid w:val="00104124"/>
    <w:rsid w:val="00120494"/>
    <w:rsid w:val="001B0004"/>
    <w:rsid w:val="001D0F0A"/>
    <w:rsid w:val="00243192"/>
    <w:rsid w:val="002508E7"/>
    <w:rsid w:val="002606DC"/>
    <w:rsid w:val="00280BD9"/>
    <w:rsid w:val="002A4FCF"/>
    <w:rsid w:val="002C76F0"/>
    <w:rsid w:val="002F73FC"/>
    <w:rsid w:val="0033084C"/>
    <w:rsid w:val="0034171C"/>
    <w:rsid w:val="0036536C"/>
    <w:rsid w:val="004E54AB"/>
    <w:rsid w:val="004F4E56"/>
    <w:rsid w:val="004F503D"/>
    <w:rsid w:val="004F7E6B"/>
    <w:rsid w:val="005521A0"/>
    <w:rsid w:val="005910D1"/>
    <w:rsid w:val="005C4345"/>
    <w:rsid w:val="00607049"/>
    <w:rsid w:val="00621D3E"/>
    <w:rsid w:val="0064797B"/>
    <w:rsid w:val="00682419"/>
    <w:rsid w:val="00691BF5"/>
    <w:rsid w:val="007432C5"/>
    <w:rsid w:val="007D2331"/>
    <w:rsid w:val="008D0D2B"/>
    <w:rsid w:val="00B048C6"/>
    <w:rsid w:val="00B864CF"/>
    <w:rsid w:val="00D208F9"/>
    <w:rsid w:val="00D47C8F"/>
    <w:rsid w:val="00D544CF"/>
    <w:rsid w:val="00D94E03"/>
    <w:rsid w:val="00EE2204"/>
    <w:rsid w:val="00EE495B"/>
    <w:rsid w:val="00EF3D75"/>
    <w:rsid w:val="00F84370"/>
    <w:rsid w:val="00FC5BE0"/>
    <w:rsid w:val="00FC7407"/>
    <w:rsid w:val="00FD38A3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2026-07-06T07:57:00Z</cp:lastPrinted>
  <dcterms:created xsi:type="dcterms:W3CDTF">2025-07-07T07:23:00Z</dcterms:created>
  <dcterms:modified xsi:type="dcterms:W3CDTF">2026-07-06T12:17:00Z</dcterms:modified>
</cp:coreProperties>
</file>