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0EFD" w14:textId="77777777" w:rsidR="002933CF" w:rsidRPr="002933CF" w:rsidRDefault="002933CF" w:rsidP="002933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33CF">
        <w:rPr>
          <w:rFonts w:ascii="Times New Roman" w:hAnsi="Times New Roman" w:cs="Times New Roman"/>
          <w:b/>
          <w:bCs/>
          <w:sz w:val="24"/>
          <w:szCs w:val="24"/>
        </w:rPr>
        <w:t>ПЛАН ЗАСЕДАНИЙ КАФЕДРЫ</w:t>
      </w:r>
    </w:p>
    <w:p w14:paraId="5F08B94E" w14:textId="77777777" w:rsidR="002933CF" w:rsidRPr="002933CF" w:rsidRDefault="002933CF" w:rsidP="002933C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6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7659"/>
        <w:gridCol w:w="1695"/>
        <w:gridCol w:w="2701"/>
        <w:gridCol w:w="1564"/>
      </w:tblGrid>
      <w:tr w:rsidR="002933CF" w:rsidRPr="002933CF" w14:paraId="2DB129F8" w14:textId="77777777" w:rsidTr="002933CF">
        <w:trPr>
          <w:trHeight w:val="255"/>
        </w:trPr>
        <w:tc>
          <w:tcPr>
            <w:tcW w:w="15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9C46B" w14:textId="77777777" w:rsidR="002933CF" w:rsidRPr="002933CF" w:rsidRDefault="002933CF" w:rsidP="002933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СЕМЕСТР</w:t>
            </w:r>
          </w:p>
        </w:tc>
      </w:tr>
      <w:tr w:rsidR="002933CF" w:rsidRPr="002933CF" w14:paraId="5577E4B2" w14:textId="77777777" w:rsidTr="002933CF">
        <w:trPr>
          <w:trHeight w:val="70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D48E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Номер заседания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0DAD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614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49F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0A9B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Ответственный за подготовку вопроса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85EF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Отметка о фактическом выполнении</w:t>
            </w:r>
          </w:p>
        </w:tc>
      </w:tr>
      <w:tr w:rsidR="002933CF" w:rsidRPr="002933CF" w14:paraId="19C8207D" w14:textId="77777777" w:rsidTr="00A13E85">
        <w:trPr>
          <w:trHeight w:hRule="exact" w:val="69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7211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1969" w14:textId="77777777" w:rsidR="00A13E85" w:rsidRDefault="00A13E85" w:rsidP="00A13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933CF" w:rsidRPr="00293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33CF" w:rsidRPr="00293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5DDFD4" w14:textId="046D75D8" w:rsidR="002933CF" w:rsidRPr="002933CF" w:rsidRDefault="00A13E85" w:rsidP="00A13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7FFC" w14:textId="77777777" w:rsidR="002933CF" w:rsidRPr="002933CF" w:rsidRDefault="002933CF" w:rsidP="002933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Уточнение учебной нагрузки на 2025-2026 уч.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AB0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5A6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Мазаник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A0F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1F36A373" w14:textId="77777777" w:rsidTr="002933CF">
        <w:trPr>
          <w:trHeight w:hRule="exact"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1F72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2F8F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3DF0" w14:textId="77777777" w:rsidR="002933CF" w:rsidRPr="002933CF" w:rsidRDefault="002933CF" w:rsidP="002933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Рассмотрение индивидуальных планов преподавателей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1AD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C60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Лазовская Н. 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A8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1A94ED28" w14:textId="77777777" w:rsidTr="002933CF">
        <w:trPr>
          <w:trHeight w:hRule="exact" w:val="5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322C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68B9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5787" w14:textId="77777777" w:rsidR="002933CF" w:rsidRPr="002933CF" w:rsidRDefault="002933CF" w:rsidP="002933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Утверждение планов работы кураторов на осенний семестр               2025-2026 уч. года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31C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746F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Лазовская Н. 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A94E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5ECF722C" w14:textId="77777777" w:rsidTr="002933CF">
        <w:trPr>
          <w:trHeight w:hRule="exact"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683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652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9A02" w14:textId="77777777" w:rsidR="002933CF" w:rsidRPr="002933CF" w:rsidRDefault="002933CF" w:rsidP="002933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О результатах мониторинга, анализа и оценки результативности процессов системы менеджмента качества и достижении целей в области качества за 2024/2025 учебный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F679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5F31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Молокович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AF7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453C6FEC" w14:textId="77777777" w:rsidTr="002933CF">
        <w:trPr>
          <w:trHeight w:hRule="exact" w:val="7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EB2F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44CF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B821" w14:textId="77777777" w:rsidR="002933CF" w:rsidRPr="002933CF" w:rsidRDefault="002933CF" w:rsidP="002933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строительно-технологической и </w:t>
            </w:r>
            <w:proofErr w:type="gram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проектной  практик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871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E15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Мазаник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D2F3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47DA8C23" w14:textId="77777777" w:rsidTr="002933CF">
        <w:trPr>
          <w:trHeight w:hRule="exact" w:val="5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AB0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67D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078" w14:textId="77777777" w:rsidR="002933CF" w:rsidRPr="002933CF" w:rsidRDefault="002933CF" w:rsidP="002933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взаимного посещения занятий педагогическими работниками на 2025-2026 уч. год</w:t>
            </w:r>
          </w:p>
          <w:p w14:paraId="377F5D8F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1B5B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34D3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Платонова М.А.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00E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4DA69194" w14:textId="77777777" w:rsidTr="002933CF">
        <w:trPr>
          <w:trHeight w:hRule="exact" w:val="5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E8B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1B1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0BA5" w14:textId="77777777" w:rsidR="002933CF" w:rsidRPr="002933CF" w:rsidRDefault="002933CF" w:rsidP="002933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Утверждение плана идеологической и воспитательной работы на 2025-2026 учебный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25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2C54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Молокович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953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54B5B101" w14:textId="77777777" w:rsidTr="002933CF">
        <w:trPr>
          <w:trHeight w:hRule="exact" w:val="6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F19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DDE0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B244" w14:textId="77777777" w:rsidR="002933CF" w:rsidRPr="002933CF" w:rsidRDefault="002933CF" w:rsidP="002933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в смотрах-конкурсах дипломных проектов выпуска 2025 года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B704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E5E7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Морозов Е.В.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36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6E220BCF" w14:textId="77777777" w:rsidTr="002933CF">
        <w:trPr>
          <w:trHeight w:hRule="exact" w:val="6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645B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CD9B" w14:textId="7B41D0F9" w:rsidR="002933CF" w:rsidRPr="002933CF" w:rsidRDefault="00A13E85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2933CF" w:rsidRPr="002933CF">
              <w:rPr>
                <w:rFonts w:ascii="Times New Roman" w:hAnsi="Times New Roman" w:cs="Times New Roman"/>
                <w:sz w:val="24"/>
                <w:szCs w:val="24"/>
              </w:rPr>
              <w:t>09. 2025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5EEA" w14:textId="77777777" w:rsidR="002933CF" w:rsidRPr="002933CF" w:rsidRDefault="002933CF" w:rsidP="002933CF">
            <w:pPr>
              <w:numPr>
                <w:ilvl w:val="0"/>
                <w:numId w:val="2"/>
              </w:num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Вопросы текущей успеваемости и вопросов курсового проектирования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2C44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3740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Лазовская Н. 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02F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45877578" w14:textId="77777777" w:rsidTr="002933CF">
        <w:trPr>
          <w:trHeight w:hRule="exact"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C0201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5B94D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B01D" w14:textId="77777777" w:rsidR="002933CF" w:rsidRPr="002933CF" w:rsidRDefault="002933CF" w:rsidP="002933CF">
            <w:pPr>
              <w:numPr>
                <w:ilvl w:val="0"/>
                <w:numId w:val="2"/>
              </w:num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Подготовка тематики дипломного проектирования на 2026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B2D04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9ABC2F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Лазовская Н. А. </w:t>
            </w:r>
          </w:p>
          <w:p w14:paraId="473226B9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Молокович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46444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1F61ADDA" w14:textId="77777777" w:rsidTr="002933CF">
        <w:trPr>
          <w:trHeight w:hRule="exact" w:val="7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497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F98D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8A6F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BA09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D2D2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9D2D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1F04B1A0" w14:textId="77777777" w:rsidTr="002933CF">
        <w:trPr>
          <w:trHeight w:hRule="exact" w:val="4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A42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316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D3CF" w14:textId="77777777" w:rsidR="002933CF" w:rsidRPr="002933CF" w:rsidRDefault="002933CF" w:rsidP="002933CF">
            <w:pPr>
              <w:numPr>
                <w:ilvl w:val="0"/>
                <w:numId w:val="2"/>
              </w:num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летних </w:t>
            </w:r>
            <w:proofErr w:type="gram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практик  2024</w:t>
            </w:r>
            <w:proofErr w:type="gram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-2025 учебного года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FC0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D5C8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Мазаник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9C1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7C869D93" w14:textId="77777777" w:rsidTr="002933CF">
        <w:trPr>
          <w:trHeight w:hRule="exact" w:val="4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8CE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AB9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146A" w14:textId="77777777" w:rsidR="002933CF" w:rsidRPr="002933CF" w:rsidRDefault="002933CF" w:rsidP="002933CF">
            <w:pPr>
              <w:numPr>
                <w:ilvl w:val="0"/>
                <w:numId w:val="2"/>
              </w:num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Состояние трудовой и исполнительской дисциплины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BBE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AB91" w14:textId="77777777" w:rsidR="002933CF" w:rsidRPr="002933CF" w:rsidRDefault="002933CF" w:rsidP="002933CF">
            <w:pPr>
              <w:spacing w:after="0" w:line="240" w:lineRule="auto"/>
              <w:ind w:left="70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Лазовская Н. 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7D3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3DEEEE0F" w14:textId="77777777" w:rsidTr="00A13E85">
        <w:trPr>
          <w:trHeight w:hRule="exact" w:val="5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0BE2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C420" w14:textId="11300E0D" w:rsidR="002933CF" w:rsidRPr="002933CF" w:rsidRDefault="00A13E85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2933CF" w:rsidRPr="002933CF">
              <w:rPr>
                <w:rFonts w:ascii="Times New Roman" w:hAnsi="Times New Roman" w:cs="Times New Roman"/>
                <w:sz w:val="24"/>
                <w:szCs w:val="24"/>
              </w:rPr>
              <w:t>10. 2025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F677" w14:textId="77777777" w:rsidR="002933CF" w:rsidRPr="002933CF" w:rsidRDefault="002933CF" w:rsidP="002933C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О результатах проведения самоконтроля кафедры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A00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F9BC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Молокович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52D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7F7A0657" w14:textId="77777777" w:rsidTr="002933CF">
        <w:trPr>
          <w:trHeight w:hRule="exact"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7FB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F674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A6B7" w14:textId="77777777" w:rsidR="002933CF" w:rsidRPr="002933CF" w:rsidRDefault="002933CF" w:rsidP="002933C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Отчет аспиранта за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DDF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135D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Сергачев С.А.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7F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26EB88A0" w14:textId="77777777" w:rsidTr="002933CF">
        <w:trPr>
          <w:trHeight w:hRule="exact" w:val="4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448D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BF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62B0" w14:textId="77777777" w:rsidR="002933CF" w:rsidRPr="002933CF" w:rsidRDefault="002933CF" w:rsidP="002933C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Рассмотрение работы магистрантов кафедры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702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7CA0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Лазовская Н. 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91C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39648A1A" w14:textId="77777777" w:rsidTr="002933CF">
        <w:trPr>
          <w:trHeight w:hRule="exact"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5377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8DCC29" w14:textId="26E5383D" w:rsidR="002933CF" w:rsidRPr="002933CF" w:rsidRDefault="00A13E85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2933CF" w:rsidRPr="00293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33CF" w:rsidRPr="002933CF"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E2B5E" w14:textId="77777777" w:rsidR="002933CF" w:rsidRPr="002933CF" w:rsidRDefault="002933CF" w:rsidP="002933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кафедры в текущем учебном году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29342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82A36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Мазаник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82E4A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1AC0E8F5" w14:textId="77777777" w:rsidTr="002933CF">
        <w:trPr>
          <w:trHeight w:hRule="exact"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A4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6E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57C2" w14:textId="77777777" w:rsidR="002933CF" w:rsidRPr="002933CF" w:rsidRDefault="002933CF" w:rsidP="002933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Рассмотрение тематики дипломного проектирования на 2026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7BC7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5404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Молокович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54F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5B87C42D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724" w14:textId="5F59D2F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B4E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A00B" w14:textId="77777777" w:rsidR="002933CF" w:rsidRPr="002933CF" w:rsidRDefault="002933CF" w:rsidP="002933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Установление целей в области качества на 2025-2026 учебный год.</w:t>
            </w:r>
          </w:p>
          <w:p w14:paraId="06B47C06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A43B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522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Молокович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C9DC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212FA1B9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897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E19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1320" w14:textId="77777777" w:rsidR="002933CF" w:rsidRPr="002933CF" w:rsidRDefault="002933CF" w:rsidP="002933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Итоги архитектурного проектирования за 1 половину семестра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8C64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A30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Лазовская Н. 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76A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5BBD43CB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058F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0023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199A" w14:textId="77777777" w:rsidR="002933CF" w:rsidRPr="002933CF" w:rsidRDefault="002933CF" w:rsidP="002933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Участие в смотрах-конкурсах дипломных работ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F72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74D6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Молокович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936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5041842B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129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047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77FB" w14:textId="77777777" w:rsidR="002933CF" w:rsidRPr="002933CF" w:rsidRDefault="002933CF" w:rsidP="002933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промежуточной аттестации за первый семестр 2025-2026 учебного года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96E6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D0AB" w14:textId="77777777" w:rsidR="002933CF" w:rsidRPr="002933CF" w:rsidRDefault="002933CF" w:rsidP="00293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Лазовская Н. А. </w:t>
            </w:r>
          </w:p>
          <w:p w14:paraId="78C30529" w14:textId="77777777" w:rsidR="002933CF" w:rsidRPr="002933CF" w:rsidRDefault="002933CF" w:rsidP="00293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Мазаник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FC50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23689FC3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503E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31B5" w14:textId="77777777" w:rsidR="00A13E85" w:rsidRDefault="00A13E85" w:rsidP="00A13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2933CF" w:rsidRPr="002933C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14:paraId="2EAB4692" w14:textId="38D86096" w:rsidR="002933CF" w:rsidRPr="002933CF" w:rsidRDefault="002933CF" w:rsidP="00A13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262D" w14:textId="77777777" w:rsidR="002933CF" w:rsidRPr="002933CF" w:rsidRDefault="002933CF" w:rsidP="002933CF">
            <w:pPr>
              <w:ind w:left="70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1. Состояние идеологической и воспитательной работы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9610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DEA0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Молокович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4882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2377B4FD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1F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7E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FF52" w14:textId="77777777" w:rsidR="002933CF" w:rsidRPr="002933CF" w:rsidRDefault="002933CF" w:rsidP="002933CF">
            <w:pPr>
              <w:ind w:left="70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2. Рассмотрение вопросов антикоррупционной деятельности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28B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EB9A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Лазовская Н.А.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2E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13109E28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02E2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20E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006C" w14:textId="77777777" w:rsidR="002933CF" w:rsidRPr="002933CF" w:rsidRDefault="002933CF" w:rsidP="002933CF">
            <w:pPr>
              <w:ind w:left="70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3. Состояние научной работы на кафедре. Рассмотрение отчета о научной работе кафедры за 2025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E97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18E6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Сергачев С. 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2BC9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21FF4F74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19BA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770D" w14:textId="77777777" w:rsidR="00A13E85" w:rsidRDefault="00A13E85" w:rsidP="00A13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2933CF" w:rsidRPr="002933C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  <w:p w14:paraId="5637F36C" w14:textId="73033176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6401" w14:textId="77777777" w:rsidR="002933CF" w:rsidRPr="002933CF" w:rsidRDefault="002933CF" w:rsidP="002933CF">
            <w:pPr>
              <w:ind w:left="70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1. Отчеты кураторов о работе в осеннем семестре. Работа кураторов кафедры и учебная дисциплина обучающихся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582D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9B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Молокович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Г.Е.,  </w:t>
            </w:r>
          </w:p>
          <w:p w14:paraId="1F3BF9E9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B83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65F37C46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97C6F7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8E9EB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29D55" w14:textId="77777777" w:rsidR="002933CF" w:rsidRPr="002933CF" w:rsidRDefault="002933CF" w:rsidP="002933CF">
            <w:pPr>
              <w:ind w:left="70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2. Выполнение нагрузки второй половины дня преподавателями в осеннем семестре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AB23A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42792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Платонова М.А.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EF75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26FA15FB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822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01C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F142" w14:textId="77777777" w:rsidR="002933CF" w:rsidRPr="002933CF" w:rsidRDefault="002933CF" w:rsidP="002933CF">
            <w:pPr>
              <w:ind w:left="70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3. Итоги работы магистрантов в первом семестре 2025-2026 уч. г.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7B5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0693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Лазовская Н. 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DDA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40C5B4FE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F33B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F59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BF45" w14:textId="77777777" w:rsidR="002933CF" w:rsidRPr="002933CF" w:rsidRDefault="002933CF" w:rsidP="002933CF">
            <w:pPr>
              <w:ind w:left="70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4. Итоги курсового проектирования за семестр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902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436B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Лазовская Н. 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780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1115CAB0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6A7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3177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722E" w14:textId="77777777" w:rsidR="002933CF" w:rsidRPr="002933CF" w:rsidRDefault="002933CF" w:rsidP="002933CF">
            <w:pPr>
              <w:ind w:left="70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5. Организация преддипломной практики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214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A770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Мазаник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5D30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CF" w:rsidRPr="002933CF" w14:paraId="77E60A12" w14:textId="77777777" w:rsidTr="00293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8A06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19D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BF08" w14:textId="77777777" w:rsidR="002933CF" w:rsidRPr="002933CF" w:rsidRDefault="002933CF" w:rsidP="002933CF">
            <w:pPr>
              <w:ind w:left="70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6. Подготовка к дипломному проектированию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7E6E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2AB6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>Молокович</w:t>
            </w:r>
            <w:proofErr w:type="spellEnd"/>
            <w:r w:rsidRPr="002933C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5F68" w14:textId="77777777" w:rsidR="002933CF" w:rsidRPr="002933CF" w:rsidRDefault="002933CF" w:rsidP="00293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B866F" w14:textId="77777777" w:rsidR="006E0A87" w:rsidRDefault="006E0A87">
      <w:pPr>
        <w:rPr>
          <w:rFonts w:ascii="Times New Roman" w:hAnsi="Times New Roman" w:cs="Times New Roman"/>
          <w:sz w:val="24"/>
          <w:szCs w:val="24"/>
        </w:rPr>
      </w:pPr>
    </w:p>
    <w:p w14:paraId="1CF7AFE7" w14:textId="77777777" w:rsidR="00032856" w:rsidRDefault="000328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7F49CE5" w14:textId="0EE9087F" w:rsidR="00F6478D" w:rsidRDefault="00032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2933CF">
        <w:rPr>
          <w:rFonts w:ascii="Times New Roman" w:hAnsi="Times New Roman" w:cs="Times New Roman"/>
          <w:b/>
          <w:bCs/>
          <w:sz w:val="24"/>
          <w:szCs w:val="24"/>
        </w:rPr>
        <w:t xml:space="preserve"> СЕМЕСТР</w:t>
      </w:r>
    </w:p>
    <w:tbl>
      <w:tblPr>
        <w:tblW w:w="1559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7655"/>
        <w:gridCol w:w="1701"/>
        <w:gridCol w:w="2692"/>
        <w:gridCol w:w="1563"/>
      </w:tblGrid>
      <w:tr w:rsidR="00F6478D" w:rsidRPr="0036496E" w14:paraId="49CDAB0D" w14:textId="77777777" w:rsidTr="00032856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7C71" w14:textId="77777777" w:rsidR="00F6478D" w:rsidRPr="006E0A95" w:rsidRDefault="00F6478D" w:rsidP="00F44513">
            <w:pPr>
              <w:jc w:val="center"/>
              <w:rPr>
                <w:sz w:val="20"/>
                <w:szCs w:val="20"/>
              </w:rPr>
            </w:pPr>
            <w:r w:rsidRPr="006E0A95">
              <w:rPr>
                <w:sz w:val="20"/>
                <w:szCs w:val="20"/>
              </w:rPr>
              <w:t>Номер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C8E7" w14:textId="77777777" w:rsidR="00F6478D" w:rsidRPr="0036496E" w:rsidRDefault="00F6478D" w:rsidP="00F44513">
            <w:pPr>
              <w:jc w:val="center"/>
              <w:outlineLvl w:val="0"/>
              <w:rPr>
                <w:sz w:val="20"/>
                <w:szCs w:val="20"/>
              </w:rPr>
            </w:pPr>
            <w:r w:rsidRPr="0036496E">
              <w:rPr>
                <w:sz w:val="20"/>
                <w:szCs w:val="20"/>
              </w:rPr>
              <w:t>Месяц, год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1531" w14:textId="77777777" w:rsidR="00F6478D" w:rsidRPr="0036496E" w:rsidRDefault="00F6478D" w:rsidP="00F44513">
            <w:pPr>
              <w:jc w:val="center"/>
              <w:outlineLvl w:val="0"/>
              <w:rPr>
                <w:sz w:val="20"/>
                <w:szCs w:val="20"/>
              </w:rPr>
            </w:pPr>
            <w:r w:rsidRPr="0036496E">
              <w:rPr>
                <w:sz w:val="20"/>
                <w:szCs w:val="20"/>
              </w:rPr>
              <w:t>Наименование вопросов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CD961" w14:textId="77777777" w:rsidR="00F6478D" w:rsidRPr="0036496E" w:rsidRDefault="00F6478D" w:rsidP="00F44513">
            <w:pPr>
              <w:jc w:val="center"/>
              <w:rPr>
                <w:sz w:val="20"/>
                <w:szCs w:val="20"/>
              </w:rPr>
            </w:pPr>
            <w:r w:rsidRPr="0036496E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639C" w14:textId="77777777" w:rsidR="00F6478D" w:rsidRPr="0036496E" w:rsidRDefault="00F6478D" w:rsidP="00F44513">
            <w:pPr>
              <w:ind w:right="-108"/>
              <w:jc w:val="center"/>
              <w:rPr>
                <w:sz w:val="20"/>
                <w:szCs w:val="20"/>
              </w:rPr>
            </w:pPr>
            <w:r w:rsidRPr="0036496E">
              <w:rPr>
                <w:sz w:val="20"/>
                <w:szCs w:val="20"/>
              </w:rPr>
              <w:t>Ответственный за подготовку вопроса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3DCD" w14:textId="77777777" w:rsidR="00F6478D" w:rsidRPr="0036496E" w:rsidRDefault="00F6478D" w:rsidP="00F44513">
            <w:pPr>
              <w:jc w:val="center"/>
              <w:rPr>
                <w:sz w:val="20"/>
                <w:szCs w:val="20"/>
              </w:rPr>
            </w:pPr>
            <w:r w:rsidRPr="0036496E">
              <w:rPr>
                <w:sz w:val="20"/>
                <w:szCs w:val="20"/>
              </w:rPr>
              <w:t>Отметка о фактическом выполнении</w:t>
            </w:r>
          </w:p>
        </w:tc>
      </w:tr>
      <w:tr w:rsidR="00F6478D" w:rsidRPr="0036496E" w14:paraId="7AC5A316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88"/>
        </w:trPr>
        <w:tc>
          <w:tcPr>
            <w:tcW w:w="851" w:type="dxa"/>
          </w:tcPr>
          <w:p w14:paraId="7227F9CC" w14:textId="77777777" w:rsidR="00F6478D" w:rsidRPr="006E0A95" w:rsidRDefault="00F6478D" w:rsidP="00F44513">
            <w:pPr>
              <w:jc w:val="right"/>
            </w:pPr>
            <w:r>
              <w:t>7</w:t>
            </w:r>
          </w:p>
        </w:tc>
        <w:tc>
          <w:tcPr>
            <w:tcW w:w="1134" w:type="dxa"/>
          </w:tcPr>
          <w:p w14:paraId="02A6EC6B" w14:textId="19B3AB54" w:rsidR="00F6478D" w:rsidRPr="0036496E" w:rsidRDefault="00032856" w:rsidP="00F44513">
            <w:r>
              <w:t>04.</w:t>
            </w:r>
            <w:r w:rsidR="00F6478D">
              <w:t>0</w:t>
            </w:r>
            <w:r>
              <w:t>3</w:t>
            </w:r>
            <w:r w:rsidR="00F6478D" w:rsidRPr="0036496E">
              <w:t>. 20</w:t>
            </w:r>
            <w:r w:rsidR="00F6478D">
              <w:t>26</w:t>
            </w:r>
          </w:p>
        </w:tc>
        <w:tc>
          <w:tcPr>
            <w:tcW w:w="7655" w:type="dxa"/>
          </w:tcPr>
          <w:p w14:paraId="58C86829" w14:textId="77777777" w:rsidR="00F6478D" w:rsidRPr="0036496E" w:rsidRDefault="00F6478D" w:rsidP="00F6478D">
            <w:pPr>
              <w:numPr>
                <w:ilvl w:val="0"/>
                <w:numId w:val="5"/>
              </w:numPr>
              <w:spacing w:after="0" w:line="240" w:lineRule="auto"/>
              <w:ind w:left="389"/>
            </w:pPr>
            <w:r>
              <w:t>Результаты промежуточной аттестации за первый семестр 2025-2026 уч. г. студентов и магистрантов кафедры</w:t>
            </w:r>
          </w:p>
        </w:tc>
        <w:tc>
          <w:tcPr>
            <w:tcW w:w="1701" w:type="dxa"/>
          </w:tcPr>
          <w:p w14:paraId="1B50DBF1" w14:textId="77777777" w:rsidR="00F6478D" w:rsidRPr="0036496E" w:rsidRDefault="00F6478D" w:rsidP="00F44513"/>
        </w:tc>
        <w:tc>
          <w:tcPr>
            <w:tcW w:w="2692" w:type="dxa"/>
          </w:tcPr>
          <w:p w14:paraId="08127E60" w14:textId="77777777" w:rsidR="00F6478D" w:rsidRPr="0036496E" w:rsidRDefault="00F6478D" w:rsidP="00F44513">
            <w:r>
              <w:t>Лазовская Н. А.</w:t>
            </w:r>
          </w:p>
        </w:tc>
        <w:tc>
          <w:tcPr>
            <w:tcW w:w="1563" w:type="dxa"/>
          </w:tcPr>
          <w:p w14:paraId="4886E9D6" w14:textId="77777777" w:rsidR="00F6478D" w:rsidRPr="0036496E" w:rsidRDefault="00F6478D" w:rsidP="00F44513"/>
        </w:tc>
      </w:tr>
      <w:tr w:rsidR="00F6478D" w:rsidRPr="0036496E" w14:paraId="3FC92B0B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</w:tcPr>
          <w:p w14:paraId="0B0E75DC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44CC3DEE" w14:textId="77777777" w:rsidR="00F6478D" w:rsidRPr="0036496E" w:rsidRDefault="00F6478D" w:rsidP="00F44513"/>
        </w:tc>
        <w:tc>
          <w:tcPr>
            <w:tcW w:w="7655" w:type="dxa"/>
          </w:tcPr>
          <w:p w14:paraId="6A70B876" w14:textId="77777777" w:rsidR="00F6478D" w:rsidRPr="0036496E" w:rsidRDefault="00F6478D" w:rsidP="00F6478D">
            <w:pPr>
              <w:numPr>
                <w:ilvl w:val="0"/>
                <w:numId w:val="5"/>
              </w:numPr>
              <w:spacing w:after="0" w:line="240" w:lineRule="auto"/>
              <w:ind w:left="389"/>
            </w:pPr>
            <w:r>
              <w:t>Совершенствование методической работы на кафедре</w:t>
            </w:r>
          </w:p>
        </w:tc>
        <w:tc>
          <w:tcPr>
            <w:tcW w:w="1701" w:type="dxa"/>
          </w:tcPr>
          <w:p w14:paraId="01618161" w14:textId="77777777" w:rsidR="00F6478D" w:rsidRPr="0036496E" w:rsidRDefault="00F6478D" w:rsidP="00F44513"/>
        </w:tc>
        <w:tc>
          <w:tcPr>
            <w:tcW w:w="2692" w:type="dxa"/>
          </w:tcPr>
          <w:p w14:paraId="14AD190B" w14:textId="77777777" w:rsidR="00F6478D" w:rsidRPr="0036496E" w:rsidRDefault="00F6478D" w:rsidP="00F44513">
            <w:proofErr w:type="spellStart"/>
            <w:r>
              <w:t>Мазаник</w:t>
            </w:r>
            <w:proofErr w:type="spellEnd"/>
            <w:r>
              <w:t xml:space="preserve"> А.В.</w:t>
            </w:r>
          </w:p>
        </w:tc>
        <w:tc>
          <w:tcPr>
            <w:tcW w:w="1563" w:type="dxa"/>
          </w:tcPr>
          <w:p w14:paraId="4FA67451" w14:textId="77777777" w:rsidR="00F6478D" w:rsidRPr="0036496E" w:rsidRDefault="00F6478D" w:rsidP="00F44513"/>
        </w:tc>
      </w:tr>
      <w:tr w:rsidR="00F6478D" w:rsidRPr="0036496E" w14:paraId="72A72A5E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  <w:tcBorders>
              <w:bottom w:val="single" w:sz="4" w:space="0" w:color="auto"/>
            </w:tcBorders>
          </w:tcPr>
          <w:p w14:paraId="23851E76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EE6A10" w14:textId="77777777" w:rsidR="00F6478D" w:rsidRPr="0036496E" w:rsidRDefault="00F6478D" w:rsidP="00F44513"/>
        </w:tc>
        <w:tc>
          <w:tcPr>
            <w:tcW w:w="7655" w:type="dxa"/>
            <w:tcBorders>
              <w:bottom w:val="single" w:sz="4" w:space="0" w:color="auto"/>
            </w:tcBorders>
          </w:tcPr>
          <w:p w14:paraId="0967AF73" w14:textId="77777777" w:rsidR="00F6478D" w:rsidRPr="0036496E" w:rsidRDefault="00F6478D" w:rsidP="00F6478D">
            <w:pPr>
              <w:numPr>
                <w:ilvl w:val="0"/>
                <w:numId w:val="5"/>
              </w:numPr>
              <w:spacing w:after="0" w:line="240" w:lineRule="auto"/>
              <w:ind w:left="389"/>
            </w:pPr>
            <w:r>
              <w:t>Вопросы повышения квалификации работниками кафедры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C274C4" w14:textId="77777777" w:rsidR="00F6478D" w:rsidRPr="0036496E" w:rsidRDefault="00F6478D" w:rsidP="00F44513"/>
        </w:tc>
        <w:tc>
          <w:tcPr>
            <w:tcW w:w="2692" w:type="dxa"/>
            <w:tcBorders>
              <w:bottom w:val="single" w:sz="4" w:space="0" w:color="auto"/>
            </w:tcBorders>
          </w:tcPr>
          <w:p w14:paraId="64066090" w14:textId="77777777" w:rsidR="00F6478D" w:rsidRPr="0036496E" w:rsidRDefault="00F6478D" w:rsidP="00F44513">
            <w:r>
              <w:t>Морозов Е.В.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63B35A96" w14:textId="77777777" w:rsidR="00F6478D" w:rsidRPr="0036496E" w:rsidRDefault="00F6478D" w:rsidP="00F44513"/>
        </w:tc>
      </w:tr>
      <w:tr w:rsidR="00F6478D" w:rsidRPr="0036496E" w14:paraId="670A52DF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1"/>
        </w:trPr>
        <w:tc>
          <w:tcPr>
            <w:tcW w:w="851" w:type="dxa"/>
            <w:tcBorders>
              <w:bottom w:val="nil"/>
            </w:tcBorders>
          </w:tcPr>
          <w:p w14:paraId="12115E59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14:paraId="3F5D3C19" w14:textId="77777777" w:rsidR="00F6478D" w:rsidRPr="0036496E" w:rsidRDefault="00F6478D" w:rsidP="00F44513"/>
        </w:tc>
        <w:tc>
          <w:tcPr>
            <w:tcW w:w="7655" w:type="dxa"/>
            <w:tcBorders>
              <w:bottom w:val="nil"/>
            </w:tcBorders>
          </w:tcPr>
          <w:p w14:paraId="76D754A9" w14:textId="77777777" w:rsidR="00F6478D" w:rsidRPr="0036496E" w:rsidRDefault="00F6478D" w:rsidP="00F6478D">
            <w:pPr>
              <w:numPr>
                <w:ilvl w:val="0"/>
                <w:numId w:val="5"/>
              </w:numPr>
              <w:spacing w:after="0" w:line="240" w:lineRule="auto"/>
              <w:ind w:left="389"/>
            </w:pPr>
            <w:r>
              <w:t>Состояние идеологической, воспитательной, профилактической и профориентационной работы на кафедре</w:t>
            </w:r>
          </w:p>
          <w:p w14:paraId="3DD7BF78" w14:textId="77777777" w:rsidR="00F6478D" w:rsidRPr="0036496E" w:rsidRDefault="00F6478D" w:rsidP="00F44513">
            <w:pPr>
              <w:ind w:left="389"/>
            </w:pPr>
          </w:p>
          <w:p w14:paraId="18D943F9" w14:textId="77777777" w:rsidR="00F6478D" w:rsidRPr="0036496E" w:rsidRDefault="00F6478D" w:rsidP="00F6478D">
            <w:pPr>
              <w:numPr>
                <w:ilvl w:val="0"/>
                <w:numId w:val="8"/>
              </w:numPr>
              <w:spacing w:after="0" w:line="240" w:lineRule="auto"/>
              <w:ind w:left="389"/>
            </w:pPr>
          </w:p>
        </w:tc>
        <w:tc>
          <w:tcPr>
            <w:tcW w:w="1701" w:type="dxa"/>
            <w:tcBorders>
              <w:bottom w:val="nil"/>
            </w:tcBorders>
          </w:tcPr>
          <w:p w14:paraId="62117814" w14:textId="77777777" w:rsidR="00F6478D" w:rsidRPr="0036496E" w:rsidRDefault="00F6478D" w:rsidP="00F44513"/>
        </w:tc>
        <w:tc>
          <w:tcPr>
            <w:tcW w:w="2692" w:type="dxa"/>
            <w:tcBorders>
              <w:bottom w:val="nil"/>
            </w:tcBorders>
          </w:tcPr>
          <w:p w14:paraId="53388230" w14:textId="77777777" w:rsidR="00F6478D" w:rsidRDefault="00F6478D" w:rsidP="00F44513">
            <w:proofErr w:type="spellStart"/>
            <w:r>
              <w:t>Молокович</w:t>
            </w:r>
            <w:proofErr w:type="spellEnd"/>
            <w:r>
              <w:t xml:space="preserve"> Г.Е.</w:t>
            </w:r>
          </w:p>
          <w:p w14:paraId="39E74CFF" w14:textId="77777777" w:rsidR="00F6478D" w:rsidRPr="00446471" w:rsidRDefault="00F6478D" w:rsidP="00F44513">
            <w:pPr>
              <w:rPr>
                <w:color w:val="FF0000"/>
              </w:rPr>
            </w:pPr>
          </w:p>
          <w:p w14:paraId="79819924" w14:textId="77777777" w:rsidR="00F6478D" w:rsidRPr="0036496E" w:rsidRDefault="00F6478D" w:rsidP="00F44513"/>
        </w:tc>
        <w:tc>
          <w:tcPr>
            <w:tcW w:w="1563" w:type="dxa"/>
            <w:tcBorders>
              <w:bottom w:val="nil"/>
            </w:tcBorders>
          </w:tcPr>
          <w:p w14:paraId="7BDCF75B" w14:textId="77777777" w:rsidR="00F6478D" w:rsidRPr="0036496E" w:rsidRDefault="00F6478D" w:rsidP="00F44513"/>
        </w:tc>
      </w:tr>
      <w:tr w:rsidR="00F6478D" w:rsidRPr="0036496E" w14:paraId="4726A9E5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5"/>
        </w:trPr>
        <w:tc>
          <w:tcPr>
            <w:tcW w:w="851" w:type="dxa"/>
            <w:tcBorders>
              <w:bottom w:val="nil"/>
            </w:tcBorders>
          </w:tcPr>
          <w:p w14:paraId="121A15BF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14:paraId="0DC106F9" w14:textId="77777777" w:rsidR="00F6478D" w:rsidRPr="0036496E" w:rsidRDefault="00F6478D" w:rsidP="00F44513"/>
        </w:tc>
        <w:tc>
          <w:tcPr>
            <w:tcW w:w="7655" w:type="dxa"/>
            <w:tcBorders>
              <w:bottom w:val="nil"/>
            </w:tcBorders>
          </w:tcPr>
          <w:p w14:paraId="413535FB" w14:textId="77777777" w:rsidR="00F6478D" w:rsidRPr="0036496E" w:rsidRDefault="00F6478D" w:rsidP="00F44513">
            <w:pPr>
              <w:ind w:left="29"/>
            </w:pPr>
            <w:r>
              <w:t xml:space="preserve">5. </w:t>
            </w:r>
            <w:r w:rsidRPr="0036496E">
              <w:t>Уточнение распределения учебной нагрузки на 2 семестр</w:t>
            </w:r>
          </w:p>
        </w:tc>
        <w:tc>
          <w:tcPr>
            <w:tcW w:w="1701" w:type="dxa"/>
            <w:tcBorders>
              <w:bottom w:val="nil"/>
            </w:tcBorders>
          </w:tcPr>
          <w:p w14:paraId="3164A884" w14:textId="77777777" w:rsidR="00F6478D" w:rsidRPr="0036496E" w:rsidRDefault="00F6478D" w:rsidP="00F44513"/>
        </w:tc>
        <w:tc>
          <w:tcPr>
            <w:tcW w:w="2692" w:type="dxa"/>
            <w:tcBorders>
              <w:bottom w:val="nil"/>
            </w:tcBorders>
          </w:tcPr>
          <w:p w14:paraId="7DA18A9E" w14:textId="77777777" w:rsidR="00F6478D" w:rsidRPr="0036496E" w:rsidRDefault="00F6478D" w:rsidP="00F44513">
            <w:r>
              <w:t>Лазовская Н. А.</w:t>
            </w:r>
          </w:p>
        </w:tc>
        <w:tc>
          <w:tcPr>
            <w:tcW w:w="1563" w:type="dxa"/>
            <w:tcBorders>
              <w:bottom w:val="nil"/>
            </w:tcBorders>
          </w:tcPr>
          <w:p w14:paraId="394FD838" w14:textId="77777777" w:rsidR="00F6478D" w:rsidRPr="0036496E" w:rsidRDefault="00F6478D" w:rsidP="00F44513"/>
        </w:tc>
      </w:tr>
      <w:tr w:rsidR="00F6478D" w:rsidRPr="0036496E" w14:paraId="2ACAD8E0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</w:tcPr>
          <w:p w14:paraId="31508FF5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7AAF74B4" w14:textId="77777777" w:rsidR="00F6478D" w:rsidRPr="0036496E" w:rsidRDefault="00F6478D" w:rsidP="00F44513"/>
        </w:tc>
        <w:tc>
          <w:tcPr>
            <w:tcW w:w="7655" w:type="dxa"/>
          </w:tcPr>
          <w:p w14:paraId="381D2144" w14:textId="77777777" w:rsidR="00F6478D" w:rsidRPr="0036496E" w:rsidRDefault="00F6478D" w:rsidP="00F44513">
            <w:pPr>
              <w:ind w:left="29"/>
            </w:pPr>
            <w:r>
              <w:t>6. Подготовка к дипломному проектированию</w:t>
            </w:r>
          </w:p>
        </w:tc>
        <w:tc>
          <w:tcPr>
            <w:tcW w:w="1701" w:type="dxa"/>
          </w:tcPr>
          <w:p w14:paraId="5091FB8E" w14:textId="77777777" w:rsidR="00F6478D" w:rsidRPr="0036496E" w:rsidRDefault="00F6478D" w:rsidP="00F44513"/>
        </w:tc>
        <w:tc>
          <w:tcPr>
            <w:tcW w:w="2692" w:type="dxa"/>
          </w:tcPr>
          <w:p w14:paraId="0B6C45DD" w14:textId="77777777" w:rsidR="00F6478D" w:rsidRPr="0036496E" w:rsidRDefault="00F6478D" w:rsidP="00F44513">
            <w:proofErr w:type="spellStart"/>
            <w:r>
              <w:t>Молокович</w:t>
            </w:r>
            <w:proofErr w:type="spellEnd"/>
            <w:r>
              <w:t xml:space="preserve"> Г.Е.</w:t>
            </w:r>
          </w:p>
        </w:tc>
        <w:tc>
          <w:tcPr>
            <w:tcW w:w="1563" w:type="dxa"/>
          </w:tcPr>
          <w:p w14:paraId="53C0E981" w14:textId="77777777" w:rsidR="00F6478D" w:rsidRPr="0036496E" w:rsidRDefault="00F6478D" w:rsidP="00F44513"/>
        </w:tc>
      </w:tr>
      <w:tr w:rsidR="00F6478D" w:rsidRPr="0036496E" w14:paraId="5D21B2DD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1"/>
        </w:trPr>
        <w:tc>
          <w:tcPr>
            <w:tcW w:w="851" w:type="dxa"/>
          </w:tcPr>
          <w:p w14:paraId="42EEC924" w14:textId="77777777" w:rsidR="00F6478D" w:rsidRPr="006E0A95" w:rsidRDefault="00F6478D" w:rsidP="00F44513">
            <w:pPr>
              <w:jc w:val="right"/>
            </w:pPr>
            <w:r>
              <w:t>8</w:t>
            </w:r>
          </w:p>
        </w:tc>
        <w:tc>
          <w:tcPr>
            <w:tcW w:w="1134" w:type="dxa"/>
          </w:tcPr>
          <w:p w14:paraId="5DA733A8" w14:textId="77777777" w:rsidR="00F6478D" w:rsidRPr="0036496E" w:rsidRDefault="00F6478D" w:rsidP="00F44513">
            <w:r w:rsidRPr="0036496E">
              <w:t>03. 20</w:t>
            </w:r>
            <w:r>
              <w:t>26</w:t>
            </w:r>
          </w:p>
        </w:tc>
        <w:tc>
          <w:tcPr>
            <w:tcW w:w="7655" w:type="dxa"/>
          </w:tcPr>
          <w:p w14:paraId="72759C1B" w14:textId="77777777" w:rsidR="00F6478D" w:rsidRPr="0036496E" w:rsidRDefault="00F6478D" w:rsidP="00F6478D">
            <w:pPr>
              <w:numPr>
                <w:ilvl w:val="0"/>
                <w:numId w:val="6"/>
              </w:numPr>
              <w:spacing w:after="0" w:line="240" w:lineRule="auto"/>
              <w:ind w:left="389"/>
            </w:pPr>
            <w:r w:rsidRPr="0036496E">
              <w:t>Подготовка к студ</w:t>
            </w:r>
            <w:r>
              <w:t>енческой</w:t>
            </w:r>
            <w:r w:rsidRPr="0036496E">
              <w:t xml:space="preserve"> научной конференции БНТУ</w:t>
            </w:r>
          </w:p>
        </w:tc>
        <w:tc>
          <w:tcPr>
            <w:tcW w:w="1701" w:type="dxa"/>
          </w:tcPr>
          <w:p w14:paraId="24F29D1D" w14:textId="77777777" w:rsidR="00F6478D" w:rsidRPr="0036496E" w:rsidRDefault="00F6478D" w:rsidP="00F44513"/>
        </w:tc>
        <w:tc>
          <w:tcPr>
            <w:tcW w:w="2692" w:type="dxa"/>
          </w:tcPr>
          <w:p w14:paraId="0A822B31" w14:textId="77777777" w:rsidR="00F6478D" w:rsidRPr="0036496E" w:rsidRDefault="00F6478D" w:rsidP="00F44513">
            <w:r>
              <w:t>Григорьева Н.А.</w:t>
            </w:r>
          </w:p>
        </w:tc>
        <w:tc>
          <w:tcPr>
            <w:tcW w:w="1563" w:type="dxa"/>
          </w:tcPr>
          <w:p w14:paraId="3EBFBF7B" w14:textId="77777777" w:rsidR="00F6478D" w:rsidRPr="0036496E" w:rsidRDefault="00F6478D" w:rsidP="00F44513"/>
        </w:tc>
      </w:tr>
      <w:tr w:rsidR="00F6478D" w:rsidRPr="0036496E" w14:paraId="5D42BA3C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5"/>
        </w:trPr>
        <w:tc>
          <w:tcPr>
            <w:tcW w:w="851" w:type="dxa"/>
          </w:tcPr>
          <w:p w14:paraId="70D7B8AD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1ED4B05F" w14:textId="77777777" w:rsidR="00F6478D" w:rsidRPr="0036496E" w:rsidRDefault="00F6478D" w:rsidP="00F44513"/>
        </w:tc>
        <w:tc>
          <w:tcPr>
            <w:tcW w:w="7655" w:type="dxa"/>
          </w:tcPr>
          <w:p w14:paraId="607EF929" w14:textId="77777777" w:rsidR="00F6478D" w:rsidRPr="003C7D3F" w:rsidRDefault="00F6478D" w:rsidP="00F6478D">
            <w:pPr>
              <w:numPr>
                <w:ilvl w:val="0"/>
                <w:numId w:val="6"/>
              </w:numPr>
              <w:spacing w:after="0" w:line="240" w:lineRule="auto"/>
              <w:ind w:left="389"/>
            </w:pPr>
            <w:r w:rsidRPr="003C7D3F">
              <w:t>Итоги преддипломной практики</w:t>
            </w:r>
          </w:p>
        </w:tc>
        <w:tc>
          <w:tcPr>
            <w:tcW w:w="1701" w:type="dxa"/>
          </w:tcPr>
          <w:p w14:paraId="02299322" w14:textId="77777777" w:rsidR="00F6478D" w:rsidRPr="0036496E" w:rsidRDefault="00F6478D" w:rsidP="00F44513"/>
        </w:tc>
        <w:tc>
          <w:tcPr>
            <w:tcW w:w="2692" w:type="dxa"/>
          </w:tcPr>
          <w:p w14:paraId="0FFE2EC9" w14:textId="77777777" w:rsidR="00F6478D" w:rsidRPr="0036496E" w:rsidRDefault="00F6478D" w:rsidP="00F44513">
            <w:proofErr w:type="spellStart"/>
            <w:r>
              <w:t>Мазаник</w:t>
            </w:r>
            <w:proofErr w:type="spellEnd"/>
            <w:r>
              <w:t xml:space="preserve"> А.В.</w:t>
            </w:r>
          </w:p>
        </w:tc>
        <w:tc>
          <w:tcPr>
            <w:tcW w:w="1563" w:type="dxa"/>
          </w:tcPr>
          <w:p w14:paraId="255587AD" w14:textId="77777777" w:rsidR="00F6478D" w:rsidRPr="0036496E" w:rsidRDefault="00F6478D" w:rsidP="00F44513"/>
        </w:tc>
      </w:tr>
      <w:tr w:rsidR="00F6478D" w:rsidRPr="0036496E" w14:paraId="64429430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5"/>
        </w:trPr>
        <w:tc>
          <w:tcPr>
            <w:tcW w:w="851" w:type="dxa"/>
          </w:tcPr>
          <w:p w14:paraId="63EF6716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7252A848" w14:textId="77777777" w:rsidR="00F6478D" w:rsidRPr="0036496E" w:rsidRDefault="00F6478D" w:rsidP="00F44513"/>
        </w:tc>
        <w:tc>
          <w:tcPr>
            <w:tcW w:w="7655" w:type="dxa"/>
          </w:tcPr>
          <w:p w14:paraId="680EC492" w14:textId="77777777" w:rsidR="00F6478D" w:rsidRPr="003C7D3F" w:rsidRDefault="00F6478D" w:rsidP="00F6478D">
            <w:pPr>
              <w:numPr>
                <w:ilvl w:val="0"/>
                <w:numId w:val="6"/>
              </w:numPr>
              <w:spacing w:after="0" w:line="240" w:lineRule="auto"/>
              <w:ind w:left="389"/>
            </w:pPr>
            <w:r>
              <w:t>Рассмотрение работы магистрантов во втором семестре</w:t>
            </w:r>
          </w:p>
        </w:tc>
        <w:tc>
          <w:tcPr>
            <w:tcW w:w="1701" w:type="dxa"/>
          </w:tcPr>
          <w:p w14:paraId="1997FCF8" w14:textId="77777777" w:rsidR="00F6478D" w:rsidRPr="0036496E" w:rsidRDefault="00F6478D" w:rsidP="00F44513"/>
        </w:tc>
        <w:tc>
          <w:tcPr>
            <w:tcW w:w="2692" w:type="dxa"/>
          </w:tcPr>
          <w:p w14:paraId="76D06718" w14:textId="77777777" w:rsidR="00F6478D" w:rsidRDefault="00F6478D" w:rsidP="00F44513">
            <w:r>
              <w:t>Лазовская Н.А.</w:t>
            </w:r>
          </w:p>
        </w:tc>
        <w:tc>
          <w:tcPr>
            <w:tcW w:w="1563" w:type="dxa"/>
          </w:tcPr>
          <w:p w14:paraId="340FFBFB" w14:textId="77777777" w:rsidR="00F6478D" w:rsidRPr="0036496E" w:rsidRDefault="00F6478D" w:rsidP="00F44513"/>
        </w:tc>
      </w:tr>
      <w:tr w:rsidR="00F6478D" w:rsidRPr="0036496E" w14:paraId="435A2BF6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3"/>
        </w:trPr>
        <w:tc>
          <w:tcPr>
            <w:tcW w:w="851" w:type="dxa"/>
          </w:tcPr>
          <w:p w14:paraId="693BE4A1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39BEE39C" w14:textId="77777777" w:rsidR="00F6478D" w:rsidRPr="0036496E" w:rsidRDefault="00F6478D" w:rsidP="00F44513"/>
        </w:tc>
        <w:tc>
          <w:tcPr>
            <w:tcW w:w="7655" w:type="dxa"/>
          </w:tcPr>
          <w:p w14:paraId="6B2E9975" w14:textId="77777777" w:rsidR="00F6478D" w:rsidRPr="0036496E" w:rsidRDefault="00F6478D" w:rsidP="00F6478D">
            <w:pPr>
              <w:numPr>
                <w:ilvl w:val="0"/>
                <w:numId w:val="6"/>
              </w:numPr>
              <w:spacing w:after="0" w:line="240" w:lineRule="auto"/>
              <w:ind w:left="389"/>
            </w:pPr>
            <w:r>
              <w:t>Ход</w:t>
            </w:r>
            <w:r w:rsidRPr="0036496E">
              <w:t xml:space="preserve"> курсового проектирования в 1 половине 2 семестра</w:t>
            </w:r>
          </w:p>
        </w:tc>
        <w:tc>
          <w:tcPr>
            <w:tcW w:w="1701" w:type="dxa"/>
          </w:tcPr>
          <w:p w14:paraId="75C209C6" w14:textId="77777777" w:rsidR="00F6478D" w:rsidRPr="0036496E" w:rsidRDefault="00F6478D" w:rsidP="00F44513"/>
        </w:tc>
        <w:tc>
          <w:tcPr>
            <w:tcW w:w="2692" w:type="dxa"/>
          </w:tcPr>
          <w:p w14:paraId="2FFDDCE7" w14:textId="77777777" w:rsidR="00F6478D" w:rsidRPr="0036496E" w:rsidRDefault="00F6478D" w:rsidP="00F44513">
            <w:r>
              <w:t>Григорьева Н.А.</w:t>
            </w:r>
          </w:p>
        </w:tc>
        <w:tc>
          <w:tcPr>
            <w:tcW w:w="1563" w:type="dxa"/>
          </w:tcPr>
          <w:p w14:paraId="39105A04" w14:textId="77777777" w:rsidR="00F6478D" w:rsidRPr="0036496E" w:rsidRDefault="00F6478D" w:rsidP="00F44513"/>
        </w:tc>
      </w:tr>
      <w:tr w:rsidR="00F6478D" w:rsidRPr="0036496E" w14:paraId="5C99023B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  <w:tcBorders>
              <w:bottom w:val="single" w:sz="4" w:space="0" w:color="auto"/>
            </w:tcBorders>
          </w:tcPr>
          <w:p w14:paraId="75555468" w14:textId="77777777" w:rsidR="00F6478D" w:rsidRPr="006E0A95" w:rsidRDefault="00F6478D" w:rsidP="00F44513">
            <w:pPr>
              <w:jc w:val="right"/>
            </w:pP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940407" w14:textId="77777777" w:rsidR="00F6478D" w:rsidRPr="0036496E" w:rsidRDefault="00F6478D" w:rsidP="00F44513">
            <w:r w:rsidRPr="0036496E">
              <w:t>04. 20</w:t>
            </w:r>
            <w:r>
              <w:t>26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A6B7042" w14:textId="77777777" w:rsidR="00F6478D" w:rsidRPr="0036496E" w:rsidRDefault="00F6478D" w:rsidP="00F6478D">
            <w:pPr>
              <w:numPr>
                <w:ilvl w:val="0"/>
                <w:numId w:val="9"/>
              </w:numPr>
              <w:spacing w:after="0" w:line="240" w:lineRule="auto"/>
              <w:ind w:left="389"/>
            </w:pPr>
            <w:r w:rsidRPr="0036496E">
              <w:t xml:space="preserve">Состояние </w:t>
            </w:r>
            <w:r>
              <w:t xml:space="preserve">трудовой и </w:t>
            </w:r>
            <w:r w:rsidRPr="0036496E">
              <w:t>исполнительской дисциплины на кафедре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BE8D84" w14:textId="77777777" w:rsidR="00F6478D" w:rsidRPr="0036496E" w:rsidRDefault="00F6478D" w:rsidP="00F44513"/>
        </w:tc>
        <w:tc>
          <w:tcPr>
            <w:tcW w:w="2692" w:type="dxa"/>
            <w:tcBorders>
              <w:bottom w:val="single" w:sz="4" w:space="0" w:color="auto"/>
            </w:tcBorders>
          </w:tcPr>
          <w:p w14:paraId="5747A60B" w14:textId="77777777" w:rsidR="00F6478D" w:rsidRPr="0036496E" w:rsidRDefault="00F6478D" w:rsidP="00F44513">
            <w:r>
              <w:t>Лазовская Н. А.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2B9CA76" w14:textId="77777777" w:rsidR="00F6478D" w:rsidRPr="0036496E" w:rsidRDefault="00F6478D" w:rsidP="00F44513"/>
        </w:tc>
      </w:tr>
      <w:tr w:rsidR="00F6478D" w:rsidRPr="0036496E" w14:paraId="06B82344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  <w:tcBorders>
              <w:bottom w:val="single" w:sz="4" w:space="0" w:color="auto"/>
            </w:tcBorders>
          </w:tcPr>
          <w:p w14:paraId="74F78AE4" w14:textId="77777777" w:rsidR="00F6478D" w:rsidRDefault="00F6478D" w:rsidP="00F44513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983786" w14:textId="77777777" w:rsidR="00F6478D" w:rsidRPr="0036496E" w:rsidRDefault="00F6478D" w:rsidP="00F44513"/>
        </w:tc>
        <w:tc>
          <w:tcPr>
            <w:tcW w:w="7655" w:type="dxa"/>
            <w:tcBorders>
              <w:bottom w:val="single" w:sz="4" w:space="0" w:color="auto"/>
            </w:tcBorders>
          </w:tcPr>
          <w:p w14:paraId="059702B3" w14:textId="77777777" w:rsidR="00F6478D" w:rsidRPr="0036496E" w:rsidRDefault="00F6478D" w:rsidP="00F6478D">
            <w:pPr>
              <w:numPr>
                <w:ilvl w:val="0"/>
                <w:numId w:val="9"/>
              </w:numPr>
              <w:spacing w:after="0" w:line="240" w:lineRule="auto"/>
              <w:ind w:left="389"/>
            </w:pPr>
            <w:r>
              <w:t>Отчет аспиранта за полугодие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4F398A" w14:textId="77777777" w:rsidR="00F6478D" w:rsidRPr="0036496E" w:rsidRDefault="00F6478D" w:rsidP="00F44513"/>
        </w:tc>
        <w:tc>
          <w:tcPr>
            <w:tcW w:w="2692" w:type="dxa"/>
            <w:tcBorders>
              <w:bottom w:val="single" w:sz="4" w:space="0" w:color="auto"/>
            </w:tcBorders>
          </w:tcPr>
          <w:p w14:paraId="335F1290" w14:textId="77777777" w:rsidR="00F6478D" w:rsidRDefault="00F6478D" w:rsidP="00F44513">
            <w:r>
              <w:t>Сергачев С.А.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6157F753" w14:textId="77777777" w:rsidR="00F6478D" w:rsidRPr="0036496E" w:rsidRDefault="00F6478D" w:rsidP="00F44513"/>
        </w:tc>
      </w:tr>
      <w:tr w:rsidR="00F6478D" w:rsidRPr="0036496E" w14:paraId="40964711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</w:tcPr>
          <w:p w14:paraId="612DA1B2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2EA11A22" w14:textId="77777777" w:rsidR="00F6478D" w:rsidRPr="0036496E" w:rsidRDefault="00F6478D" w:rsidP="00F44513"/>
        </w:tc>
        <w:tc>
          <w:tcPr>
            <w:tcW w:w="7655" w:type="dxa"/>
          </w:tcPr>
          <w:p w14:paraId="7574567A" w14:textId="77777777" w:rsidR="00F6478D" w:rsidRPr="0036496E" w:rsidRDefault="00F6478D" w:rsidP="00F6478D">
            <w:pPr>
              <w:numPr>
                <w:ilvl w:val="0"/>
                <w:numId w:val="9"/>
              </w:numPr>
              <w:spacing w:after="0" w:line="240" w:lineRule="auto"/>
              <w:ind w:left="389"/>
            </w:pPr>
            <w:r w:rsidRPr="0036496E">
              <w:t>Подготовка к проектной практике</w:t>
            </w:r>
          </w:p>
        </w:tc>
        <w:tc>
          <w:tcPr>
            <w:tcW w:w="1701" w:type="dxa"/>
          </w:tcPr>
          <w:p w14:paraId="0B267525" w14:textId="77777777" w:rsidR="00F6478D" w:rsidRPr="0036496E" w:rsidRDefault="00F6478D" w:rsidP="00F44513"/>
        </w:tc>
        <w:tc>
          <w:tcPr>
            <w:tcW w:w="2692" w:type="dxa"/>
          </w:tcPr>
          <w:p w14:paraId="5D68B26E" w14:textId="77777777" w:rsidR="00F6478D" w:rsidRPr="0036496E" w:rsidRDefault="00F6478D" w:rsidP="00F44513">
            <w:proofErr w:type="spellStart"/>
            <w:r>
              <w:t>Мазаник</w:t>
            </w:r>
            <w:proofErr w:type="spellEnd"/>
            <w:r>
              <w:t xml:space="preserve"> А.В.</w:t>
            </w:r>
          </w:p>
        </w:tc>
        <w:tc>
          <w:tcPr>
            <w:tcW w:w="1563" w:type="dxa"/>
          </w:tcPr>
          <w:p w14:paraId="14920353" w14:textId="77777777" w:rsidR="00F6478D" w:rsidRPr="0036496E" w:rsidRDefault="00F6478D" w:rsidP="00F44513"/>
        </w:tc>
      </w:tr>
      <w:tr w:rsidR="00F6478D" w:rsidRPr="0036496E" w14:paraId="364B36BD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</w:tcPr>
          <w:p w14:paraId="60312EB1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59D91C22" w14:textId="77777777" w:rsidR="00F6478D" w:rsidRPr="0036496E" w:rsidRDefault="00F6478D" w:rsidP="00F44513"/>
        </w:tc>
        <w:tc>
          <w:tcPr>
            <w:tcW w:w="7655" w:type="dxa"/>
          </w:tcPr>
          <w:p w14:paraId="79192A67" w14:textId="77777777" w:rsidR="00F6478D" w:rsidRPr="0036496E" w:rsidRDefault="00F6478D" w:rsidP="00F6478D">
            <w:pPr>
              <w:numPr>
                <w:ilvl w:val="0"/>
                <w:numId w:val="9"/>
              </w:numPr>
              <w:spacing w:after="0" w:line="240" w:lineRule="auto"/>
              <w:ind w:left="389"/>
            </w:pPr>
            <w:r w:rsidRPr="0036496E">
              <w:t>Вопросы текущей успеваемости</w:t>
            </w:r>
            <w:r>
              <w:t xml:space="preserve"> и курсового проектирования</w:t>
            </w:r>
          </w:p>
        </w:tc>
        <w:tc>
          <w:tcPr>
            <w:tcW w:w="1701" w:type="dxa"/>
          </w:tcPr>
          <w:p w14:paraId="557C9A64" w14:textId="77777777" w:rsidR="00F6478D" w:rsidRPr="0036496E" w:rsidRDefault="00F6478D" w:rsidP="00F44513"/>
        </w:tc>
        <w:tc>
          <w:tcPr>
            <w:tcW w:w="2692" w:type="dxa"/>
          </w:tcPr>
          <w:p w14:paraId="283BDA9A" w14:textId="77777777" w:rsidR="00F6478D" w:rsidRPr="0036496E" w:rsidRDefault="00F6478D" w:rsidP="00F44513">
            <w:r>
              <w:t>Лазовская Н. А.</w:t>
            </w:r>
          </w:p>
        </w:tc>
        <w:tc>
          <w:tcPr>
            <w:tcW w:w="1563" w:type="dxa"/>
          </w:tcPr>
          <w:p w14:paraId="1B3E0B7B" w14:textId="77777777" w:rsidR="00F6478D" w:rsidRPr="0036496E" w:rsidRDefault="00F6478D" w:rsidP="00F44513"/>
        </w:tc>
      </w:tr>
      <w:tr w:rsidR="00F6478D" w:rsidRPr="0036496E" w14:paraId="1B18EDFF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</w:tcPr>
          <w:p w14:paraId="7E7FCE51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081AFB94" w14:textId="77777777" w:rsidR="00F6478D" w:rsidRPr="0036496E" w:rsidRDefault="00F6478D" w:rsidP="00F44513"/>
        </w:tc>
        <w:tc>
          <w:tcPr>
            <w:tcW w:w="7655" w:type="dxa"/>
          </w:tcPr>
          <w:p w14:paraId="0E3223E0" w14:textId="77777777" w:rsidR="00F6478D" w:rsidRPr="0036496E" w:rsidRDefault="00F6478D" w:rsidP="00F6478D">
            <w:pPr>
              <w:numPr>
                <w:ilvl w:val="0"/>
                <w:numId w:val="9"/>
              </w:numPr>
              <w:spacing w:after="0" w:line="240" w:lineRule="auto"/>
              <w:ind w:left="389"/>
            </w:pPr>
            <w:r>
              <w:t>Состояние дипломного проектирования</w:t>
            </w:r>
          </w:p>
        </w:tc>
        <w:tc>
          <w:tcPr>
            <w:tcW w:w="1701" w:type="dxa"/>
          </w:tcPr>
          <w:p w14:paraId="34970A50" w14:textId="77777777" w:rsidR="00F6478D" w:rsidRPr="0036496E" w:rsidRDefault="00F6478D" w:rsidP="00F44513"/>
        </w:tc>
        <w:tc>
          <w:tcPr>
            <w:tcW w:w="2692" w:type="dxa"/>
          </w:tcPr>
          <w:p w14:paraId="217372E9" w14:textId="77777777" w:rsidR="00F6478D" w:rsidRPr="0036496E" w:rsidRDefault="00F6478D" w:rsidP="00F44513">
            <w:proofErr w:type="spellStart"/>
            <w:r>
              <w:t>Молокович</w:t>
            </w:r>
            <w:proofErr w:type="spellEnd"/>
            <w:r>
              <w:t xml:space="preserve"> Г.Е.</w:t>
            </w:r>
          </w:p>
        </w:tc>
        <w:tc>
          <w:tcPr>
            <w:tcW w:w="1563" w:type="dxa"/>
          </w:tcPr>
          <w:p w14:paraId="650C11EF" w14:textId="77777777" w:rsidR="00F6478D" w:rsidRPr="0036496E" w:rsidRDefault="00F6478D" w:rsidP="00F44513"/>
        </w:tc>
      </w:tr>
      <w:tr w:rsidR="00F6478D" w:rsidRPr="0036496E" w14:paraId="2CC69F70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8"/>
        </w:trPr>
        <w:tc>
          <w:tcPr>
            <w:tcW w:w="851" w:type="dxa"/>
          </w:tcPr>
          <w:p w14:paraId="266EFFE4" w14:textId="77777777" w:rsidR="00F6478D" w:rsidRPr="006E0A95" w:rsidRDefault="00F6478D" w:rsidP="00F44513">
            <w:pPr>
              <w:jc w:val="right"/>
            </w:pPr>
            <w:r>
              <w:t>10</w:t>
            </w:r>
          </w:p>
        </w:tc>
        <w:tc>
          <w:tcPr>
            <w:tcW w:w="1134" w:type="dxa"/>
          </w:tcPr>
          <w:p w14:paraId="0B5BA6C6" w14:textId="77777777" w:rsidR="00F6478D" w:rsidRPr="00895E15" w:rsidRDefault="00F6478D" w:rsidP="00F44513">
            <w:r>
              <w:t>05.2026</w:t>
            </w:r>
          </w:p>
        </w:tc>
        <w:tc>
          <w:tcPr>
            <w:tcW w:w="7655" w:type="dxa"/>
          </w:tcPr>
          <w:p w14:paraId="56199E58" w14:textId="77777777" w:rsidR="00F6478D" w:rsidRDefault="00F6478D" w:rsidP="00F44513">
            <w:pPr>
              <w:ind w:left="29"/>
            </w:pPr>
            <w:r>
              <w:t xml:space="preserve">1. О научной работе </w:t>
            </w:r>
            <w:proofErr w:type="gramStart"/>
            <w:r>
              <w:t>на  кафедре</w:t>
            </w:r>
            <w:proofErr w:type="gramEnd"/>
          </w:p>
        </w:tc>
        <w:tc>
          <w:tcPr>
            <w:tcW w:w="1701" w:type="dxa"/>
          </w:tcPr>
          <w:p w14:paraId="2FDC7A73" w14:textId="77777777" w:rsidR="00F6478D" w:rsidRPr="00895E15" w:rsidRDefault="00F6478D" w:rsidP="00F44513"/>
        </w:tc>
        <w:tc>
          <w:tcPr>
            <w:tcW w:w="2692" w:type="dxa"/>
          </w:tcPr>
          <w:p w14:paraId="38525782" w14:textId="77777777" w:rsidR="00F6478D" w:rsidRPr="00895E15" w:rsidRDefault="00F6478D" w:rsidP="00F44513">
            <w:r w:rsidRPr="0036496E">
              <w:t>Сергачев С. А.</w:t>
            </w:r>
          </w:p>
        </w:tc>
        <w:tc>
          <w:tcPr>
            <w:tcW w:w="1563" w:type="dxa"/>
          </w:tcPr>
          <w:p w14:paraId="49F3E5E0" w14:textId="77777777" w:rsidR="00F6478D" w:rsidRPr="0036496E" w:rsidRDefault="00F6478D" w:rsidP="00F44513"/>
        </w:tc>
      </w:tr>
      <w:tr w:rsidR="00F6478D" w:rsidRPr="0036496E" w14:paraId="5694E28E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1"/>
        </w:trPr>
        <w:tc>
          <w:tcPr>
            <w:tcW w:w="851" w:type="dxa"/>
          </w:tcPr>
          <w:p w14:paraId="5ADF5617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44F6985B" w14:textId="77777777" w:rsidR="00F6478D" w:rsidRPr="0036496E" w:rsidRDefault="00F6478D" w:rsidP="00F44513"/>
        </w:tc>
        <w:tc>
          <w:tcPr>
            <w:tcW w:w="7655" w:type="dxa"/>
          </w:tcPr>
          <w:p w14:paraId="433FB965" w14:textId="77777777" w:rsidR="00F6478D" w:rsidRPr="0036496E" w:rsidRDefault="00F6478D" w:rsidP="00F44513">
            <w:r>
              <w:t xml:space="preserve">2. Ход дипломного проектирования </w:t>
            </w:r>
            <w:proofErr w:type="gramStart"/>
            <w:r>
              <w:t>и  рецензирование</w:t>
            </w:r>
            <w:proofErr w:type="gramEnd"/>
            <w:r w:rsidRPr="0036496E">
              <w:t xml:space="preserve"> дипломных работ и магистерских диссертаций</w:t>
            </w:r>
          </w:p>
        </w:tc>
        <w:tc>
          <w:tcPr>
            <w:tcW w:w="1701" w:type="dxa"/>
          </w:tcPr>
          <w:p w14:paraId="7EB82577" w14:textId="77777777" w:rsidR="00F6478D" w:rsidRPr="0036496E" w:rsidRDefault="00F6478D" w:rsidP="00F44513"/>
        </w:tc>
        <w:tc>
          <w:tcPr>
            <w:tcW w:w="2692" w:type="dxa"/>
          </w:tcPr>
          <w:p w14:paraId="798234E5" w14:textId="77777777" w:rsidR="00F6478D" w:rsidRPr="0036496E" w:rsidRDefault="00F6478D" w:rsidP="00F44513">
            <w:proofErr w:type="spellStart"/>
            <w:r>
              <w:t>Молокович</w:t>
            </w:r>
            <w:proofErr w:type="spellEnd"/>
            <w:r>
              <w:t xml:space="preserve"> Г.Е.</w:t>
            </w:r>
          </w:p>
        </w:tc>
        <w:tc>
          <w:tcPr>
            <w:tcW w:w="1563" w:type="dxa"/>
          </w:tcPr>
          <w:p w14:paraId="13344056" w14:textId="77777777" w:rsidR="00F6478D" w:rsidRPr="0036496E" w:rsidRDefault="00F6478D" w:rsidP="00F44513"/>
        </w:tc>
      </w:tr>
      <w:tr w:rsidR="00F6478D" w:rsidRPr="0036496E" w14:paraId="785BB63D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851" w:type="dxa"/>
          </w:tcPr>
          <w:p w14:paraId="28C44E15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0DF45612" w14:textId="77777777" w:rsidR="00F6478D" w:rsidRPr="0036496E" w:rsidRDefault="00F6478D" w:rsidP="00F44513"/>
        </w:tc>
        <w:tc>
          <w:tcPr>
            <w:tcW w:w="7655" w:type="dxa"/>
          </w:tcPr>
          <w:p w14:paraId="7196AD3A" w14:textId="77777777" w:rsidR="00F6478D" w:rsidRDefault="00F6478D" w:rsidP="00F44513">
            <w:r>
              <w:t>3. Итоги научно-исследовательской практики магистрантов</w:t>
            </w:r>
          </w:p>
        </w:tc>
        <w:tc>
          <w:tcPr>
            <w:tcW w:w="1701" w:type="dxa"/>
          </w:tcPr>
          <w:p w14:paraId="3C808F38" w14:textId="77777777" w:rsidR="00F6478D" w:rsidRPr="0036496E" w:rsidRDefault="00F6478D" w:rsidP="00F44513"/>
        </w:tc>
        <w:tc>
          <w:tcPr>
            <w:tcW w:w="2692" w:type="dxa"/>
          </w:tcPr>
          <w:p w14:paraId="2B0328A4" w14:textId="77777777" w:rsidR="00F6478D" w:rsidRDefault="00F6478D" w:rsidP="00F44513">
            <w:r>
              <w:t>Лазовская Н.А.</w:t>
            </w:r>
          </w:p>
        </w:tc>
        <w:tc>
          <w:tcPr>
            <w:tcW w:w="1563" w:type="dxa"/>
          </w:tcPr>
          <w:p w14:paraId="333AF87E" w14:textId="77777777" w:rsidR="00F6478D" w:rsidRPr="0036496E" w:rsidRDefault="00F6478D" w:rsidP="00F44513"/>
        </w:tc>
      </w:tr>
      <w:tr w:rsidR="00F6478D" w:rsidRPr="0036496E" w14:paraId="2AB28F9D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4"/>
        </w:trPr>
        <w:tc>
          <w:tcPr>
            <w:tcW w:w="851" w:type="dxa"/>
          </w:tcPr>
          <w:p w14:paraId="716B3266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38797727" w14:textId="77777777" w:rsidR="00F6478D" w:rsidRPr="0036496E" w:rsidRDefault="00F6478D" w:rsidP="00F44513"/>
        </w:tc>
        <w:tc>
          <w:tcPr>
            <w:tcW w:w="7655" w:type="dxa"/>
          </w:tcPr>
          <w:p w14:paraId="26DCF600" w14:textId="77777777" w:rsidR="00F6478D" w:rsidRPr="0036496E" w:rsidRDefault="00F6478D" w:rsidP="00F44513">
            <w:pPr>
              <w:ind w:left="29"/>
            </w:pPr>
            <w:r>
              <w:t>4. Научная работа студентов, и</w:t>
            </w:r>
            <w:r w:rsidRPr="0036496E">
              <w:t>тоги СНТК БНТУ</w:t>
            </w:r>
            <w:r>
              <w:t xml:space="preserve"> и рекомендация на диплом «Активист НИРС БНТУ»</w:t>
            </w:r>
          </w:p>
        </w:tc>
        <w:tc>
          <w:tcPr>
            <w:tcW w:w="1701" w:type="dxa"/>
          </w:tcPr>
          <w:p w14:paraId="05D627E2" w14:textId="77777777" w:rsidR="00F6478D" w:rsidRPr="0036496E" w:rsidRDefault="00F6478D" w:rsidP="00F44513"/>
        </w:tc>
        <w:tc>
          <w:tcPr>
            <w:tcW w:w="2692" w:type="dxa"/>
          </w:tcPr>
          <w:p w14:paraId="03C4C054" w14:textId="77777777" w:rsidR="00F6478D" w:rsidRPr="0036496E" w:rsidRDefault="00F6478D" w:rsidP="00F44513">
            <w:r>
              <w:t>Григорьева Н.А.</w:t>
            </w:r>
          </w:p>
        </w:tc>
        <w:tc>
          <w:tcPr>
            <w:tcW w:w="1563" w:type="dxa"/>
          </w:tcPr>
          <w:p w14:paraId="2E1304F9" w14:textId="77777777" w:rsidR="00F6478D" w:rsidRPr="0036496E" w:rsidRDefault="00F6478D" w:rsidP="00F44513"/>
        </w:tc>
      </w:tr>
      <w:tr w:rsidR="00F6478D" w:rsidRPr="00895E15" w14:paraId="537038B6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8"/>
        </w:trPr>
        <w:tc>
          <w:tcPr>
            <w:tcW w:w="851" w:type="dxa"/>
          </w:tcPr>
          <w:p w14:paraId="1F3C34A2" w14:textId="77777777" w:rsidR="00F6478D" w:rsidRPr="006E0A95" w:rsidRDefault="00F6478D" w:rsidP="00F44513"/>
        </w:tc>
        <w:tc>
          <w:tcPr>
            <w:tcW w:w="1134" w:type="dxa"/>
          </w:tcPr>
          <w:p w14:paraId="63BBDFF9" w14:textId="77777777" w:rsidR="00F6478D" w:rsidRPr="00895E15" w:rsidRDefault="00F6478D" w:rsidP="00F44513"/>
        </w:tc>
        <w:tc>
          <w:tcPr>
            <w:tcW w:w="7655" w:type="dxa"/>
          </w:tcPr>
          <w:p w14:paraId="398C4B58" w14:textId="77777777" w:rsidR="00F6478D" w:rsidRPr="00895E15" w:rsidRDefault="00F6478D" w:rsidP="00F44513">
            <w:pPr>
              <w:ind w:left="29"/>
            </w:pPr>
            <w:r>
              <w:t xml:space="preserve">5. </w:t>
            </w:r>
            <w:r w:rsidRPr="0036496E">
              <w:t>Рекомендации к поступлению в магистратуру</w:t>
            </w:r>
          </w:p>
        </w:tc>
        <w:tc>
          <w:tcPr>
            <w:tcW w:w="1701" w:type="dxa"/>
          </w:tcPr>
          <w:p w14:paraId="56333A6C" w14:textId="77777777" w:rsidR="00F6478D" w:rsidRPr="00895E15" w:rsidRDefault="00F6478D" w:rsidP="00F44513"/>
        </w:tc>
        <w:tc>
          <w:tcPr>
            <w:tcW w:w="2692" w:type="dxa"/>
          </w:tcPr>
          <w:p w14:paraId="065517B5" w14:textId="77777777" w:rsidR="00F6478D" w:rsidRPr="00895E15" w:rsidRDefault="00F6478D" w:rsidP="00F44513">
            <w:r>
              <w:t>Лазовская Н. А.</w:t>
            </w:r>
          </w:p>
        </w:tc>
        <w:tc>
          <w:tcPr>
            <w:tcW w:w="1563" w:type="dxa"/>
          </w:tcPr>
          <w:p w14:paraId="097B1F66" w14:textId="77777777" w:rsidR="00F6478D" w:rsidRPr="00895E15" w:rsidRDefault="00F6478D" w:rsidP="00F44513"/>
        </w:tc>
      </w:tr>
      <w:tr w:rsidR="00F6478D" w:rsidRPr="00895E15" w14:paraId="05F1E5AE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1"/>
        </w:trPr>
        <w:tc>
          <w:tcPr>
            <w:tcW w:w="851" w:type="dxa"/>
          </w:tcPr>
          <w:p w14:paraId="133C81DA" w14:textId="77777777" w:rsidR="00F6478D" w:rsidRPr="006E0A95" w:rsidRDefault="00F6478D" w:rsidP="00F44513"/>
        </w:tc>
        <w:tc>
          <w:tcPr>
            <w:tcW w:w="1134" w:type="dxa"/>
          </w:tcPr>
          <w:p w14:paraId="134E329C" w14:textId="77777777" w:rsidR="00F6478D" w:rsidRPr="00895E15" w:rsidRDefault="00F6478D" w:rsidP="00F44513"/>
        </w:tc>
        <w:tc>
          <w:tcPr>
            <w:tcW w:w="7655" w:type="dxa"/>
          </w:tcPr>
          <w:p w14:paraId="39F836CE" w14:textId="77777777" w:rsidR="00F6478D" w:rsidRDefault="00F6478D" w:rsidP="00F44513">
            <w:r>
              <w:t>6. Подготовка к проведению промежуточной аттестации за второй семестр 2025-2026 учебного года</w:t>
            </w:r>
          </w:p>
        </w:tc>
        <w:tc>
          <w:tcPr>
            <w:tcW w:w="1701" w:type="dxa"/>
          </w:tcPr>
          <w:p w14:paraId="025B5628" w14:textId="77777777" w:rsidR="00F6478D" w:rsidRPr="00895E15" w:rsidRDefault="00F6478D" w:rsidP="00F44513"/>
        </w:tc>
        <w:tc>
          <w:tcPr>
            <w:tcW w:w="2692" w:type="dxa"/>
          </w:tcPr>
          <w:p w14:paraId="0504DD6E" w14:textId="77777777" w:rsidR="00F6478D" w:rsidRDefault="00F6478D" w:rsidP="00F44513">
            <w:r>
              <w:t xml:space="preserve">Лазовская Н. А. </w:t>
            </w:r>
          </w:p>
          <w:p w14:paraId="26AF6E7A" w14:textId="77777777" w:rsidR="00F6478D" w:rsidRDefault="00F6478D" w:rsidP="00F44513">
            <w:proofErr w:type="spellStart"/>
            <w:r>
              <w:t>Мазаник</w:t>
            </w:r>
            <w:proofErr w:type="spellEnd"/>
            <w:r>
              <w:t xml:space="preserve"> А.В.</w:t>
            </w:r>
          </w:p>
        </w:tc>
        <w:tc>
          <w:tcPr>
            <w:tcW w:w="1563" w:type="dxa"/>
          </w:tcPr>
          <w:p w14:paraId="332DFA8E" w14:textId="77777777" w:rsidR="00F6478D" w:rsidRPr="00895E15" w:rsidRDefault="00F6478D" w:rsidP="00F44513"/>
        </w:tc>
      </w:tr>
      <w:tr w:rsidR="00F6478D" w:rsidRPr="00895E15" w14:paraId="60545CEE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9"/>
        </w:trPr>
        <w:tc>
          <w:tcPr>
            <w:tcW w:w="851" w:type="dxa"/>
          </w:tcPr>
          <w:p w14:paraId="2C04F601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555E3F85" w14:textId="77777777" w:rsidR="00F6478D" w:rsidRPr="0036496E" w:rsidRDefault="00F6478D" w:rsidP="00F44513"/>
        </w:tc>
        <w:tc>
          <w:tcPr>
            <w:tcW w:w="7655" w:type="dxa"/>
          </w:tcPr>
          <w:p w14:paraId="1BB7A786" w14:textId="77777777" w:rsidR="00F6478D" w:rsidRPr="0036496E" w:rsidRDefault="00F6478D" w:rsidP="00F44513">
            <w:r>
              <w:t xml:space="preserve">7. </w:t>
            </w:r>
            <w:r w:rsidRPr="0036496E">
              <w:t>Рассмотрение вопросов антикоррупционной деятельности</w:t>
            </w:r>
          </w:p>
        </w:tc>
        <w:tc>
          <w:tcPr>
            <w:tcW w:w="1701" w:type="dxa"/>
          </w:tcPr>
          <w:p w14:paraId="6FA28583" w14:textId="77777777" w:rsidR="00F6478D" w:rsidRPr="0036496E" w:rsidRDefault="00F6478D" w:rsidP="00F44513"/>
        </w:tc>
        <w:tc>
          <w:tcPr>
            <w:tcW w:w="2692" w:type="dxa"/>
          </w:tcPr>
          <w:p w14:paraId="48E8D785" w14:textId="77777777" w:rsidR="00F6478D" w:rsidRPr="0036496E" w:rsidRDefault="00F6478D" w:rsidP="00F44513">
            <w:r>
              <w:t>Лазовская Н. А.</w:t>
            </w:r>
          </w:p>
        </w:tc>
        <w:tc>
          <w:tcPr>
            <w:tcW w:w="1563" w:type="dxa"/>
          </w:tcPr>
          <w:p w14:paraId="27A0D692" w14:textId="77777777" w:rsidR="00F6478D" w:rsidRPr="00895E15" w:rsidRDefault="00F6478D" w:rsidP="00F44513"/>
        </w:tc>
      </w:tr>
      <w:tr w:rsidR="00F6478D" w:rsidRPr="0036496E" w14:paraId="6DD4928B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</w:tcPr>
          <w:p w14:paraId="1F7DF1A7" w14:textId="77777777" w:rsidR="00F6478D" w:rsidRPr="006E0A95" w:rsidRDefault="00F6478D" w:rsidP="00F44513">
            <w:pPr>
              <w:jc w:val="right"/>
            </w:pPr>
            <w:r>
              <w:t>11</w:t>
            </w:r>
          </w:p>
        </w:tc>
        <w:tc>
          <w:tcPr>
            <w:tcW w:w="1134" w:type="dxa"/>
          </w:tcPr>
          <w:p w14:paraId="3DAC4951" w14:textId="77777777" w:rsidR="00F6478D" w:rsidRPr="0036496E" w:rsidRDefault="00F6478D" w:rsidP="00F44513">
            <w:r w:rsidRPr="0036496E">
              <w:t>0</w:t>
            </w:r>
            <w:r>
              <w:t>6</w:t>
            </w:r>
            <w:r w:rsidRPr="0036496E">
              <w:t>. 20</w:t>
            </w:r>
            <w:r>
              <w:t>26</w:t>
            </w:r>
          </w:p>
        </w:tc>
        <w:tc>
          <w:tcPr>
            <w:tcW w:w="7655" w:type="dxa"/>
          </w:tcPr>
          <w:p w14:paraId="1585845E" w14:textId="77777777" w:rsidR="00F6478D" w:rsidRPr="0036496E" w:rsidRDefault="00F6478D" w:rsidP="00F6478D">
            <w:pPr>
              <w:numPr>
                <w:ilvl w:val="0"/>
                <w:numId w:val="7"/>
              </w:numPr>
              <w:spacing w:after="0" w:line="240" w:lineRule="auto"/>
              <w:ind w:left="389"/>
            </w:pPr>
            <w:r w:rsidRPr="0036496E">
              <w:t>Допуск к защите дипломников</w:t>
            </w:r>
          </w:p>
        </w:tc>
        <w:tc>
          <w:tcPr>
            <w:tcW w:w="1701" w:type="dxa"/>
          </w:tcPr>
          <w:p w14:paraId="3E33B8C1" w14:textId="77777777" w:rsidR="00F6478D" w:rsidRPr="0036496E" w:rsidRDefault="00F6478D" w:rsidP="00F44513"/>
        </w:tc>
        <w:tc>
          <w:tcPr>
            <w:tcW w:w="2692" w:type="dxa"/>
          </w:tcPr>
          <w:p w14:paraId="61439D34" w14:textId="77777777" w:rsidR="00F6478D" w:rsidRPr="0036496E" w:rsidRDefault="00F6478D" w:rsidP="00F44513">
            <w:proofErr w:type="spellStart"/>
            <w:r w:rsidRPr="0036496E">
              <w:t>Молокович</w:t>
            </w:r>
            <w:proofErr w:type="spellEnd"/>
            <w:r w:rsidRPr="0036496E">
              <w:t xml:space="preserve"> Г.Е.</w:t>
            </w:r>
          </w:p>
        </w:tc>
        <w:tc>
          <w:tcPr>
            <w:tcW w:w="1563" w:type="dxa"/>
          </w:tcPr>
          <w:p w14:paraId="79F2AC9A" w14:textId="77777777" w:rsidR="00F6478D" w:rsidRPr="0036496E" w:rsidRDefault="00F6478D" w:rsidP="00F44513"/>
        </w:tc>
      </w:tr>
      <w:tr w:rsidR="00F6478D" w:rsidRPr="0036496E" w14:paraId="3192C504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</w:tcPr>
          <w:p w14:paraId="0F06CF6B" w14:textId="77777777" w:rsidR="00F6478D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134FE529" w14:textId="77777777" w:rsidR="00F6478D" w:rsidRPr="0036496E" w:rsidRDefault="00F6478D" w:rsidP="00F44513"/>
        </w:tc>
        <w:tc>
          <w:tcPr>
            <w:tcW w:w="7655" w:type="dxa"/>
          </w:tcPr>
          <w:p w14:paraId="7B170C97" w14:textId="77777777" w:rsidR="00F6478D" w:rsidRPr="0036496E" w:rsidRDefault="00F6478D" w:rsidP="00F6478D">
            <w:pPr>
              <w:numPr>
                <w:ilvl w:val="0"/>
                <w:numId w:val="7"/>
              </w:numPr>
              <w:spacing w:after="0" w:line="240" w:lineRule="auto"/>
              <w:ind w:left="389"/>
            </w:pPr>
            <w:r>
              <w:t>Предварительная защита магистрантов кафедры</w:t>
            </w:r>
          </w:p>
        </w:tc>
        <w:tc>
          <w:tcPr>
            <w:tcW w:w="1701" w:type="dxa"/>
          </w:tcPr>
          <w:p w14:paraId="3E4AED9F" w14:textId="77777777" w:rsidR="00F6478D" w:rsidRPr="0036496E" w:rsidRDefault="00F6478D" w:rsidP="00F44513"/>
        </w:tc>
        <w:tc>
          <w:tcPr>
            <w:tcW w:w="2692" w:type="dxa"/>
          </w:tcPr>
          <w:p w14:paraId="5B8AD4D6" w14:textId="77777777" w:rsidR="00F6478D" w:rsidRPr="0036496E" w:rsidRDefault="00F6478D" w:rsidP="00F44513">
            <w:r>
              <w:t>Лазовская Н.А.</w:t>
            </w:r>
          </w:p>
        </w:tc>
        <w:tc>
          <w:tcPr>
            <w:tcW w:w="1563" w:type="dxa"/>
          </w:tcPr>
          <w:p w14:paraId="7813FB0B" w14:textId="77777777" w:rsidR="00F6478D" w:rsidRPr="0036496E" w:rsidRDefault="00F6478D" w:rsidP="00F44513"/>
        </w:tc>
      </w:tr>
      <w:tr w:rsidR="00F6478D" w:rsidRPr="0036496E" w14:paraId="2521405B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08"/>
        </w:trPr>
        <w:tc>
          <w:tcPr>
            <w:tcW w:w="851" w:type="dxa"/>
          </w:tcPr>
          <w:p w14:paraId="669CF335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2E2B2068" w14:textId="77777777" w:rsidR="00F6478D" w:rsidRPr="0036496E" w:rsidRDefault="00F6478D" w:rsidP="00F44513"/>
        </w:tc>
        <w:tc>
          <w:tcPr>
            <w:tcW w:w="7655" w:type="dxa"/>
          </w:tcPr>
          <w:p w14:paraId="4786FBB0" w14:textId="77777777" w:rsidR="00F6478D" w:rsidRPr="0036496E" w:rsidRDefault="00F6478D" w:rsidP="00F6478D">
            <w:pPr>
              <w:numPr>
                <w:ilvl w:val="0"/>
                <w:numId w:val="7"/>
              </w:numPr>
              <w:spacing w:after="0" w:line="240" w:lineRule="auto"/>
              <w:ind w:left="389"/>
            </w:pPr>
            <w:r>
              <w:t xml:space="preserve">О результатах удовлетворенности потребителей образовательной деятельности университета за 2025-2026 учебный год. Рассмотрение и одобрение плана корректирующих действий по оценке удовлетворенности потребителей за 2025-2026 учебный год </w:t>
            </w:r>
          </w:p>
        </w:tc>
        <w:tc>
          <w:tcPr>
            <w:tcW w:w="1701" w:type="dxa"/>
          </w:tcPr>
          <w:p w14:paraId="20727AD6" w14:textId="77777777" w:rsidR="00F6478D" w:rsidRPr="0036496E" w:rsidRDefault="00F6478D" w:rsidP="00F44513"/>
        </w:tc>
        <w:tc>
          <w:tcPr>
            <w:tcW w:w="2692" w:type="dxa"/>
          </w:tcPr>
          <w:p w14:paraId="62DF2CCC" w14:textId="77777777" w:rsidR="00F6478D" w:rsidRPr="0036496E" w:rsidRDefault="00F6478D" w:rsidP="00F44513">
            <w:proofErr w:type="spellStart"/>
            <w:r>
              <w:t>Молокович</w:t>
            </w:r>
            <w:proofErr w:type="spellEnd"/>
            <w:r>
              <w:t xml:space="preserve"> Г.Е.</w:t>
            </w:r>
          </w:p>
        </w:tc>
        <w:tc>
          <w:tcPr>
            <w:tcW w:w="1563" w:type="dxa"/>
          </w:tcPr>
          <w:p w14:paraId="26C66BC6" w14:textId="77777777" w:rsidR="00F6478D" w:rsidRPr="0036496E" w:rsidRDefault="00F6478D" w:rsidP="00F44513"/>
        </w:tc>
      </w:tr>
      <w:tr w:rsidR="00F6478D" w:rsidRPr="0036496E" w14:paraId="18321A94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5"/>
        </w:trPr>
        <w:tc>
          <w:tcPr>
            <w:tcW w:w="851" w:type="dxa"/>
            <w:tcBorders>
              <w:bottom w:val="nil"/>
            </w:tcBorders>
          </w:tcPr>
          <w:p w14:paraId="07AEAA18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14:paraId="52C015B0" w14:textId="77777777" w:rsidR="00F6478D" w:rsidRPr="0036496E" w:rsidRDefault="00F6478D" w:rsidP="00F44513"/>
        </w:tc>
        <w:tc>
          <w:tcPr>
            <w:tcW w:w="7655" w:type="dxa"/>
            <w:tcBorders>
              <w:bottom w:val="nil"/>
            </w:tcBorders>
          </w:tcPr>
          <w:p w14:paraId="2E0CD8E8" w14:textId="77777777" w:rsidR="00F6478D" w:rsidRPr="0036496E" w:rsidRDefault="00F6478D" w:rsidP="00F44513">
            <w:r>
              <w:t>4. О проведении проектной и строительно-технологической практик</w:t>
            </w:r>
          </w:p>
          <w:p w14:paraId="3DE9F933" w14:textId="77777777" w:rsidR="00F6478D" w:rsidRPr="0036496E" w:rsidRDefault="00F6478D" w:rsidP="00F44513">
            <w:pPr>
              <w:ind w:left="389"/>
            </w:pPr>
          </w:p>
        </w:tc>
        <w:tc>
          <w:tcPr>
            <w:tcW w:w="1701" w:type="dxa"/>
            <w:tcBorders>
              <w:bottom w:val="nil"/>
            </w:tcBorders>
          </w:tcPr>
          <w:p w14:paraId="5409E6DA" w14:textId="77777777" w:rsidR="00F6478D" w:rsidRPr="0036496E" w:rsidRDefault="00F6478D" w:rsidP="00F44513"/>
        </w:tc>
        <w:tc>
          <w:tcPr>
            <w:tcW w:w="2692" w:type="dxa"/>
            <w:tcBorders>
              <w:bottom w:val="nil"/>
            </w:tcBorders>
          </w:tcPr>
          <w:p w14:paraId="1AEA246C" w14:textId="77777777" w:rsidR="00F6478D" w:rsidRPr="0036496E" w:rsidRDefault="00F6478D" w:rsidP="00F44513">
            <w:proofErr w:type="spellStart"/>
            <w:r>
              <w:t>Мазаник</w:t>
            </w:r>
            <w:proofErr w:type="spellEnd"/>
            <w:r>
              <w:t xml:space="preserve"> А.В.</w:t>
            </w:r>
          </w:p>
        </w:tc>
        <w:tc>
          <w:tcPr>
            <w:tcW w:w="1563" w:type="dxa"/>
            <w:tcBorders>
              <w:bottom w:val="nil"/>
            </w:tcBorders>
          </w:tcPr>
          <w:p w14:paraId="2383F3F1" w14:textId="77777777" w:rsidR="00F6478D" w:rsidRPr="0036496E" w:rsidRDefault="00F6478D" w:rsidP="00F44513"/>
        </w:tc>
      </w:tr>
      <w:tr w:rsidR="00F6478D" w:rsidRPr="0036496E" w14:paraId="660B465D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</w:trPr>
        <w:tc>
          <w:tcPr>
            <w:tcW w:w="851" w:type="dxa"/>
          </w:tcPr>
          <w:p w14:paraId="553251D1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0679A5A8" w14:textId="77777777" w:rsidR="00F6478D" w:rsidRPr="0036496E" w:rsidRDefault="00F6478D" w:rsidP="00F44513"/>
        </w:tc>
        <w:tc>
          <w:tcPr>
            <w:tcW w:w="7655" w:type="dxa"/>
          </w:tcPr>
          <w:p w14:paraId="03D4D2A3" w14:textId="77777777" w:rsidR="00F6478D" w:rsidRPr="0036496E" w:rsidRDefault="00F6478D" w:rsidP="00F44513">
            <w:pPr>
              <w:ind w:left="106"/>
            </w:pPr>
            <w:r>
              <w:t xml:space="preserve">5. Об организации и проведении защит дипломных проектов </w:t>
            </w:r>
          </w:p>
        </w:tc>
        <w:tc>
          <w:tcPr>
            <w:tcW w:w="1701" w:type="dxa"/>
          </w:tcPr>
          <w:p w14:paraId="16A157F6" w14:textId="77777777" w:rsidR="00F6478D" w:rsidRPr="0036496E" w:rsidRDefault="00F6478D" w:rsidP="00F44513"/>
        </w:tc>
        <w:tc>
          <w:tcPr>
            <w:tcW w:w="2692" w:type="dxa"/>
          </w:tcPr>
          <w:p w14:paraId="46B83A4E" w14:textId="77777777" w:rsidR="00F6478D" w:rsidRPr="0036496E" w:rsidRDefault="00F6478D" w:rsidP="00F44513">
            <w:proofErr w:type="spellStart"/>
            <w:r>
              <w:t>Молокович</w:t>
            </w:r>
            <w:proofErr w:type="spellEnd"/>
            <w:r>
              <w:t xml:space="preserve"> Г.Е.</w:t>
            </w:r>
          </w:p>
        </w:tc>
        <w:tc>
          <w:tcPr>
            <w:tcW w:w="1563" w:type="dxa"/>
          </w:tcPr>
          <w:p w14:paraId="24A1962F" w14:textId="77777777" w:rsidR="00F6478D" w:rsidRPr="0036496E" w:rsidRDefault="00F6478D" w:rsidP="00F44513"/>
        </w:tc>
      </w:tr>
      <w:tr w:rsidR="00F6478D" w:rsidRPr="0036496E" w14:paraId="2DC1689E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0"/>
        </w:trPr>
        <w:tc>
          <w:tcPr>
            <w:tcW w:w="851" w:type="dxa"/>
          </w:tcPr>
          <w:p w14:paraId="59974DF4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1C966043" w14:textId="77777777" w:rsidR="00F6478D" w:rsidRPr="0036496E" w:rsidRDefault="00F6478D" w:rsidP="00F44513"/>
        </w:tc>
        <w:tc>
          <w:tcPr>
            <w:tcW w:w="7655" w:type="dxa"/>
          </w:tcPr>
          <w:p w14:paraId="4FF79CEA" w14:textId="77777777" w:rsidR="00F6478D" w:rsidRPr="0036496E" w:rsidRDefault="00F6478D" w:rsidP="00F44513">
            <w:pPr>
              <w:ind w:left="106"/>
            </w:pPr>
            <w:r>
              <w:t>6. Подготовка отчетов о работе кафедры за 2024-2025 уч. год</w:t>
            </w:r>
          </w:p>
        </w:tc>
        <w:tc>
          <w:tcPr>
            <w:tcW w:w="1701" w:type="dxa"/>
          </w:tcPr>
          <w:p w14:paraId="694BAE26" w14:textId="77777777" w:rsidR="00F6478D" w:rsidRPr="0036496E" w:rsidRDefault="00F6478D" w:rsidP="00F44513"/>
        </w:tc>
        <w:tc>
          <w:tcPr>
            <w:tcW w:w="2692" w:type="dxa"/>
          </w:tcPr>
          <w:p w14:paraId="1764CC49" w14:textId="77777777" w:rsidR="00F6478D" w:rsidRDefault="00F6478D" w:rsidP="00F44513">
            <w:r>
              <w:t xml:space="preserve">Лазовская Н. А., </w:t>
            </w:r>
          </w:p>
          <w:p w14:paraId="10FDD641" w14:textId="77777777" w:rsidR="00F6478D" w:rsidRPr="003C7D3F" w:rsidRDefault="00F6478D" w:rsidP="00F44513">
            <w:r w:rsidRPr="003C7D3F">
              <w:t>Платонова М.А.</w:t>
            </w:r>
          </w:p>
        </w:tc>
        <w:tc>
          <w:tcPr>
            <w:tcW w:w="1563" w:type="dxa"/>
          </w:tcPr>
          <w:p w14:paraId="751124E5" w14:textId="77777777" w:rsidR="00F6478D" w:rsidRPr="0036496E" w:rsidRDefault="00F6478D" w:rsidP="00F44513"/>
        </w:tc>
      </w:tr>
      <w:tr w:rsidR="00F6478D" w:rsidRPr="0036496E" w14:paraId="47A4E46E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0"/>
        </w:trPr>
        <w:tc>
          <w:tcPr>
            <w:tcW w:w="851" w:type="dxa"/>
          </w:tcPr>
          <w:p w14:paraId="6FD73FF3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2FBD4337" w14:textId="77777777" w:rsidR="00F6478D" w:rsidRPr="0036496E" w:rsidRDefault="00F6478D" w:rsidP="00F44513"/>
        </w:tc>
        <w:tc>
          <w:tcPr>
            <w:tcW w:w="7655" w:type="dxa"/>
          </w:tcPr>
          <w:p w14:paraId="0AC86B3A" w14:textId="77777777" w:rsidR="00F6478D" w:rsidRPr="0036496E" w:rsidRDefault="00F6478D" w:rsidP="00F44513">
            <w:pPr>
              <w:ind w:left="106"/>
            </w:pPr>
            <w:r>
              <w:t>7. Выполнение индивидуальных планов работы преподавателей кафедры в весеннем семестре и в целом в 2024-2025 уч. году</w:t>
            </w:r>
          </w:p>
        </w:tc>
        <w:tc>
          <w:tcPr>
            <w:tcW w:w="1701" w:type="dxa"/>
          </w:tcPr>
          <w:p w14:paraId="45C6462B" w14:textId="77777777" w:rsidR="00F6478D" w:rsidRPr="0036496E" w:rsidRDefault="00F6478D" w:rsidP="00F44513"/>
        </w:tc>
        <w:tc>
          <w:tcPr>
            <w:tcW w:w="2692" w:type="dxa"/>
          </w:tcPr>
          <w:p w14:paraId="627EBF01" w14:textId="77777777" w:rsidR="00F6478D" w:rsidRPr="0036496E" w:rsidRDefault="00F6478D" w:rsidP="00F44513">
            <w:r>
              <w:t>Лазовская Н. А.</w:t>
            </w:r>
          </w:p>
        </w:tc>
        <w:tc>
          <w:tcPr>
            <w:tcW w:w="1563" w:type="dxa"/>
          </w:tcPr>
          <w:p w14:paraId="33726BF8" w14:textId="77777777" w:rsidR="00F6478D" w:rsidRPr="0036496E" w:rsidRDefault="00F6478D" w:rsidP="00F44513"/>
        </w:tc>
      </w:tr>
      <w:tr w:rsidR="00F6478D" w:rsidRPr="0036496E" w14:paraId="38380E79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</w:tcPr>
          <w:p w14:paraId="1BDC39E9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6AA67356" w14:textId="77777777" w:rsidR="00F6478D" w:rsidRPr="0036496E" w:rsidRDefault="00F6478D" w:rsidP="00F44513"/>
        </w:tc>
        <w:tc>
          <w:tcPr>
            <w:tcW w:w="7655" w:type="dxa"/>
          </w:tcPr>
          <w:p w14:paraId="0EA3A654" w14:textId="77777777" w:rsidR="00F6478D" w:rsidRPr="0036496E" w:rsidRDefault="00F6478D" w:rsidP="00F44513">
            <w:pPr>
              <w:ind w:left="106"/>
            </w:pPr>
            <w:r>
              <w:t>8. Итоги работы кураторов кафедры</w:t>
            </w:r>
          </w:p>
        </w:tc>
        <w:tc>
          <w:tcPr>
            <w:tcW w:w="1701" w:type="dxa"/>
          </w:tcPr>
          <w:p w14:paraId="37309033" w14:textId="77777777" w:rsidR="00F6478D" w:rsidRPr="0036496E" w:rsidRDefault="00F6478D" w:rsidP="00F44513"/>
        </w:tc>
        <w:tc>
          <w:tcPr>
            <w:tcW w:w="2692" w:type="dxa"/>
          </w:tcPr>
          <w:p w14:paraId="5D18CA65" w14:textId="77777777" w:rsidR="00F6478D" w:rsidRPr="0036496E" w:rsidRDefault="00F6478D" w:rsidP="00F44513">
            <w:proofErr w:type="spellStart"/>
            <w:r>
              <w:t>Молокович</w:t>
            </w:r>
            <w:proofErr w:type="spellEnd"/>
            <w:r>
              <w:t xml:space="preserve"> Г.Е.</w:t>
            </w:r>
          </w:p>
        </w:tc>
        <w:tc>
          <w:tcPr>
            <w:tcW w:w="1563" w:type="dxa"/>
          </w:tcPr>
          <w:p w14:paraId="1B1964AD" w14:textId="77777777" w:rsidR="00F6478D" w:rsidRPr="0036496E" w:rsidRDefault="00F6478D" w:rsidP="00F44513"/>
        </w:tc>
      </w:tr>
      <w:tr w:rsidR="00F6478D" w:rsidRPr="0036496E" w14:paraId="03CB9362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1"/>
        </w:trPr>
        <w:tc>
          <w:tcPr>
            <w:tcW w:w="851" w:type="dxa"/>
          </w:tcPr>
          <w:p w14:paraId="599018B0" w14:textId="77777777" w:rsidR="00F6478D" w:rsidRPr="006E0A95" w:rsidRDefault="00F6478D" w:rsidP="00F44513">
            <w:pPr>
              <w:jc w:val="right"/>
            </w:pPr>
            <w:r w:rsidRPr="006E0A95">
              <w:t>1</w:t>
            </w:r>
            <w:r>
              <w:t>2</w:t>
            </w:r>
          </w:p>
        </w:tc>
        <w:tc>
          <w:tcPr>
            <w:tcW w:w="1134" w:type="dxa"/>
          </w:tcPr>
          <w:p w14:paraId="081004E3" w14:textId="77777777" w:rsidR="00F6478D" w:rsidRPr="0036496E" w:rsidRDefault="00F6478D" w:rsidP="00F44513">
            <w:r>
              <w:t>06-07.2026</w:t>
            </w:r>
          </w:p>
        </w:tc>
        <w:tc>
          <w:tcPr>
            <w:tcW w:w="7655" w:type="dxa"/>
          </w:tcPr>
          <w:p w14:paraId="69982FFC" w14:textId="77777777" w:rsidR="00F6478D" w:rsidRPr="0036496E" w:rsidRDefault="00F6478D" w:rsidP="00F44513">
            <w:pPr>
              <w:ind w:left="106"/>
            </w:pPr>
            <w:r>
              <w:t xml:space="preserve">1. Итоги защиты дипломных проектов </w:t>
            </w:r>
          </w:p>
        </w:tc>
        <w:tc>
          <w:tcPr>
            <w:tcW w:w="1701" w:type="dxa"/>
          </w:tcPr>
          <w:p w14:paraId="0E75C73E" w14:textId="77777777" w:rsidR="00F6478D" w:rsidRPr="0036496E" w:rsidRDefault="00F6478D" w:rsidP="00F44513"/>
        </w:tc>
        <w:tc>
          <w:tcPr>
            <w:tcW w:w="2692" w:type="dxa"/>
          </w:tcPr>
          <w:p w14:paraId="57695031" w14:textId="77777777" w:rsidR="00F6478D" w:rsidRPr="0036496E" w:rsidRDefault="00F6478D" w:rsidP="00F44513">
            <w:proofErr w:type="spellStart"/>
            <w:r>
              <w:t>Молокович</w:t>
            </w:r>
            <w:proofErr w:type="spellEnd"/>
            <w:r>
              <w:t xml:space="preserve"> Г.Е.</w:t>
            </w:r>
          </w:p>
        </w:tc>
        <w:tc>
          <w:tcPr>
            <w:tcW w:w="1563" w:type="dxa"/>
          </w:tcPr>
          <w:p w14:paraId="7E364A41" w14:textId="77777777" w:rsidR="00F6478D" w:rsidRPr="0036496E" w:rsidRDefault="00F6478D" w:rsidP="00F44513"/>
        </w:tc>
      </w:tr>
      <w:tr w:rsidR="00F6478D" w:rsidRPr="0036496E" w14:paraId="33ACB7AC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</w:tcPr>
          <w:p w14:paraId="33E1BC24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75FB8AFD" w14:textId="77777777" w:rsidR="00F6478D" w:rsidRPr="0036496E" w:rsidRDefault="00F6478D" w:rsidP="00F44513"/>
        </w:tc>
        <w:tc>
          <w:tcPr>
            <w:tcW w:w="7655" w:type="dxa"/>
          </w:tcPr>
          <w:p w14:paraId="4E100AEA" w14:textId="77777777" w:rsidR="00F6478D" w:rsidRDefault="00F6478D" w:rsidP="00F6478D">
            <w:pPr>
              <w:numPr>
                <w:ilvl w:val="0"/>
                <w:numId w:val="8"/>
              </w:numPr>
              <w:spacing w:after="0" w:line="240" w:lineRule="auto"/>
              <w:ind w:left="389"/>
            </w:pPr>
            <w:r>
              <w:t>Утверждение отчета о работе кафедры за 2025-2026 уч. год</w:t>
            </w:r>
          </w:p>
        </w:tc>
        <w:tc>
          <w:tcPr>
            <w:tcW w:w="1701" w:type="dxa"/>
          </w:tcPr>
          <w:p w14:paraId="587F885A" w14:textId="77777777" w:rsidR="00F6478D" w:rsidRPr="0036496E" w:rsidRDefault="00F6478D" w:rsidP="00F44513"/>
        </w:tc>
        <w:tc>
          <w:tcPr>
            <w:tcW w:w="2692" w:type="dxa"/>
          </w:tcPr>
          <w:p w14:paraId="2F9EBA44" w14:textId="77777777" w:rsidR="00F6478D" w:rsidRDefault="00F6478D" w:rsidP="00F44513">
            <w:r>
              <w:t>Лазовская Н. А.</w:t>
            </w:r>
          </w:p>
        </w:tc>
        <w:tc>
          <w:tcPr>
            <w:tcW w:w="1563" w:type="dxa"/>
          </w:tcPr>
          <w:p w14:paraId="775C86CF" w14:textId="77777777" w:rsidR="00F6478D" w:rsidRPr="0036496E" w:rsidRDefault="00F6478D" w:rsidP="00F44513"/>
        </w:tc>
      </w:tr>
      <w:tr w:rsidR="00F6478D" w:rsidRPr="0036496E" w14:paraId="4B752E79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</w:tcPr>
          <w:p w14:paraId="040F20B9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53670783" w14:textId="77777777" w:rsidR="00F6478D" w:rsidRPr="0036496E" w:rsidRDefault="00F6478D" w:rsidP="00F44513"/>
        </w:tc>
        <w:tc>
          <w:tcPr>
            <w:tcW w:w="7655" w:type="dxa"/>
          </w:tcPr>
          <w:p w14:paraId="3298102C" w14:textId="77777777" w:rsidR="00F6478D" w:rsidRPr="0036496E" w:rsidRDefault="00F6478D" w:rsidP="00F6478D">
            <w:pPr>
              <w:numPr>
                <w:ilvl w:val="0"/>
                <w:numId w:val="8"/>
              </w:numPr>
              <w:spacing w:after="0" w:line="240" w:lineRule="auto"/>
              <w:ind w:left="389"/>
            </w:pPr>
            <w:r>
              <w:t>Рассмотрение плана работы кафедры на 2026-2027 уч. год</w:t>
            </w:r>
          </w:p>
        </w:tc>
        <w:tc>
          <w:tcPr>
            <w:tcW w:w="1701" w:type="dxa"/>
          </w:tcPr>
          <w:p w14:paraId="0EB12AD3" w14:textId="77777777" w:rsidR="00F6478D" w:rsidRPr="0036496E" w:rsidRDefault="00F6478D" w:rsidP="00F44513"/>
        </w:tc>
        <w:tc>
          <w:tcPr>
            <w:tcW w:w="2692" w:type="dxa"/>
          </w:tcPr>
          <w:p w14:paraId="3DC49507" w14:textId="77777777" w:rsidR="00F6478D" w:rsidRPr="0036496E" w:rsidRDefault="00F6478D" w:rsidP="00F44513">
            <w:r>
              <w:t>Лазовская Н. А.</w:t>
            </w:r>
          </w:p>
        </w:tc>
        <w:tc>
          <w:tcPr>
            <w:tcW w:w="1563" w:type="dxa"/>
          </w:tcPr>
          <w:p w14:paraId="3996061C" w14:textId="77777777" w:rsidR="00F6478D" w:rsidRPr="0036496E" w:rsidRDefault="00F6478D" w:rsidP="00F44513"/>
        </w:tc>
      </w:tr>
      <w:tr w:rsidR="00F6478D" w:rsidRPr="0036496E" w14:paraId="0C86D693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7"/>
        </w:trPr>
        <w:tc>
          <w:tcPr>
            <w:tcW w:w="851" w:type="dxa"/>
          </w:tcPr>
          <w:p w14:paraId="6984AAAD" w14:textId="77777777" w:rsidR="00F6478D" w:rsidRPr="006E0A95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21949D12" w14:textId="77777777" w:rsidR="00F6478D" w:rsidRPr="0036496E" w:rsidRDefault="00F6478D" w:rsidP="00F44513"/>
        </w:tc>
        <w:tc>
          <w:tcPr>
            <w:tcW w:w="7655" w:type="dxa"/>
          </w:tcPr>
          <w:p w14:paraId="5D5A766E" w14:textId="77777777" w:rsidR="00F6478D" w:rsidRPr="0036496E" w:rsidRDefault="00F6478D" w:rsidP="00F6478D">
            <w:pPr>
              <w:numPr>
                <w:ilvl w:val="0"/>
                <w:numId w:val="8"/>
              </w:numPr>
              <w:spacing w:after="0" w:line="240" w:lineRule="auto"/>
              <w:ind w:left="389"/>
            </w:pPr>
            <w:r>
              <w:t>Утверждение отчета по идеологической и воспитательной работе и отчетов кураторов за 2025-2026 уч. год</w:t>
            </w:r>
          </w:p>
        </w:tc>
        <w:tc>
          <w:tcPr>
            <w:tcW w:w="1701" w:type="dxa"/>
          </w:tcPr>
          <w:p w14:paraId="727E5152" w14:textId="77777777" w:rsidR="00F6478D" w:rsidRPr="0036496E" w:rsidRDefault="00F6478D" w:rsidP="00F44513"/>
        </w:tc>
        <w:tc>
          <w:tcPr>
            <w:tcW w:w="2692" w:type="dxa"/>
          </w:tcPr>
          <w:p w14:paraId="73029E30" w14:textId="77777777" w:rsidR="00F6478D" w:rsidRPr="0036496E" w:rsidRDefault="00F6478D" w:rsidP="00F44513">
            <w:r>
              <w:t>Лазовская Н. А.</w:t>
            </w:r>
          </w:p>
        </w:tc>
        <w:tc>
          <w:tcPr>
            <w:tcW w:w="1563" w:type="dxa"/>
          </w:tcPr>
          <w:p w14:paraId="467B8AC1" w14:textId="77777777" w:rsidR="00F6478D" w:rsidRPr="0036496E" w:rsidRDefault="00F6478D" w:rsidP="00F44513"/>
        </w:tc>
      </w:tr>
      <w:tr w:rsidR="00F6478D" w:rsidRPr="0036496E" w14:paraId="0A668A02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8"/>
        </w:trPr>
        <w:tc>
          <w:tcPr>
            <w:tcW w:w="851" w:type="dxa"/>
          </w:tcPr>
          <w:p w14:paraId="2BE26B51" w14:textId="77777777" w:rsidR="00F6478D" w:rsidRPr="0036496E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283BD8D2" w14:textId="77777777" w:rsidR="00F6478D" w:rsidRPr="0036496E" w:rsidRDefault="00F6478D" w:rsidP="00F44513"/>
        </w:tc>
        <w:tc>
          <w:tcPr>
            <w:tcW w:w="7655" w:type="dxa"/>
          </w:tcPr>
          <w:p w14:paraId="1AF9B454" w14:textId="77777777" w:rsidR="00F6478D" w:rsidRPr="0036496E" w:rsidRDefault="00F6478D" w:rsidP="00F6478D">
            <w:pPr>
              <w:numPr>
                <w:ilvl w:val="0"/>
                <w:numId w:val="8"/>
              </w:numPr>
              <w:spacing w:after="0" w:line="240" w:lineRule="auto"/>
              <w:ind w:left="389"/>
            </w:pPr>
            <w:r>
              <w:t xml:space="preserve">Утверждение индивидуальных планов работы </w:t>
            </w:r>
            <w:proofErr w:type="gramStart"/>
            <w:r>
              <w:t>преподавателей  за</w:t>
            </w:r>
            <w:proofErr w:type="gramEnd"/>
            <w:r>
              <w:t xml:space="preserve"> 2025-2026 уч. год</w:t>
            </w:r>
          </w:p>
        </w:tc>
        <w:tc>
          <w:tcPr>
            <w:tcW w:w="1701" w:type="dxa"/>
          </w:tcPr>
          <w:p w14:paraId="7887AB4A" w14:textId="77777777" w:rsidR="00F6478D" w:rsidRPr="0036496E" w:rsidRDefault="00F6478D" w:rsidP="00F44513"/>
        </w:tc>
        <w:tc>
          <w:tcPr>
            <w:tcW w:w="2692" w:type="dxa"/>
          </w:tcPr>
          <w:p w14:paraId="07C33F9B" w14:textId="77777777" w:rsidR="00F6478D" w:rsidRPr="0036496E" w:rsidRDefault="00F6478D" w:rsidP="00F44513">
            <w:r>
              <w:t>Лазовская Н. А.</w:t>
            </w:r>
          </w:p>
        </w:tc>
        <w:tc>
          <w:tcPr>
            <w:tcW w:w="1563" w:type="dxa"/>
          </w:tcPr>
          <w:p w14:paraId="686BCB63" w14:textId="77777777" w:rsidR="00F6478D" w:rsidRPr="0036496E" w:rsidRDefault="00F6478D" w:rsidP="00F44513"/>
        </w:tc>
      </w:tr>
      <w:tr w:rsidR="00F6478D" w:rsidRPr="0036496E" w14:paraId="24C30965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51" w:type="dxa"/>
          </w:tcPr>
          <w:p w14:paraId="1AC91791" w14:textId="77777777" w:rsidR="00F6478D" w:rsidRPr="0036496E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2F99C8EE" w14:textId="77777777" w:rsidR="00F6478D" w:rsidRPr="0036496E" w:rsidRDefault="00F6478D" w:rsidP="00F44513"/>
        </w:tc>
        <w:tc>
          <w:tcPr>
            <w:tcW w:w="7655" w:type="dxa"/>
          </w:tcPr>
          <w:p w14:paraId="39BE0F3A" w14:textId="77777777" w:rsidR="00F6478D" w:rsidRPr="0036496E" w:rsidRDefault="00F6478D" w:rsidP="00F6478D">
            <w:pPr>
              <w:numPr>
                <w:ilvl w:val="0"/>
                <w:numId w:val="8"/>
              </w:numPr>
              <w:spacing w:after="0" w:line="240" w:lineRule="auto"/>
              <w:ind w:left="389"/>
            </w:pPr>
            <w:r>
              <w:t>Утверждение отчета по летней сессии 2025-2026 уч. года</w:t>
            </w:r>
          </w:p>
        </w:tc>
        <w:tc>
          <w:tcPr>
            <w:tcW w:w="1701" w:type="dxa"/>
          </w:tcPr>
          <w:p w14:paraId="4B5B09D3" w14:textId="77777777" w:rsidR="00F6478D" w:rsidRPr="0036496E" w:rsidRDefault="00F6478D" w:rsidP="00F44513"/>
        </w:tc>
        <w:tc>
          <w:tcPr>
            <w:tcW w:w="2692" w:type="dxa"/>
          </w:tcPr>
          <w:p w14:paraId="7E94B0C0" w14:textId="77777777" w:rsidR="00F6478D" w:rsidRPr="0036496E" w:rsidRDefault="00F6478D" w:rsidP="00F44513">
            <w:r>
              <w:t>Лазовская Н. А.</w:t>
            </w:r>
          </w:p>
        </w:tc>
        <w:tc>
          <w:tcPr>
            <w:tcW w:w="1563" w:type="dxa"/>
          </w:tcPr>
          <w:p w14:paraId="294DB26F" w14:textId="77777777" w:rsidR="00F6478D" w:rsidRPr="0036496E" w:rsidRDefault="00F6478D" w:rsidP="00F44513"/>
        </w:tc>
      </w:tr>
      <w:tr w:rsidR="00F6478D" w:rsidRPr="0036496E" w14:paraId="3C7C57BC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2"/>
        </w:trPr>
        <w:tc>
          <w:tcPr>
            <w:tcW w:w="851" w:type="dxa"/>
          </w:tcPr>
          <w:p w14:paraId="694C1C97" w14:textId="77777777" w:rsidR="00F6478D" w:rsidRPr="0036496E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27F1AFD6" w14:textId="77777777" w:rsidR="00F6478D" w:rsidRPr="0036496E" w:rsidRDefault="00F6478D" w:rsidP="00F44513"/>
        </w:tc>
        <w:tc>
          <w:tcPr>
            <w:tcW w:w="7655" w:type="dxa"/>
          </w:tcPr>
          <w:p w14:paraId="7DF37C8E" w14:textId="77777777" w:rsidR="00F6478D" w:rsidRPr="0036496E" w:rsidRDefault="00F6478D" w:rsidP="00F6478D">
            <w:pPr>
              <w:numPr>
                <w:ilvl w:val="0"/>
                <w:numId w:val="8"/>
              </w:numPr>
              <w:spacing w:after="0" w:line="240" w:lineRule="auto"/>
              <w:ind w:left="389"/>
            </w:pPr>
            <w:r>
              <w:t>Рассмотрение и утверждение индивидуальных планов работы преподавателей на 2026-2027 учебный год</w:t>
            </w:r>
          </w:p>
        </w:tc>
        <w:tc>
          <w:tcPr>
            <w:tcW w:w="1701" w:type="dxa"/>
          </w:tcPr>
          <w:p w14:paraId="00FE4F4C" w14:textId="77777777" w:rsidR="00F6478D" w:rsidRPr="0036496E" w:rsidRDefault="00F6478D" w:rsidP="00F44513"/>
        </w:tc>
        <w:tc>
          <w:tcPr>
            <w:tcW w:w="2692" w:type="dxa"/>
          </w:tcPr>
          <w:p w14:paraId="3734C5E4" w14:textId="77777777" w:rsidR="00F6478D" w:rsidRPr="0036496E" w:rsidRDefault="00F6478D" w:rsidP="00F44513">
            <w:r>
              <w:t>Лазовская Н. А.</w:t>
            </w:r>
          </w:p>
        </w:tc>
        <w:tc>
          <w:tcPr>
            <w:tcW w:w="1563" w:type="dxa"/>
          </w:tcPr>
          <w:p w14:paraId="7E9886E7" w14:textId="77777777" w:rsidR="00F6478D" w:rsidRPr="0036496E" w:rsidRDefault="00F6478D" w:rsidP="00F44513"/>
        </w:tc>
      </w:tr>
      <w:tr w:rsidR="00F6478D" w:rsidRPr="0036496E" w14:paraId="1AC73057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7"/>
        </w:trPr>
        <w:tc>
          <w:tcPr>
            <w:tcW w:w="851" w:type="dxa"/>
          </w:tcPr>
          <w:p w14:paraId="093E9F0B" w14:textId="77777777" w:rsidR="00F6478D" w:rsidRPr="0036496E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42681102" w14:textId="77777777" w:rsidR="00F6478D" w:rsidRPr="0036496E" w:rsidRDefault="00F6478D" w:rsidP="00F44513"/>
        </w:tc>
        <w:tc>
          <w:tcPr>
            <w:tcW w:w="7655" w:type="dxa"/>
          </w:tcPr>
          <w:p w14:paraId="2D61536B" w14:textId="77777777" w:rsidR="00F6478D" w:rsidRDefault="00F6478D" w:rsidP="00F44513">
            <w:pPr>
              <w:ind w:left="29"/>
            </w:pPr>
            <w:r>
              <w:t>Резервные вопросы в течение года:</w:t>
            </w:r>
          </w:p>
        </w:tc>
        <w:tc>
          <w:tcPr>
            <w:tcW w:w="1701" w:type="dxa"/>
          </w:tcPr>
          <w:p w14:paraId="09C9F39C" w14:textId="77777777" w:rsidR="00F6478D" w:rsidRPr="0036496E" w:rsidRDefault="00F6478D" w:rsidP="00F44513"/>
        </w:tc>
        <w:tc>
          <w:tcPr>
            <w:tcW w:w="2692" w:type="dxa"/>
          </w:tcPr>
          <w:p w14:paraId="239362F1" w14:textId="77777777" w:rsidR="00F6478D" w:rsidRDefault="00F6478D" w:rsidP="00F44513"/>
        </w:tc>
        <w:tc>
          <w:tcPr>
            <w:tcW w:w="1563" w:type="dxa"/>
          </w:tcPr>
          <w:p w14:paraId="68478506" w14:textId="77777777" w:rsidR="00F6478D" w:rsidRPr="0036496E" w:rsidRDefault="00F6478D" w:rsidP="00F44513">
            <w:pPr>
              <w:jc w:val="center"/>
            </w:pPr>
          </w:p>
        </w:tc>
      </w:tr>
      <w:tr w:rsidR="00F6478D" w:rsidRPr="0036496E" w14:paraId="599D8EAD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7"/>
        </w:trPr>
        <w:tc>
          <w:tcPr>
            <w:tcW w:w="851" w:type="dxa"/>
          </w:tcPr>
          <w:p w14:paraId="6696486E" w14:textId="77777777" w:rsidR="00F6478D" w:rsidRPr="0036496E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2E658119" w14:textId="77777777" w:rsidR="00F6478D" w:rsidRPr="0036496E" w:rsidRDefault="00F6478D" w:rsidP="00F44513"/>
        </w:tc>
        <w:tc>
          <w:tcPr>
            <w:tcW w:w="7655" w:type="dxa"/>
          </w:tcPr>
          <w:p w14:paraId="07166D75" w14:textId="77777777" w:rsidR="00F6478D" w:rsidRDefault="00F6478D" w:rsidP="00F44513">
            <w:pPr>
              <w:ind w:left="29"/>
            </w:pPr>
            <w:r>
              <w:t>- Подготовка к 105-летнему юбилею БНТУ</w:t>
            </w:r>
          </w:p>
        </w:tc>
        <w:tc>
          <w:tcPr>
            <w:tcW w:w="1701" w:type="dxa"/>
          </w:tcPr>
          <w:p w14:paraId="0271DF06" w14:textId="77777777" w:rsidR="00F6478D" w:rsidRPr="0036496E" w:rsidRDefault="00F6478D" w:rsidP="00F44513"/>
        </w:tc>
        <w:tc>
          <w:tcPr>
            <w:tcW w:w="2692" w:type="dxa"/>
          </w:tcPr>
          <w:p w14:paraId="6585A186" w14:textId="77777777" w:rsidR="00F6478D" w:rsidRDefault="00F6478D" w:rsidP="00F44513"/>
        </w:tc>
        <w:tc>
          <w:tcPr>
            <w:tcW w:w="1563" w:type="dxa"/>
          </w:tcPr>
          <w:p w14:paraId="5292824C" w14:textId="77777777" w:rsidR="00F6478D" w:rsidRPr="0036496E" w:rsidRDefault="00F6478D" w:rsidP="00F44513">
            <w:pPr>
              <w:jc w:val="center"/>
            </w:pPr>
          </w:p>
        </w:tc>
      </w:tr>
      <w:tr w:rsidR="00F6478D" w:rsidRPr="0036496E" w14:paraId="437946E4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2"/>
        </w:trPr>
        <w:tc>
          <w:tcPr>
            <w:tcW w:w="851" w:type="dxa"/>
          </w:tcPr>
          <w:p w14:paraId="0C77605D" w14:textId="77777777" w:rsidR="00F6478D" w:rsidRPr="0036496E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5AB87745" w14:textId="77777777" w:rsidR="00F6478D" w:rsidRPr="0036496E" w:rsidRDefault="00F6478D" w:rsidP="00F44513"/>
        </w:tc>
        <w:tc>
          <w:tcPr>
            <w:tcW w:w="7655" w:type="dxa"/>
          </w:tcPr>
          <w:p w14:paraId="71C487B3" w14:textId="77777777" w:rsidR="00F6478D" w:rsidRDefault="00F6478D" w:rsidP="00F44513">
            <w:pPr>
              <w:ind w:left="29"/>
            </w:pPr>
            <w:r>
              <w:t>- Избрание по конкурсу</w:t>
            </w:r>
          </w:p>
        </w:tc>
        <w:tc>
          <w:tcPr>
            <w:tcW w:w="1701" w:type="dxa"/>
          </w:tcPr>
          <w:p w14:paraId="1B96E4FA" w14:textId="77777777" w:rsidR="00F6478D" w:rsidRPr="0036496E" w:rsidRDefault="00F6478D" w:rsidP="00F44513"/>
        </w:tc>
        <w:tc>
          <w:tcPr>
            <w:tcW w:w="2692" w:type="dxa"/>
          </w:tcPr>
          <w:p w14:paraId="06DB038B" w14:textId="77777777" w:rsidR="00F6478D" w:rsidRDefault="00F6478D" w:rsidP="00F44513"/>
        </w:tc>
        <w:tc>
          <w:tcPr>
            <w:tcW w:w="1563" w:type="dxa"/>
          </w:tcPr>
          <w:p w14:paraId="1B23B23B" w14:textId="77777777" w:rsidR="00F6478D" w:rsidRPr="0036496E" w:rsidRDefault="00F6478D" w:rsidP="00F44513">
            <w:pPr>
              <w:jc w:val="center"/>
            </w:pPr>
          </w:p>
        </w:tc>
      </w:tr>
      <w:tr w:rsidR="00F6478D" w:rsidRPr="0036496E" w14:paraId="5CADF2F4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1"/>
        </w:trPr>
        <w:tc>
          <w:tcPr>
            <w:tcW w:w="851" w:type="dxa"/>
          </w:tcPr>
          <w:p w14:paraId="1EA18148" w14:textId="77777777" w:rsidR="00F6478D" w:rsidRPr="0036496E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34E96293" w14:textId="77777777" w:rsidR="00F6478D" w:rsidRPr="0036496E" w:rsidRDefault="00F6478D" w:rsidP="00F44513"/>
        </w:tc>
        <w:tc>
          <w:tcPr>
            <w:tcW w:w="7655" w:type="dxa"/>
          </w:tcPr>
          <w:p w14:paraId="78777CD0" w14:textId="77777777" w:rsidR="00F6478D" w:rsidRDefault="00F6478D" w:rsidP="00F44513">
            <w:pPr>
              <w:ind w:left="29"/>
            </w:pPr>
            <w:r>
              <w:t>- Итоги взаимного посещения занятий преподавателями кафедры</w:t>
            </w:r>
          </w:p>
        </w:tc>
        <w:tc>
          <w:tcPr>
            <w:tcW w:w="1701" w:type="dxa"/>
          </w:tcPr>
          <w:p w14:paraId="1AFC287B" w14:textId="77777777" w:rsidR="00F6478D" w:rsidRPr="0036496E" w:rsidRDefault="00F6478D" w:rsidP="00F44513"/>
        </w:tc>
        <w:tc>
          <w:tcPr>
            <w:tcW w:w="2692" w:type="dxa"/>
          </w:tcPr>
          <w:p w14:paraId="56A9C655" w14:textId="77777777" w:rsidR="00F6478D" w:rsidRDefault="00F6478D" w:rsidP="00F44513"/>
        </w:tc>
        <w:tc>
          <w:tcPr>
            <w:tcW w:w="1563" w:type="dxa"/>
          </w:tcPr>
          <w:p w14:paraId="4A2A87F1" w14:textId="77777777" w:rsidR="00F6478D" w:rsidRPr="0036496E" w:rsidRDefault="00F6478D" w:rsidP="00F44513">
            <w:pPr>
              <w:jc w:val="center"/>
            </w:pPr>
          </w:p>
        </w:tc>
      </w:tr>
      <w:tr w:rsidR="00F6478D" w:rsidRPr="0036496E" w14:paraId="76561572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3"/>
        </w:trPr>
        <w:tc>
          <w:tcPr>
            <w:tcW w:w="851" w:type="dxa"/>
          </w:tcPr>
          <w:p w14:paraId="184E62A5" w14:textId="77777777" w:rsidR="00F6478D" w:rsidRPr="0036496E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122B0BEA" w14:textId="77777777" w:rsidR="00F6478D" w:rsidRPr="0036496E" w:rsidRDefault="00F6478D" w:rsidP="00F44513"/>
        </w:tc>
        <w:tc>
          <w:tcPr>
            <w:tcW w:w="7655" w:type="dxa"/>
          </w:tcPr>
          <w:p w14:paraId="1874DDC9" w14:textId="77777777" w:rsidR="00F6478D" w:rsidRDefault="00F6478D" w:rsidP="00F44513">
            <w:pPr>
              <w:ind w:left="29"/>
            </w:pPr>
            <w:r>
              <w:t>- Рассмотрение учебных программ УВО и рецензий на учебные программы, статьи</w:t>
            </w:r>
          </w:p>
        </w:tc>
        <w:tc>
          <w:tcPr>
            <w:tcW w:w="1701" w:type="dxa"/>
          </w:tcPr>
          <w:p w14:paraId="566D3053" w14:textId="77777777" w:rsidR="00F6478D" w:rsidRPr="0036496E" w:rsidRDefault="00F6478D" w:rsidP="00F44513"/>
        </w:tc>
        <w:tc>
          <w:tcPr>
            <w:tcW w:w="2692" w:type="dxa"/>
          </w:tcPr>
          <w:p w14:paraId="35E3C4DB" w14:textId="77777777" w:rsidR="00F6478D" w:rsidRDefault="00F6478D" w:rsidP="00F44513"/>
        </w:tc>
        <w:tc>
          <w:tcPr>
            <w:tcW w:w="1563" w:type="dxa"/>
          </w:tcPr>
          <w:p w14:paraId="7E03E431" w14:textId="77777777" w:rsidR="00F6478D" w:rsidRPr="0036496E" w:rsidRDefault="00F6478D" w:rsidP="00F44513">
            <w:pPr>
              <w:jc w:val="center"/>
            </w:pPr>
          </w:p>
        </w:tc>
      </w:tr>
      <w:tr w:rsidR="00F6478D" w:rsidRPr="0036496E" w14:paraId="4D3789D9" w14:textId="77777777" w:rsidTr="00F4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5"/>
        </w:trPr>
        <w:tc>
          <w:tcPr>
            <w:tcW w:w="851" w:type="dxa"/>
          </w:tcPr>
          <w:p w14:paraId="5F81BB1C" w14:textId="77777777" w:rsidR="00F6478D" w:rsidRPr="0036496E" w:rsidRDefault="00F6478D" w:rsidP="00F44513">
            <w:pPr>
              <w:jc w:val="right"/>
            </w:pPr>
          </w:p>
        </w:tc>
        <w:tc>
          <w:tcPr>
            <w:tcW w:w="1134" w:type="dxa"/>
          </w:tcPr>
          <w:p w14:paraId="0EF41564" w14:textId="77777777" w:rsidR="00F6478D" w:rsidRPr="0036496E" w:rsidRDefault="00F6478D" w:rsidP="00F44513"/>
        </w:tc>
        <w:tc>
          <w:tcPr>
            <w:tcW w:w="7655" w:type="dxa"/>
          </w:tcPr>
          <w:p w14:paraId="44E5463D" w14:textId="77777777" w:rsidR="00F6478D" w:rsidRDefault="00F6478D" w:rsidP="00F44513">
            <w:pPr>
              <w:ind w:left="29"/>
            </w:pPr>
            <w:r>
              <w:t>- Единый день информирования</w:t>
            </w:r>
          </w:p>
        </w:tc>
        <w:tc>
          <w:tcPr>
            <w:tcW w:w="1701" w:type="dxa"/>
          </w:tcPr>
          <w:p w14:paraId="2AC472BF" w14:textId="77777777" w:rsidR="00F6478D" w:rsidRPr="0036496E" w:rsidRDefault="00F6478D" w:rsidP="00F44513"/>
        </w:tc>
        <w:tc>
          <w:tcPr>
            <w:tcW w:w="2692" w:type="dxa"/>
          </w:tcPr>
          <w:p w14:paraId="4D72C208" w14:textId="77777777" w:rsidR="00F6478D" w:rsidRDefault="00F6478D" w:rsidP="00F44513"/>
        </w:tc>
        <w:tc>
          <w:tcPr>
            <w:tcW w:w="1563" w:type="dxa"/>
          </w:tcPr>
          <w:p w14:paraId="468A9309" w14:textId="77777777" w:rsidR="00F6478D" w:rsidRPr="0036496E" w:rsidRDefault="00F6478D" w:rsidP="00F44513">
            <w:pPr>
              <w:jc w:val="center"/>
            </w:pPr>
          </w:p>
        </w:tc>
      </w:tr>
    </w:tbl>
    <w:p w14:paraId="35AB0B48" w14:textId="27947764" w:rsidR="00F40330" w:rsidRPr="00F40330" w:rsidRDefault="00032856">
      <w:pPr>
        <w:rPr>
          <w:rFonts w:ascii="Times New Roman" w:hAnsi="Times New Roman" w:cs="Times New Roman"/>
          <w:sz w:val="28"/>
          <w:szCs w:val="28"/>
        </w:rPr>
      </w:pPr>
      <w:r w:rsidRPr="00F40330">
        <w:rPr>
          <w:rFonts w:ascii="Times New Roman" w:hAnsi="Times New Roman" w:cs="Times New Roman"/>
          <w:sz w:val="28"/>
          <w:szCs w:val="28"/>
        </w:rPr>
        <w:t>Место проведения: а.452 к. 1</w:t>
      </w:r>
    </w:p>
    <w:sectPr w:rsidR="00F40330" w:rsidRPr="00F40330" w:rsidSect="000328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5F9A"/>
    <w:multiLevelType w:val="hybridMultilevel"/>
    <w:tmpl w:val="5EF43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1584"/>
    <w:multiLevelType w:val="hybridMultilevel"/>
    <w:tmpl w:val="5B24D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24777"/>
    <w:multiLevelType w:val="hybridMultilevel"/>
    <w:tmpl w:val="1458B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A81"/>
    <w:multiLevelType w:val="hybridMultilevel"/>
    <w:tmpl w:val="8656F1D0"/>
    <w:lvl w:ilvl="0" w:tplc="E16A421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54717"/>
    <w:multiLevelType w:val="hybridMultilevel"/>
    <w:tmpl w:val="EF089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2D21"/>
    <w:multiLevelType w:val="hybridMultilevel"/>
    <w:tmpl w:val="8D2A0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A7DB6"/>
    <w:multiLevelType w:val="hybridMultilevel"/>
    <w:tmpl w:val="8D2A0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B4775"/>
    <w:multiLevelType w:val="hybridMultilevel"/>
    <w:tmpl w:val="4C0CFEB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C5D8B"/>
    <w:multiLevelType w:val="hybridMultilevel"/>
    <w:tmpl w:val="CFC0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678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595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187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2137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5829043">
    <w:abstractNumId w:val="6"/>
  </w:num>
  <w:num w:numId="6" w16cid:durableId="753088197">
    <w:abstractNumId w:val="2"/>
  </w:num>
  <w:num w:numId="7" w16cid:durableId="970944283">
    <w:abstractNumId w:val="7"/>
  </w:num>
  <w:num w:numId="8" w16cid:durableId="455879586">
    <w:abstractNumId w:val="5"/>
  </w:num>
  <w:num w:numId="9" w16cid:durableId="826432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CF"/>
    <w:rsid w:val="00032856"/>
    <w:rsid w:val="002166A9"/>
    <w:rsid w:val="002933CF"/>
    <w:rsid w:val="002B7D04"/>
    <w:rsid w:val="00400418"/>
    <w:rsid w:val="006E0A87"/>
    <w:rsid w:val="00750DB3"/>
    <w:rsid w:val="00A13E85"/>
    <w:rsid w:val="00EA6C1D"/>
    <w:rsid w:val="00F40330"/>
    <w:rsid w:val="00F6478D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F286"/>
  <w15:chartTrackingRefBased/>
  <w15:docId w15:val="{DD01C6C4-1876-4F0A-A8A8-9711D446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3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3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33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33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33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33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33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33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3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33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33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33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3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33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3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2026-03-11T08:07:00Z</dcterms:created>
  <dcterms:modified xsi:type="dcterms:W3CDTF">2026-03-11T08:07:00Z</dcterms:modified>
</cp:coreProperties>
</file>