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EC5" w:rsidRPr="000411C5" w:rsidRDefault="00D86EC5" w:rsidP="00D86EC5">
      <w:pPr>
        <w:ind w:firstLine="0"/>
        <w:jc w:val="center"/>
        <w:rPr>
          <w:sz w:val="32"/>
          <w:szCs w:val="32"/>
        </w:rPr>
      </w:pPr>
      <w:bookmarkStart w:id="0" w:name="_Toc135920157"/>
      <w:bookmarkStart w:id="1" w:name="_Toc136359765"/>
      <w:r w:rsidRPr="000411C5">
        <w:rPr>
          <w:sz w:val="32"/>
          <w:szCs w:val="32"/>
        </w:rPr>
        <w:t>МОДУЛЬ 2</w:t>
      </w:r>
    </w:p>
    <w:p w:rsidR="00D86EC5" w:rsidRPr="00131982" w:rsidRDefault="00D86EC5" w:rsidP="00D86EC5">
      <w:pPr>
        <w:ind w:firstLine="0"/>
        <w:contextualSpacing/>
        <w:jc w:val="center"/>
        <w:rPr>
          <w:bCs/>
          <w:szCs w:val="28"/>
        </w:rPr>
      </w:pPr>
      <w:r w:rsidRPr="00131982">
        <w:rPr>
          <w:bCs/>
          <w:szCs w:val="28"/>
        </w:rPr>
        <w:t>ЦИФРОВЫЕ И ИНТЕЛЛЕКТУАЛЬНЫЕ ТЕХНОЛОГИИ В ИНЖЕНЕРИИ</w:t>
      </w:r>
    </w:p>
    <w:p w:rsidR="00D86EC5" w:rsidRPr="000411C5" w:rsidRDefault="00D86EC5" w:rsidP="00D86EC5">
      <w:pPr>
        <w:jc w:val="center"/>
      </w:pPr>
    </w:p>
    <w:p w:rsidR="00D86EC5" w:rsidRPr="00D86EC5" w:rsidRDefault="00D86EC5" w:rsidP="00D86EC5">
      <w:pPr>
        <w:pStyle w:val="2"/>
        <w:spacing w:before="0"/>
        <w:ind w:firstLine="0"/>
        <w:jc w:val="center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D86EC5">
        <w:rPr>
          <w:rFonts w:ascii="Times New Roman" w:hAnsi="Times New Roman" w:cs="Times New Roman"/>
          <w:b w:val="0"/>
          <w:color w:val="auto"/>
          <w:sz w:val="28"/>
          <w:szCs w:val="28"/>
        </w:rPr>
        <w:t>ПРАКТИЧЕСКИЙ БЛОК</w:t>
      </w:r>
    </w:p>
    <w:p w:rsidR="00D86EC5" w:rsidRDefault="00D86EC5" w:rsidP="00D86EC5">
      <w:pPr>
        <w:ind w:firstLine="0"/>
        <w:rPr>
          <w:b/>
          <w:i/>
        </w:rPr>
      </w:pPr>
    </w:p>
    <w:p w:rsidR="00D86EC5" w:rsidRPr="00DB71B8" w:rsidRDefault="00D86EC5" w:rsidP="00D86EC5">
      <w:pPr>
        <w:pStyle w:val="3"/>
        <w:rPr>
          <w:i w:val="0"/>
          <w:iCs/>
        </w:rPr>
      </w:pPr>
      <w:bookmarkStart w:id="2" w:name="_heading=h.30j0zll" w:colFirst="0" w:colLast="0"/>
      <w:bookmarkEnd w:id="2"/>
      <w:r>
        <w:t>Практическая работа.</w:t>
      </w:r>
    </w:p>
    <w:p w:rsidR="00D86EC5" w:rsidRDefault="00D86EC5" w:rsidP="001C6812">
      <w:pPr>
        <w:pStyle w:val="3"/>
        <w:rPr>
          <w:rFonts w:cs="Times New Roman"/>
        </w:rPr>
      </w:pPr>
    </w:p>
    <w:bookmarkEnd w:id="0"/>
    <w:bookmarkEnd w:id="1"/>
    <w:p w:rsidR="001C6812" w:rsidRDefault="001C6812" w:rsidP="001C6812">
      <w:pPr>
        <w:pStyle w:val="4"/>
        <w:rPr>
          <w:rFonts w:eastAsia="Calibri" w:cs="Times New Roman"/>
          <w:b/>
          <w:bCs/>
          <w:szCs w:val="28"/>
          <w:lang w:eastAsia="en-US"/>
        </w:rPr>
      </w:pPr>
      <w:r w:rsidRPr="00EC18E7">
        <w:rPr>
          <w:rFonts w:eastAsia="Calibri" w:cs="Times New Roman"/>
          <w:bCs/>
          <w:i w:val="0"/>
          <w:iCs w:val="0"/>
          <w:szCs w:val="28"/>
          <w:lang w:eastAsia="en-US"/>
        </w:rPr>
        <w:t>ТЕМА.</w:t>
      </w:r>
      <w:r w:rsidRPr="00EC18E7">
        <w:rPr>
          <w:rFonts w:eastAsia="Calibri" w:cs="Times New Roman"/>
          <w:szCs w:val="28"/>
          <w:lang w:eastAsia="en-US"/>
        </w:rPr>
        <w:t xml:space="preserve"> </w:t>
      </w:r>
      <w:r w:rsidRPr="00EC18E7">
        <w:rPr>
          <w:rFonts w:eastAsia="Calibri" w:cs="Times New Roman"/>
          <w:b/>
          <w:bCs/>
          <w:szCs w:val="28"/>
          <w:lang w:eastAsia="en-US"/>
        </w:rPr>
        <w:t xml:space="preserve">Подготовка моделей к </w:t>
      </w:r>
      <w:r w:rsidR="00136AF2">
        <w:rPr>
          <w:rFonts w:eastAsia="Calibri" w:cs="Times New Roman"/>
          <w:b/>
          <w:bCs/>
          <w:szCs w:val="28"/>
          <w:lang w:val="be-BY" w:eastAsia="en-US"/>
        </w:rPr>
        <w:t>3</w:t>
      </w:r>
      <w:r w:rsidR="00136AF2">
        <w:rPr>
          <w:rFonts w:eastAsia="Calibri" w:cs="Times New Roman"/>
          <w:b/>
          <w:bCs/>
          <w:szCs w:val="28"/>
          <w:lang w:val="en-US" w:eastAsia="en-US"/>
        </w:rPr>
        <w:t>D</w:t>
      </w:r>
      <w:r w:rsidR="00136AF2" w:rsidRPr="00136AF2">
        <w:rPr>
          <w:rFonts w:eastAsia="Calibri" w:cs="Times New Roman"/>
          <w:b/>
          <w:bCs/>
          <w:szCs w:val="28"/>
          <w:lang w:eastAsia="en-US"/>
        </w:rPr>
        <w:t>-</w:t>
      </w:r>
      <w:r w:rsidRPr="00EC18E7">
        <w:rPr>
          <w:rFonts w:eastAsia="Calibri" w:cs="Times New Roman"/>
          <w:b/>
          <w:bCs/>
          <w:szCs w:val="28"/>
          <w:lang w:eastAsia="en-US"/>
        </w:rPr>
        <w:t>печати в программе «</w:t>
      </w:r>
      <w:proofErr w:type="spellStart"/>
      <w:r w:rsidRPr="00EC18E7">
        <w:rPr>
          <w:rFonts w:eastAsia="Calibri" w:cs="Times New Roman"/>
          <w:b/>
          <w:bCs/>
          <w:szCs w:val="28"/>
          <w:lang w:eastAsia="en-US"/>
        </w:rPr>
        <w:t>Cura</w:t>
      </w:r>
      <w:proofErr w:type="spellEnd"/>
      <w:r w:rsidRPr="00EC18E7">
        <w:rPr>
          <w:rFonts w:eastAsia="Calibri" w:cs="Times New Roman"/>
          <w:b/>
          <w:bCs/>
          <w:szCs w:val="28"/>
          <w:lang w:eastAsia="en-US"/>
        </w:rPr>
        <w:t>»</w:t>
      </w:r>
    </w:p>
    <w:p w:rsidR="000630DE" w:rsidRPr="000630DE" w:rsidRDefault="000630DE" w:rsidP="00167EC6">
      <w:pPr>
        <w:pStyle w:val="2"/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630DE">
        <w:rPr>
          <w:color w:val="FF0000"/>
          <w:sz w:val="28"/>
          <w:szCs w:val="28"/>
        </w:rPr>
        <w:t xml:space="preserve">Уважаемые педагоги! Пробную бесплатную версию ПО </w:t>
      </w:r>
      <w:proofErr w:type="spellStart"/>
      <w:r w:rsidRPr="000630DE">
        <w:rPr>
          <w:rFonts w:ascii="Times New Roman" w:hAnsi="Times New Roman" w:cs="Times New Roman"/>
          <w:color w:val="FF0000"/>
          <w:sz w:val="28"/>
          <w:szCs w:val="28"/>
        </w:rPr>
        <w:t>UltiMaker</w:t>
      </w:r>
      <w:proofErr w:type="spellEnd"/>
      <w:r w:rsidRPr="000630D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0630DE">
        <w:rPr>
          <w:rFonts w:ascii="Times New Roman" w:hAnsi="Times New Roman" w:cs="Times New Roman"/>
          <w:color w:val="FF0000"/>
          <w:sz w:val="28"/>
          <w:szCs w:val="28"/>
        </w:rPr>
        <w:t>Cura</w:t>
      </w:r>
      <w:proofErr w:type="spellEnd"/>
      <w:r w:rsidRPr="000630D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630DE">
        <w:rPr>
          <w:color w:val="FF0000"/>
          <w:sz w:val="28"/>
          <w:szCs w:val="28"/>
        </w:rPr>
        <w:t>Вы можете скачать по ссылке на официальном сайте:</w:t>
      </w:r>
    </w:p>
    <w:p w:rsidR="000630DE" w:rsidRDefault="000630DE" w:rsidP="001C6812"/>
    <w:p w:rsidR="001C6812" w:rsidRDefault="00F050C0" w:rsidP="000630DE">
      <w:pPr>
        <w:jc w:val="center"/>
      </w:pPr>
      <w:hyperlink r:id="rId5" w:history="1">
        <w:r w:rsidR="000630DE" w:rsidRPr="009864A7">
          <w:rPr>
            <w:rStyle w:val="a6"/>
          </w:rPr>
          <w:t>https://ultimaker.ru/pages/ultimaker-cura</w:t>
        </w:r>
      </w:hyperlink>
    </w:p>
    <w:p w:rsidR="001C6812" w:rsidRPr="001C6812" w:rsidRDefault="001C6812" w:rsidP="001C6812">
      <w:pPr>
        <w:rPr>
          <w:rFonts w:eastAsia="Calibri"/>
          <w:lang w:eastAsia="en-US"/>
        </w:rPr>
      </w:pPr>
    </w:p>
    <w:p w:rsidR="001C6812" w:rsidRPr="00EC18E7" w:rsidRDefault="001C6812" w:rsidP="001C6812">
      <w:pPr>
        <w:pStyle w:val="4"/>
        <w:rPr>
          <w:rFonts w:cs="Times New Roman"/>
          <w:szCs w:val="28"/>
        </w:rPr>
      </w:pPr>
      <w:r w:rsidRPr="000630DE">
        <w:rPr>
          <w:rFonts w:cs="Times New Roman"/>
          <w:b/>
          <w:szCs w:val="28"/>
        </w:rPr>
        <w:t xml:space="preserve">Цель </w:t>
      </w:r>
      <w:r w:rsidRPr="000630DE">
        <w:rPr>
          <w:b/>
          <w:bCs/>
          <w:szCs w:val="28"/>
        </w:rPr>
        <w:t>занятия</w:t>
      </w:r>
      <w:r w:rsidRPr="000630DE">
        <w:rPr>
          <w:rFonts w:cs="Times New Roman"/>
          <w:b/>
          <w:szCs w:val="28"/>
        </w:rPr>
        <w:t>:</w:t>
      </w:r>
      <w:r w:rsidRPr="00EC18E7">
        <w:rPr>
          <w:rFonts w:cs="Times New Roman"/>
          <w:szCs w:val="28"/>
        </w:rPr>
        <w:t xml:space="preserve"> </w:t>
      </w:r>
      <w:r w:rsidRPr="00EC18E7">
        <w:rPr>
          <w:rFonts w:cs="Times New Roman"/>
          <w:i w:val="0"/>
          <w:iCs w:val="0"/>
          <w:szCs w:val="28"/>
        </w:rPr>
        <w:t>познакомить</w:t>
      </w:r>
      <w:r w:rsidR="00144B7A">
        <w:rPr>
          <w:rFonts w:cs="Times New Roman"/>
          <w:i w:val="0"/>
          <w:iCs w:val="0"/>
          <w:szCs w:val="28"/>
        </w:rPr>
        <w:t xml:space="preserve"> учащихся </w:t>
      </w:r>
      <w:r w:rsidRPr="00EC18E7">
        <w:rPr>
          <w:rFonts w:cs="Times New Roman"/>
          <w:i w:val="0"/>
          <w:iCs w:val="0"/>
          <w:szCs w:val="28"/>
        </w:rPr>
        <w:t xml:space="preserve"> с интерфейсом программы «</w:t>
      </w:r>
      <w:proofErr w:type="spellStart"/>
      <w:r w:rsidRPr="00EC18E7">
        <w:rPr>
          <w:rFonts w:cs="Times New Roman"/>
          <w:i w:val="0"/>
          <w:iCs w:val="0"/>
          <w:szCs w:val="28"/>
        </w:rPr>
        <w:t>Cura</w:t>
      </w:r>
      <w:proofErr w:type="spellEnd"/>
      <w:r w:rsidRPr="00EC18E7">
        <w:rPr>
          <w:rFonts w:cs="Times New Roman"/>
          <w:i w:val="0"/>
          <w:iCs w:val="0"/>
          <w:szCs w:val="28"/>
        </w:rPr>
        <w:t xml:space="preserve">» и подготовить к </w:t>
      </w:r>
      <w:r w:rsidR="00144B7A">
        <w:rPr>
          <w:rFonts w:cs="Times New Roman"/>
          <w:i w:val="0"/>
          <w:iCs w:val="0"/>
          <w:szCs w:val="28"/>
        </w:rPr>
        <w:t>3</w:t>
      </w:r>
      <w:r w:rsidR="00144B7A">
        <w:rPr>
          <w:rFonts w:cs="Times New Roman"/>
          <w:i w:val="0"/>
          <w:iCs w:val="0"/>
          <w:szCs w:val="28"/>
          <w:lang w:val="en-US"/>
        </w:rPr>
        <w:t>D</w:t>
      </w:r>
      <w:r w:rsidR="00144B7A" w:rsidRPr="00144B7A">
        <w:rPr>
          <w:rFonts w:cs="Times New Roman"/>
          <w:i w:val="0"/>
          <w:iCs w:val="0"/>
          <w:szCs w:val="28"/>
        </w:rPr>
        <w:t>-</w:t>
      </w:r>
      <w:r w:rsidRPr="00EC18E7">
        <w:rPr>
          <w:rFonts w:cs="Times New Roman"/>
          <w:i w:val="0"/>
          <w:iCs w:val="0"/>
          <w:szCs w:val="28"/>
        </w:rPr>
        <w:t xml:space="preserve">печати деталь; </w:t>
      </w:r>
      <w:r w:rsidRPr="00EC18E7">
        <w:rPr>
          <w:bCs/>
          <w:i w:val="0"/>
          <w:iCs w:val="0"/>
          <w:szCs w:val="28"/>
          <w:shd w:val="clear" w:color="auto" w:fill="FFFFFF"/>
        </w:rPr>
        <w:t xml:space="preserve">развивать </w:t>
      </w:r>
      <w:r w:rsidRPr="00EC18E7">
        <w:rPr>
          <w:i w:val="0"/>
          <w:iCs w:val="0"/>
          <w:szCs w:val="28"/>
        </w:rPr>
        <w:t>технологическое мышление учащихся</w:t>
      </w:r>
      <w:r w:rsidRPr="00EC18E7">
        <w:rPr>
          <w:bCs/>
          <w:i w:val="0"/>
          <w:iCs w:val="0"/>
          <w:szCs w:val="28"/>
          <w:shd w:val="clear" w:color="auto" w:fill="FFFFFF"/>
        </w:rPr>
        <w:t xml:space="preserve"> на основе осуществления проектной деятельности при использовании специальных технических устройств, оборудования и технологий; </w:t>
      </w:r>
      <w:r w:rsidRPr="00EC18E7">
        <w:rPr>
          <w:i w:val="0"/>
          <w:iCs w:val="0"/>
          <w:szCs w:val="28"/>
        </w:rPr>
        <w:t xml:space="preserve">формировать технологические компетенции (когнитивный, </w:t>
      </w:r>
      <w:proofErr w:type="spellStart"/>
      <w:r w:rsidRPr="00EC18E7">
        <w:rPr>
          <w:i w:val="0"/>
          <w:iCs w:val="0"/>
          <w:szCs w:val="28"/>
        </w:rPr>
        <w:t>операциональный</w:t>
      </w:r>
      <w:proofErr w:type="spellEnd"/>
      <w:r w:rsidRPr="00EC18E7">
        <w:rPr>
          <w:i w:val="0"/>
          <w:iCs w:val="0"/>
          <w:szCs w:val="28"/>
        </w:rPr>
        <w:t>, личностный и социальный компоненты)</w:t>
      </w:r>
      <w:r w:rsidRPr="00EC18E7">
        <w:rPr>
          <w:rFonts w:cs="Times New Roman"/>
          <w:i w:val="0"/>
          <w:iCs w:val="0"/>
          <w:sz w:val="24"/>
        </w:rPr>
        <w:t>.</w:t>
      </w:r>
    </w:p>
    <w:p w:rsidR="001C6812" w:rsidRPr="00EC18E7" w:rsidRDefault="001C6812" w:rsidP="001C6812">
      <w:pPr>
        <w:jc w:val="both"/>
        <w:rPr>
          <w:rFonts w:eastAsia="Calibri"/>
          <w:szCs w:val="28"/>
          <w:lang w:eastAsia="en-US"/>
        </w:rPr>
      </w:pPr>
      <w:r w:rsidRPr="00EC18E7">
        <w:rPr>
          <w:bCs/>
          <w:i/>
          <w:iCs/>
          <w:szCs w:val="28"/>
          <w:shd w:val="clear" w:color="auto" w:fill="FFFFFF"/>
          <w:lang w:eastAsia="en-US"/>
        </w:rPr>
        <w:t>Место проведения</w:t>
      </w:r>
      <w:r w:rsidRPr="00EC18E7">
        <w:rPr>
          <w:i/>
          <w:iCs/>
          <w:szCs w:val="28"/>
          <w:shd w:val="clear" w:color="auto" w:fill="FFFFFF"/>
          <w:lang w:eastAsia="en-US"/>
        </w:rPr>
        <w:t>:</w:t>
      </w:r>
      <w:r w:rsidRPr="00EC18E7">
        <w:rPr>
          <w:szCs w:val="28"/>
          <w:shd w:val="clear" w:color="auto" w:fill="FFFFFF"/>
          <w:lang w:eastAsia="en-US"/>
        </w:rPr>
        <w:t xml:space="preserve"> класс в учреждении общего среднего образования (университета) или компьютерный класс, учебная лаборатория в университете.</w:t>
      </w:r>
    </w:p>
    <w:p w:rsidR="000630DE" w:rsidRDefault="001C6812" w:rsidP="000630DE">
      <w:pPr>
        <w:jc w:val="both"/>
        <w:rPr>
          <w:color w:val="222222"/>
          <w:highlight w:val="white"/>
        </w:rPr>
      </w:pPr>
      <w:proofErr w:type="gramStart"/>
      <w:r w:rsidRPr="00EC18E7">
        <w:rPr>
          <w:rFonts w:eastAsia="Calibri"/>
          <w:bCs/>
          <w:i/>
          <w:iCs/>
          <w:szCs w:val="28"/>
          <w:shd w:val="clear" w:color="auto" w:fill="FFFFFF"/>
          <w:lang w:eastAsia="en-US"/>
        </w:rPr>
        <w:t>Требования техники безопасности</w:t>
      </w:r>
      <w:r w:rsidR="000630DE">
        <w:rPr>
          <w:rFonts w:eastAsia="Calibri"/>
          <w:bCs/>
          <w:i/>
          <w:iCs/>
          <w:szCs w:val="28"/>
          <w:shd w:val="clear" w:color="auto" w:fill="FFFFFF"/>
          <w:lang w:eastAsia="en-US"/>
        </w:rPr>
        <w:t>:</w:t>
      </w:r>
      <w:r w:rsidRPr="00EC18E7">
        <w:rPr>
          <w:rFonts w:eastAsia="Calibri"/>
          <w:szCs w:val="28"/>
          <w:lang w:eastAsia="en-US"/>
        </w:rPr>
        <w:t xml:space="preserve"> </w:t>
      </w:r>
      <w:r w:rsidR="000630DE" w:rsidRPr="00E67B6B">
        <w:rPr>
          <w:bCs/>
          <w:color w:val="000000"/>
          <w:szCs w:val="28"/>
        </w:rPr>
        <w:t>требования установлены Санитарными нормами</w:t>
      </w:r>
      <w:r w:rsidR="000630DE">
        <w:rPr>
          <w:bCs/>
          <w:color w:val="000000"/>
          <w:szCs w:val="28"/>
        </w:rPr>
        <w:t xml:space="preserve">, </w:t>
      </w:r>
      <w:r w:rsidR="000630DE" w:rsidRPr="00E67B6B">
        <w:rPr>
          <w:bCs/>
          <w:color w:val="000000"/>
          <w:szCs w:val="28"/>
        </w:rPr>
        <w:t xml:space="preserve">правилами «Требования при работе с </w:t>
      </w:r>
      <w:proofErr w:type="spellStart"/>
      <w:r w:rsidR="000630DE" w:rsidRPr="00E67B6B">
        <w:rPr>
          <w:bCs/>
          <w:color w:val="000000"/>
          <w:szCs w:val="28"/>
        </w:rPr>
        <w:t>видеодисплейными</w:t>
      </w:r>
      <w:proofErr w:type="spellEnd"/>
      <w:r w:rsidR="000630DE" w:rsidRPr="00E67B6B">
        <w:rPr>
          <w:bCs/>
          <w:color w:val="000000"/>
          <w:szCs w:val="28"/>
        </w:rPr>
        <w:t xml:space="preserve"> терминалами и электронно-вычислительными машинами», утвержденными постановлением Министерства здравоохранения Республики Беларусь от 28 июня 2013 г. № 59</w:t>
      </w:r>
      <w:r w:rsidR="000630DE">
        <w:rPr>
          <w:bCs/>
          <w:color w:val="000000"/>
          <w:szCs w:val="28"/>
        </w:rPr>
        <w:t xml:space="preserve">, </w:t>
      </w:r>
      <w:r w:rsidR="000630DE">
        <w:t>Правилами безопасности организации образовательного процесса, организации воспитательного процесса при реализации образовательных программ общего среднего образования,  утвержденными постановлением Министерства образ</w:t>
      </w:r>
      <w:r w:rsidR="00144B7A">
        <w:t>ования</w:t>
      </w:r>
      <w:r w:rsidR="00167EC6" w:rsidRPr="00167EC6">
        <w:t xml:space="preserve"> </w:t>
      </w:r>
      <w:r w:rsidR="00167EC6">
        <w:t>Республики Беларусь</w:t>
      </w:r>
      <w:r w:rsidR="00144B7A">
        <w:t xml:space="preserve"> 3 августа 2022 г. № 227.</w:t>
      </w:r>
      <w:proofErr w:type="gramEnd"/>
    </w:p>
    <w:p w:rsidR="001C6812" w:rsidRPr="00EC18E7" w:rsidRDefault="001C6812" w:rsidP="001C6812">
      <w:pPr>
        <w:jc w:val="both"/>
        <w:rPr>
          <w:rFonts w:eastAsia="Calibri"/>
          <w:szCs w:val="28"/>
          <w:shd w:val="clear" w:color="auto" w:fill="FFFFFF"/>
          <w:lang w:eastAsia="en-US"/>
        </w:rPr>
      </w:pPr>
    </w:p>
    <w:p w:rsidR="001C6812" w:rsidRDefault="001C6812" w:rsidP="001C6812">
      <w:pPr>
        <w:spacing w:before="120"/>
        <w:ind w:firstLine="0"/>
        <w:contextualSpacing/>
        <w:jc w:val="center"/>
        <w:rPr>
          <w:szCs w:val="28"/>
        </w:rPr>
      </w:pPr>
      <w:r>
        <w:rPr>
          <w:szCs w:val="28"/>
        </w:rPr>
        <w:t>УЧЕБНЫЙ МАТЕРИАЛ</w:t>
      </w:r>
      <w:r w:rsidR="000630DE">
        <w:rPr>
          <w:szCs w:val="28"/>
        </w:rPr>
        <w:t xml:space="preserve"> ПО ТЕМЕ</w:t>
      </w:r>
    </w:p>
    <w:p w:rsidR="000630DE" w:rsidRDefault="000630DE" w:rsidP="000630DE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Cs w:val="28"/>
        </w:rPr>
      </w:pPr>
    </w:p>
    <w:p w:rsidR="000630DE" w:rsidRDefault="000630DE" w:rsidP="000630DE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Cs w:val="28"/>
        </w:rPr>
      </w:pPr>
      <w:r>
        <w:rPr>
          <w:b/>
          <w:color w:val="000000"/>
          <w:szCs w:val="28"/>
        </w:rPr>
        <w:t>Инструкция по выполнению работы:</w:t>
      </w:r>
    </w:p>
    <w:p w:rsidR="000630DE" w:rsidRDefault="000630DE" w:rsidP="000630DE">
      <w:pPr>
        <w:spacing w:before="120"/>
        <w:ind w:firstLine="0"/>
        <w:contextualSpacing/>
        <w:rPr>
          <w:szCs w:val="28"/>
        </w:rPr>
      </w:pPr>
    </w:p>
    <w:p w:rsidR="000630DE" w:rsidRDefault="000630DE" w:rsidP="000630DE">
      <w:pPr>
        <w:spacing w:before="120"/>
        <w:ind w:firstLine="0"/>
        <w:contextualSpacing/>
        <w:rPr>
          <w:rFonts w:eastAsia="Calibri"/>
          <w:szCs w:val="28"/>
          <w:lang w:eastAsia="en-US"/>
        </w:rPr>
      </w:pPr>
      <w:r>
        <w:rPr>
          <w:szCs w:val="28"/>
        </w:rPr>
        <w:t xml:space="preserve">1. </w:t>
      </w:r>
      <w:r>
        <w:rPr>
          <w:rFonts w:eastAsia="Calibri"/>
          <w:szCs w:val="28"/>
          <w:lang w:eastAsia="en-US"/>
        </w:rPr>
        <w:t>З</w:t>
      </w:r>
      <w:r w:rsidRPr="00EC18E7">
        <w:rPr>
          <w:rFonts w:eastAsia="Calibri"/>
          <w:szCs w:val="28"/>
          <w:lang w:eastAsia="en-US"/>
        </w:rPr>
        <w:t>наком</w:t>
      </w:r>
      <w:r>
        <w:rPr>
          <w:rFonts w:eastAsia="Calibri"/>
          <w:szCs w:val="28"/>
          <w:lang w:eastAsia="en-US"/>
        </w:rPr>
        <w:t>ство</w:t>
      </w:r>
      <w:r w:rsidRPr="00EC18E7">
        <w:rPr>
          <w:rFonts w:eastAsia="Calibri"/>
          <w:szCs w:val="28"/>
          <w:lang w:eastAsia="en-US"/>
        </w:rPr>
        <w:t xml:space="preserve"> с интерфейсом программы</w:t>
      </w:r>
      <w:r>
        <w:rPr>
          <w:rFonts w:eastAsia="Calibri"/>
          <w:szCs w:val="28"/>
          <w:lang w:eastAsia="en-US"/>
        </w:rPr>
        <w:t>.</w:t>
      </w:r>
    </w:p>
    <w:p w:rsidR="001C6812" w:rsidRPr="00EC18E7" w:rsidRDefault="001C6812" w:rsidP="001C6812">
      <w:pPr>
        <w:suppressAutoHyphens/>
        <w:autoSpaceDN w:val="0"/>
        <w:spacing w:after="140"/>
        <w:textAlignment w:val="baseline"/>
        <w:rPr>
          <w:rFonts w:eastAsia="Noto Serif CJK SC"/>
          <w:kern w:val="3"/>
          <w:szCs w:val="28"/>
          <w:lang w:eastAsia="zh-CN" w:bidi="hi-IN"/>
        </w:rPr>
      </w:pPr>
      <w:r w:rsidRPr="00EC18E7">
        <w:rPr>
          <w:rFonts w:eastAsia="Noto Serif CJK SC"/>
          <w:kern w:val="3"/>
          <w:szCs w:val="28"/>
          <w:lang w:eastAsia="zh-CN" w:bidi="hi-IN"/>
        </w:rPr>
        <w:t>При запуске программы мы видим главное окно программы (</w:t>
      </w:r>
      <w:r w:rsidRPr="00EC18E7">
        <w:rPr>
          <w:noProof/>
          <w:szCs w:val="28"/>
          <w:lang w:eastAsia="en-US"/>
        </w:rPr>
        <w:t>рисунок</w:t>
      </w:r>
      <w:r w:rsidRPr="00EC18E7">
        <w:rPr>
          <w:rFonts w:eastAsia="Noto Serif CJK SC"/>
          <w:kern w:val="3"/>
          <w:szCs w:val="28"/>
          <w:lang w:eastAsia="zh-CN" w:bidi="hi-IN"/>
        </w:rPr>
        <w:t xml:space="preserve"> </w:t>
      </w:r>
      <w:r w:rsidR="000630DE">
        <w:rPr>
          <w:rFonts w:eastAsia="Noto Serif CJK SC"/>
          <w:kern w:val="3"/>
          <w:szCs w:val="28"/>
          <w:lang w:eastAsia="zh-CN" w:bidi="hi-IN"/>
        </w:rPr>
        <w:t>1</w:t>
      </w:r>
      <w:r w:rsidRPr="00EC18E7">
        <w:rPr>
          <w:rFonts w:eastAsia="Noto Serif CJK SC"/>
          <w:kern w:val="3"/>
          <w:szCs w:val="28"/>
          <w:lang w:eastAsia="zh-CN" w:bidi="hi-IN"/>
        </w:rPr>
        <w:t>)</w:t>
      </w:r>
    </w:p>
    <w:p w:rsidR="001C6812" w:rsidRPr="00EC18E7" w:rsidRDefault="001C6812" w:rsidP="001C6812">
      <w:pPr>
        <w:pStyle w:val="a3"/>
        <w:rPr>
          <w:rFonts w:eastAsia="Noto Serif CJK SC"/>
          <w:lang w:eastAsia="zh-CN" w:bidi="hi-IN"/>
        </w:rPr>
      </w:pPr>
      <w:r w:rsidRPr="00EC18E7">
        <w:rPr>
          <w:rFonts w:eastAsia="Noto Serif CJK SC"/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330000"/>
            <wp:effectExtent l="0" t="0" r="0" b="3750"/>
            <wp:wrapSquare wrapText="bothSides"/>
            <wp:docPr id="76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18E7">
        <w:rPr>
          <w:rFonts w:eastAsia="Noto Serif CJK SC"/>
          <w:lang w:eastAsia="zh-CN" w:bidi="hi-IN"/>
        </w:rPr>
        <w:t xml:space="preserve">Рисунок </w:t>
      </w:r>
      <w:r w:rsidR="00C348F1">
        <w:rPr>
          <w:rFonts w:eastAsia="Noto Serif CJK SC"/>
          <w:lang w:eastAsia="zh-CN" w:bidi="hi-IN"/>
        </w:rPr>
        <w:t>1</w:t>
      </w:r>
      <w:r w:rsidRPr="00EC18E7">
        <w:rPr>
          <w:rFonts w:eastAsia="Noto Serif CJK SC"/>
          <w:lang w:eastAsia="zh-CN" w:bidi="hi-IN"/>
        </w:rPr>
        <w:t xml:space="preserve">. – Главное окно программы </w:t>
      </w:r>
      <w:proofErr w:type="spellStart"/>
      <w:r w:rsidRPr="00EC18E7">
        <w:rPr>
          <w:rFonts w:eastAsia="Noto Serif CJK SC"/>
          <w:lang w:eastAsia="zh-CN" w:bidi="hi-IN"/>
        </w:rPr>
        <w:t>Cura</w:t>
      </w:r>
      <w:proofErr w:type="spellEnd"/>
    </w:p>
    <w:p w:rsidR="001C6812" w:rsidRPr="00EC18E7" w:rsidRDefault="001C6812" w:rsidP="001C6812">
      <w:pPr>
        <w:suppressAutoHyphens/>
        <w:autoSpaceDN w:val="0"/>
        <w:spacing w:after="140"/>
        <w:textAlignment w:val="baseline"/>
        <w:rPr>
          <w:rFonts w:eastAsia="Noto Serif CJK SC"/>
          <w:kern w:val="3"/>
          <w:szCs w:val="28"/>
          <w:lang w:eastAsia="zh-CN" w:bidi="hi-IN"/>
        </w:rPr>
      </w:pPr>
      <w:r w:rsidRPr="00EC18E7">
        <w:rPr>
          <w:rFonts w:eastAsia="Noto Serif CJK SC"/>
          <w:kern w:val="3"/>
          <w:szCs w:val="28"/>
          <w:lang w:eastAsia="zh-CN" w:bidi="hi-IN"/>
        </w:rPr>
        <w:tab/>
      </w:r>
    </w:p>
    <w:p w:rsidR="001C6812" w:rsidRPr="008D1B2E" w:rsidRDefault="00C348F1" w:rsidP="00167EC6">
      <w:pPr>
        <w:suppressAutoHyphens/>
        <w:autoSpaceDN w:val="0"/>
        <w:jc w:val="center"/>
        <w:textAlignment w:val="baseline"/>
        <w:rPr>
          <w:rFonts w:eastAsia="Noto Serif CJK SC"/>
          <w:b/>
          <w:i/>
          <w:kern w:val="3"/>
          <w:szCs w:val="28"/>
          <w:lang w:eastAsia="zh-CN" w:bidi="hi-IN"/>
        </w:rPr>
      </w:pPr>
      <w:r w:rsidRPr="008D1B2E">
        <w:rPr>
          <w:rFonts w:eastAsia="Noto Serif CJK SC"/>
          <w:b/>
          <w:i/>
          <w:kern w:val="3"/>
          <w:szCs w:val="28"/>
          <w:lang w:eastAsia="zh-CN" w:bidi="hi-IN"/>
        </w:rPr>
        <w:t>О</w:t>
      </w:r>
      <w:r w:rsidR="001C6812" w:rsidRPr="008D1B2E">
        <w:rPr>
          <w:rFonts w:eastAsia="Noto Serif CJK SC"/>
          <w:b/>
          <w:i/>
          <w:kern w:val="3"/>
          <w:szCs w:val="28"/>
          <w:lang w:eastAsia="zh-CN" w:bidi="hi-IN"/>
        </w:rPr>
        <w:t>сновные  элементы</w:t>
      </w:r>
      <w:r w:rsidR="00144B7A" w:rsidRPr="008D1B2E">
        <w:rPr>
          <w:rFonts w:eastAsia="Noto Serif CJK SC"/>
          <w:b/>
          <w:i/>
          <w:kern w:val="3"/>
          <w:szCs w:val="28"/>
          <w:lang w:eastAsia="zh-CN" w:bidi="hi-IN"/>
        </w:rPr>
        <w:t xml:space="preserve"> программы</w:t>
      </w:r>
      <w:r w:rsidR="001C6812" w:rsidRPr="008D1B2E">
        <w:rPr>
          <w:rFonts w:eastAsia="Noto Serif CJK SC"/>
          <w:b/>
          <w:i/>
          <w:kern w:val="3"/>
          <w:szCs w:val="28"/>
          <w:lang w:eastAsia="zh-CN" w:bidi="hi-IN"/>
        </w:rPr>
        <w:t>.</w:t>
      </w:r>
    </w:p>
    <w:p w:rsidR="001C6812" w:rsidRPr="00EC18E7" w:rsidRDefault="008D1B2E" w:rsidP="008D1B2E">
      <w:pPr>
        <w:suppressAutoHyphens/>
        <w:autoSpaceDN w:val="0"/>
        <w:spacing w:after="140"/>
        <w:ind w:firstLine="0"/>
        <w:textAlignment w:val="baseline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 xml:space="preserve">1) </w:t>
      </w:r>
      <w:r w:rsidR="001C6812" w:rsidRPr="00EC18E7">
        <w:rPr>
          <w:rFonts w:eastAsia="Noto Serif CJK SC"/>
          <w:kern w:val="3"/>
          <w:szCs w:val="28"/>
          <w:lang w:eastAsia="zh-CN" w:bidi="hi-IN"/>
        </w:rPr>
        <w:t>Открытие файла для подготовки к печати</w:t>
      </w:r>
    </w:p>
    <w:p w:rsidR="001C6812" w:rsidRPr="00EC18E7" w:rsidRDefault="00144B7A" w:rsidP="001C6812">
      <w:pPr>
        <w:suppressAutoHyphens/>
        <w:autoSpaceDN w:val="0"/>
        <w:spacing w:after="140"/>
        <w:textAlignment w:val="baseline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noProof/>
          <w:kern w:val="3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24765</wp:posOffset>
            </wp:positionV>
            <wp:extent cx="1476375" cy="1181100"/>
            <wp:effectExtent l="19050" t="0" r="9525" b="0"/>
            <wp:wrapSquare wrapText="bothSides"/>
            <wp:docPr id="5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6812" w:rsidRPr="00EC18E7" w:rsidRDefault="001C6812" w:rsidP="001C6812">
      <w:pPr>
        <w:suppressAutoHyphens/>
        <w:autoSpaceDN w:val="0"/>
        <w:spacing w:after="140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C6812" w:rsidRPr="00EC18E7" w:rsidRDefault="001C6812" w:rsidP="001C6812">
      <w:pPr>
        <w:suppressAutoHyphens/>
        <w:autoSpaceDN w:val="0"/>
        <w:spacing w:after="140"/>
        <w:textAlignment w:val="baseline"/>
        <w:rPr>
          <w:rFonts w:eastAsia="Noto Serif CJK SC"/>
          <w:kern w:val="3"/>
          <w:szCs w:val="28"/>
          <w:lang w:eastAsia="zh-CN" w:bidi="hi-IN"/>
        </w:rPr>
      </w:pPr>
      <w:r w:rsidRPr="00EC18E7">
        <w:rPr>
          <w:rFonts w:eastAsia="Noto Serif CJK SC"/>
          <w:kern w:val="3"/>
          <w:szCs w:val="28"/>
          <w:lang w:eastAsia="zh-CN" w:bidi="hi-IN"/>
        </w:rPr>
        <w:t xml:space="preserve"> </w:t>
      </w:r>
    </w:p>
    <w:p w:rsidR="00144B7A" w:rsidRDefault="00144B7A" w:rsidP="00C348F1">
      <w:pPr>
        <w:suppressAutoHyphens/>
        <w:autoSpaceDN w:val="0"/>
        <w:spacing w:after="140"/>
        <w:ind w:firstLine="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44B7A" w:rsidRDefault="00144B7A" w:rsidP="00C348F1">
      <w:pPr>
        <w:suppressAutoHyphens/>
        <w:autoSpaceDN w:val="0"/>
        <w:spacing w:after="140"/>
        <w:ind w:firstLine="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C6812" w:rsidRPr="00EC18E7" w:rsidRDefault="008D1B2E" w:rsidP="00167EC6">
      <w:pPr>
        <w:suppressAutoHyphens/>
        <w:autoSpaceDN w:val="0"/>
        <w:ind w:firstLine="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 xml:space="preserve">2) </w:t>
      </w:r>
      <w:r w:rsidR="00C348F1">
        <w:rPr>
          <w:rFonts w:eastAsia="Noto Serif CJK SC"/>
          <w:kern w:val="3"/>
          <w:szCs w:val="28"/>
          <w:lang w:eastAsia="zh-CN" w:bidi="hi-IN"/>
        </w:rPr>
        <w:t>Н</w:t>
      </w:r>
      <w:r w:rsidR="001C6812" w:rsidRPr="00EC18E7">
        <w:rPr>
          <w:rFonts w:eastAsia="Noto Serif CJK SC"/>
          <w:kern w:val="3"/>
          <w:szCs w:val="28"/>
          <w:lang w:eastAsia="zh-CN" w:bidi="hi-IN"/>
        </w:rPr>
        <w:t>азвание принтера, на котором будет производиться печать. В базе присутствуют огромное количество основных 3D принтеров.</w:t>
      </w:r>
    </w:p>
    <w:p w:rsidR="001C6812" w:rsidRPr="00EC18E7" w:rsidRDefault="00144B7A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noProof/>
          <w:kern w:val="3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1397635</wp:posOffset>
            </wp:positionH>
            <wp:positionV relativeFrom="paragraph">
              <wp:posOffset>79375</wp:posOffset>
            </wp:positionV>
            <wp:extent cx="2627630" cy="1276350"/>
            <wp:effectExtent l="19050" t="0" r="1270" b="0"/>
            <wp:wrapSquare wrapText="bothSides"/>
            <wp:docPr id="53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6812" w:rsidRPr="00EC18E7" w:rsidRDefault="001C6812" w:rsidP="001C6812">
      <w:pPr>
        <w:suppressAutoHyphens/>
        <w:autoSpaceDN w:val="0"/>
        <w:spacing w:after="140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44B7A" w:rsidRDefault="00144B7A" w:rsidP="00C348F1">
      <w:pPr>
        <w:suppressAutoHyphens/>
        <w:autoSpaceDN w:val="0"/>
        <w:spacing w:after="140"/>
        <w:ind w:firstLine="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44B7A" w:rsidRDefault="00144B7A" w:rsidP="00C348F1">
      <w:pPr>
        <w:suppressAutoHyphens/>
        <w:autoSpaceDN w:val="0"/>
        <w:spacing w:after="140"/>
        <w:ind w:firstLine="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44B7A" w:rsidRDefault="00144B7A" w:rsidP="00C348F1">
      <w:pPr>
        <w:suppressAutoHyphens/>
        <w:autoSpaceDN w:val="0"/>
        <w:spacing w:after="140"/>
        <w:ind w:firstLine="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44B7A" w:rsidRDefault="00144B7A" w:rsidP="00C348F1">
      <w:pPr>
        <w:suppressAutoHyphens/>
        <w:autoSpaceDN w:val="0"/>
        <w:spacing w:after="140"/>
        <w:ind w:firstLine="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C6812" w:rsidRPr="00EC18E7" w:rsidRDefault="008D1B2E" w:rsidP="00C348F1">
      <w:pPr>
        <w:suppressAutoHyphens/>
        <w:autoSpaceDN w:val="0"/>
        <w:spacing w:after="140"/>
        <w:ind w:firstLine="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 xml:space="preserve">3) </w:t>
      </w:r>
      <w:r w:rsidR="00C348F1">
        <w:rPr>
          <w:rFonts w:eastAsia="Noto Serif CJK SC"/>
          <w:kern w:val="3"/>
          <w:szCs w:val="28"/>
          <w:lang w:eastAsia="zh-CN" w:bidi="hi-IN"/>
        </w:rPr>
        <w:t>В</w:t>
      </w:r>
      <w:r w:rsidR="001C6812" w:rsidRPr="00EC18E7">
        <w:rPr>
          <w:rFonts w:eastAsia="Noto Serif CJK SC"/>
          <w:kern w:val="3"/>
          <w:szCs w:val="28"/>
          <w:lang w:eastAsia="zh-CN" w:bidi="hi-IN"/>
        </w:rPr>
        <w:t>ыбор материала для печати. Программой предусмотрен выбор марки материала, типа пластика и его цвет.</w:t>
      </w:r>
    </w:p>
    <w:p w:rsidR="001C6812" w:rsidRPr="00EC18E7" w:rsidRDefault="00144B7A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noProof/>
          <w:kern w:val="3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-9110345</wp:posOffset>
            </wp:positionV>
            <wp:extent cx="3933825" cy="1771650"/>
            <wp:effectExtent l="19050" t="0" r="9525" b="0"/>
            <wp:wrapSquare wrapText="bothSides"/>
            <wp:docPr id="77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6812" w:rsidRPr="00EC18E7" w:rsidRDefault="008D1B2E" w:rsidP="00C348F1">
      <w:pPr>
        <w:suppressAutoHyphens/>
        <w:autoSpaceDN w:val="0"/>
        <w:spacing w:after="140"/>
        <w:ind w:firstLine="0"/>
        <w:textAlignment w:val="baseline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noProof/>
          <w:kern w:val="3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476250</wp:posOffset>
            </wp:positionV>
            <wp:extent cx="3423920" cy="3219450"/>
            <wp:effectExtent l="19050" t="0" r="5080" b="0"/>
            <wp:wrapSquare wrapText="bothSides"/>
            <wp:docPr id="78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lum/>
                      <a:alphaModFix/>
                    </a:blip>
                    <a:srcRect t="11749"/>
                    <a:stretch>
                      <a:fillRect/>
                    </a:stretch>
                  </pic:blipFill>
                  <pic:spPr>
                    <a:xfrm>
                      <a:off x="0" y="0"/>
                      <a:ext cx="342392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Noto Serif CJK SC"/>
          <w:kern w:val="3"/>
          <w:szCs w:val="28"/>
          <w:lang w:eastAsia="zh-CN" w:bidi="hi-IN"/>
        </w:rPr>
        <w:t xml:space="preserve">4) </w:t>
      </w:r>
      <w:r w:rsidR="00C348F1">
        <w:rPr>
          <w:rFonts w:eastAsia="Noto Serif CJK SC"/>
          <w:kern w:val="3"/>
          <w:szCs w:val="28"/>
          <w:lang w:eastAsia="zh-CN" w:bidi="hi-IN"/>
        </w:rPr>
        <w:t>О</w:t>
      </w:r>
      <w:r w:rsidR="001C6812" w:rsidRPr="00EC18E7">
        <w:rPr>
          <w:rFonts w:eastAsia="Noto Serif CJK SC"/>
          <w:kern w:val="3"/>
          <w:szCs w:val="28"/>
          <w:lang w:eastAsia="zh-CN" w:bidi="hi-IN"/>
        </w:rPr>
        <w:t>сновные параметры настройки печати.</w:t>
      </w:r>
    </w:p>
    <w:p w:rsidR="001C6812" w:rsidRPr="00EC18E7" w:rsidRDefault="001C6812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C6812" w:rsidRPr="00EC18E7" w:rsidRDefault="001C6812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C6812" w:rsidRPr="00EC18E7" w:rsidRDefault="001C6812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C6812" w:rsidRPr="00EC18E7" w:rsidRDefault="001C6812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C6812" w:rsidRPr="00EC18E7" w:rsidRDefault="001C6812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C348F1" w:rsidRDefault="00C348F1" w:rsidP="00C348F1">
      <w:pPr>
        <w:suppressAutoHyphens/>
        <w:autoSpaceDN w:val="0"/>
        <w:spacing w:after="140"/>
        <w:ind w:firstLine="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C348F1" w:rsidRDefault="00C348F1" w:rsidP="00C348F1">
      <w:pPr>
        <w:suppressAutoHyphens/>
        <w:autoSpaceDN w:val="0"/>
        <w:spacing w:after="140"/>
        <w:ind w:firstLine="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C348F1" w:rsidRDefault="00C348F1" w:rsidP="00C348F1">
      <w:pPr>
        <w:suppressAutoHyphens/>
        <w:autoSpaceDN w:val="0"/>
        <w:spacing w:after="140"/>
        <w:ind w:firstLine="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C348F1" w:rsidRDefault="00C348F1" w:rsidP="00C348F1">
      <w:pPr>
        <w:suppressAutoHyphens/>
        <w:autoSpaceDN w:val="0"/>
        <w:spacing w:after="140"/>
        <w:ind w:firstLine="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8D1B2E" w:rsidRDefault="008D1B2E" w:rsidP="00C348F1">
      <w:pPr>
        <w:suppressAutoHyphens/>
        <w:autoSpaceDN w:val="0"/>
        <w:spacing w:after="140"/>
        <w:ind w:firstLine="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8D1B2E" w:rsidRDefault="008D1B2E" w:rsidP="00C348F1">
      <w:pPr>
        <w:suppressAutoHyphens/>
        <w:autoSpaceDN w:val="0"/>
        <w:spacing w:after="140"/>
        <w:ind w:firstLine="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8D1B2E" w:rsidRDefault="008D1B2E" w:rsidP="00C348F1">
      <w:pPr>
        <w:suppressAutoHyphens/>
        <w:autoSpaceDN w:val="0"/>
        <w:spacing w:after="140"/>
        <w:ind w:firstLine="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C6812" w:rsidRPr="00EC18E7" w:rsidRDefault="001C6812" w:rsidP="00C348F1">
      <w:pPr>
        <w:suppressAutoHyphens/>
        <w:autoSpaceDN w:val="0"/>
        <w:spacing w:after="140"/>
        <w:ind w:firstLine="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 w:rsidRPr="00EC18E7">
        <w:rPr>
          <w:rFonts w:eastAsia="Noto Serif CJK SC"/>
          <w:kern w:val="3"/>
          <w:szCs w:val="28"/>
          <w:lang w:eastAsia="zh-CN" w:bidi="hi-IN"/>
        </w:rPr>
        <w:t>Основными параметрами настройки в разделе качества являются высота слоя и ширина линии. Чем меньше эти показатели, тем медленнее будет идти печать, но она будет более качественная. Нужно помнить, что нельзя ставить ширину линии больше, чем ширина сопла.</w:t>
      </w:r>
    </w:p>
    <w:p w:rsidR="00144B7A" w:rsidRDefault="00144B7A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noProof/>
          <w:kern w:val="3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1120140</wp:posOffset>
            </wp:positionH>
            <wp:positionV relativeFrom="paragraph">
              <wp:posOffset>60325</wp:posOffset>
            </wp:positionV>
            <wp:extent cx="3346450" cy="1466850"/>
            <wp:effectExtent l="19050" t="0" r="6350" b="0"/>
            <wp:wrapSquare wrapText="bothSides"/>
            <wp:docPr id="79" name="Изображение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B7A" w:rsidRDefault="00144B7A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44B7A" w:rsidRDefault="00144B7A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44B7A" w:rsidRDefault="00144B7A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44B7A" w:rsidRDefault="00144B7A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44B7A" w:rsidRDefault="00144B7A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C6812" w:rsidRPr="00EC18E7" w:rsidRDefault="001C6812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 w:rsidRPr="00EC18E7">
        <w:rPr>
          <w:rFonts w:eastAsia="Noto Serif CJK SC"/>
          <w:kern w:val="3"/>
          <w:szCs w:val="28"/>
          <w:lang w:eastAsia="zh-CN" w:bidi="hi-IN"/>
        </w:rPr>
        <w:t>Каждый из этих параметров имеет свои настройки и особенности. Краткую справку по каждому из них можно найти, подведя курсор к данному параметру. Ниже представлен пример.</w:t>
      </w:r>
    </w:p>
    <w:p w:rsidR="001C6812" w:rsidRPr="00EC18E7" w:rsidRDefault="001C6812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 w:rsidRPr="00EC18E7">
        <w:rPr>
          <w:rFonts w:eastAsia="Noto Serif CJK SC"/>
          <w:kern w:val="3"/>
          <w:szCs w:val="28"/>
          <w:lang w:eastAsia="zh-CN" w:bidi="hi-IN"/>
        </w:rPr>
        <w:t>Если какого-нибудь из параметров настройки нет в основном окне настроек, то его можно добавить.</w:t>
      </w:r>
    </w:p>
    <w:p w:rsidR="001C6812" w:rsidRPr="00EC18E7" w:rsidRDefault="001C6812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 w:rsidRPr="00EC18E7">
        <w:rPr>
          <w:rFonts w:eastAsia="Noto Serif CJK SC"/>
          <w:noProof/>
          <w:kern w:val="3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139065</wp:posOffset>
            </wp:positionV>
            <wp:extent cx="2952750" cy="1219200"/>
            <wp:effectExtent l="19050" t="0" r="0" b="0"/>
            <wp:wrapSquare wrapText="bothSides"/>
            <wp:docPr id="81" name="Изображение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18E7">
        <w:rPr>
          <w:rFonts w:eastAsia="Noto Serif CJK SC"/>
          <w:kern w:val="3"/>
          <w:szCs w:val="28"/>
          <w:lang w:eastAsia="zh-CN" w:bidi="hi-IN"/>
        </w:rPr>
        <w:tab/>
      </w:r>
    </w:p>
    <w:p w:rsidR="00C348F1" w:rsidRDefault="00C348F1" w:rsidP="00C348F1">
      <w:pPr>
        <w:suppressAutoHyphens/>
        <w:autoSpaceDN w:val="0"/>
        <w:spacing w:after="140"/>
        <w:ind w:firstLine="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C6812" w:rsidRPr="00EC18E7" w:rsidRDefault="008D1B2E" w:rsidP="00C348F1">
      <w:pPr>
        <w:suppressAutoHyphens/>
        <w:autoSpaceDN w:val="0"/>
        <w:spacing w:after="140"/>
        <w:ind w:firstLine="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 xml:space="preserve">5) </w:t>
      </w:r>
      <w:r w:rsidR="00C348F1">
        <w:rPr>
          <w:rFonts w:eastAsia="Noto Serif CJK SC"/>
          <w:kern w:val="3"/>
          <w:szCs w:val="28"/>
          <w:lang w:eastAsia="zh-CN" w:bidi="hi-IN"/>
        </w:rPr>
        <w:t>Н</w:t>
      </w:r>
      <w:r w:rsidR="001C6812" w:rsidRPr="00EC18E7">
        <w:rPr>
          <w:rFonts w:eastAsia="Noto Serif CJK SC"/>
          <w:kern w:val="3"/>
          <w:szCs w:val="28"/>
          <w:lang w:eastAsia="zh-CN" w:bidi="hi-IN"/>
        </w:rPr>
        <w:t>астройки программы.</w:t>
      </w:r>
    </w:p>
    <w:p w:rsidR="001C6812" w:rsidRPr="00EC18E7" w:rsidRDefault="001C6812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8D1B2E" w:rsidRDefault="008D1B2E" w:rsidP="00144B7A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C6812" w:rsidRPr="00EC18E7" w:rsidRDefault="00C348F1" w:rsidP="00144B7A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lastRenderedPageBreak/>
        <w:t>С</w:t>
      </w:r>
      <w:r w:rsidR="001C6812" w:rsidRPr="00EC18E7">
        <w:rPr>
          <w:rFonts w:eastAsia="Noto Serif CJK SC"/>
          <w:kern w:val="3"/>
          <w:szCs w:val="28"/>
          <w:lang w:eastAsia="zh-CN" w:bidi="hi-IN"/>
        </w:rPr>
        <w:t>писок с настро</w:t>
      </w:r>
      <w:r>
        <w:rPr>
          <w:rFonts w:eastAsia="Noto Serif CJK SC"/>
          <w:kern w:val="3"/>
          <w:szCs w:val="28"/>
          <w:lang w:eastAsia="zh-CN" w:bidi="hi-IN"/>
        </w:rPr>
        <w:t>йками</w:t>
      </w:r>
      <w:r w:rsidR="001C6812" w:rsidRPr="00EC18E7">
        <w:rPr>
          <w:rFonts w:eastAsia="Noto Serif CJK SC"/>
          <w:kern w:val="3"/>
          <w:szCs w:val="28"/>
          <w:lang w:eastAsia="zh-CN" w:bidi="hi-IN"/>
        </w:rPr>
        <w:t xml:space="preserve"> печати по каждому из параметров.</w:t>
      </w:r>
    </w:p>
    <w:p w:rsidR="001C6812" w:rsidRPr="00EC18E7" w:rsidRDefault="00144B7A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noProof/>
          <w:kern w:val="3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167640</wp:posOffset>
            </wp:positionV>
            <wp:extent cx="3400425" cy="3943350"/>
            <wp:effectExtent l="19050" t="0" r="9525" b="0"/>
            <wp:wrapSquare wrapText="bothSides"/>
            <wp:docPr id="82" name="Изображение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lum/>
                      <a:alphaModFix/>
                    </a:blip>
                    <a:srcRect t="8606" r="29950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6812" w:rsidRPr="00EC18E7" w:rsidRDefault="001C6812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C6812" w:rsidRPr="00EC18E7" w:rsidRDefault="001C6812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C348F1" w:rsidRDefault="00C348F1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44B7A" w:rsidRDefault="00144B7A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C6812" w:rsidRPr="00EC18E7" w:rsidRDefault="001C6812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 w:rsidRPr="00EC18E7">
        <w:rPr>
          <w:rFonts w:eastAsia="Noto Serif CJK SC"/>
          <w:kern w:val="3"/>
          <w:szCs w:val="28"/>
          <w:lang w:eastAsia="zh-CN" w:bidi="hi-IN"/>
        </w:rPr>
        <w:t>Область ра</w:t>
      </w:r>
      <w:r w:rsidR="00144B7A">
        <w:rPr>
          <w:rFonts w:eastAsia="Noto Serif CJK SC"/>
          <w:kern w:val="3"/>
          <w:szCs w:val="28"/>
          <w:lang w:eastAsia="zh-CN" w:bidi="hi-IN"/>
        </w:rPr>
        <w:t xml:space="preserve">змещения детали. Размер области </w:t>
      </w:r>
      <w:r w:rsidRPr="00EC18E7">
        <w:rPr>
          <w:rFonts w:eastAsia="Noto Serif CJK SC"/>
          <w:kern w:val="3"/>
          <w:szCs w:val="28"/>
          <w:lang w:eastAsia="zh-CN" w:bidi="hi-IN"/>
        </w:rPr>
        <w:t xml:space="preserve">определяется автоматически после выбора марки принтера, на котором будет </w:t>
      </w:r>
      <w:proofErr w:type="gramStart"/>
      <w:r w:rsidRPr="00EC18E7">
        <w:rPr>
          <w:rFonts w:eastAsia="Noto Serif CJK SC"/>
          <w:kern w:val="3"/>
          <w:szCs w:val="28"/>
          <w:lang w:eastAsia="zh-CN" w:bidi="hi-IN"/>
        </w:rPr>
        <w:t>производится</w:t>
      </w:r>
      <w:proofErr w:type="gramEnd"/>
      <w:r w:rsidRPr="00EC18E7">
        <w:rPr>
          <w:rFonts w:eastAsia="Noto Serif CJK SC"/>
          <w:kern w:val="3"/>
          <w:szCs w:val="28"/>
          <w:lang w:eastAsia="zh-CN" w:bidi="hi-IN"/>
        </w:rPr>
        <w:t xml:space="preserve"> печать. Если модель выходит за размеры области, то программный код не будет скомпилирован. Это можно решить, разбив модель на более мелкие части, или уменьшить масштаб модели.</w:t>
      </w:r>
    </w:p>
    <w:p w:rsidR="001C6812" w:rsidRDefault="001C6812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44B7A" w:rsidRDefault="00144B7A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noProof/>
          <w:kern w:val="3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8890</wp:posOffset>
            </wp:positionV>
            <wp:extent cx="2333625" cy="2409825"/>
            <wp:effectExtent l="19050" t="0" r="9525" b="0"/>
            <wp:wrapSquare wrapText="bothSides"/>
            <wp:docPr id="83" name="Изображение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48F1" w:rsidRPr="00EC18E7" w:rsidRDefault="00C348F1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44B7A" w:rsidRDefault="00144B7A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44B7A" w:rsidRDefault="00144B7A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44B7A" w:rsidRDefault="00144B7A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C6812" w:rsidRDefault="00C348F1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 xml:space="preserve">–  </w:t>
      </w:r>
      <w:r w:rsidR="001C6812" w:rsidRPr="00EC18E7">
        <w:rPr>
          <w:rFonts w:eastAsia="Noto Serif CJK SC"/>
          <w:kern w:val="3"/>
          <w:szCs w:val="28"/>
          <w:lang w:eastAsia="zh-CN" w:bidi="hi-IN"/>
        </w:rPr>
        <w:t>Просмотр модели с разных видов.</w:t>
      </w:r>
    </w:p>
    <w:p w:rsidR="00144B7A" w:rsidRDefault="00144B7A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44B7A" w:rsidRDefault="00144B7A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44B7A" w:rsidRDefault="00144B7A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noProof/>
          <w:kern w:val="3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-2457450</wp:posOffset>
            </wp:positionH>
            <wp:positionV relativeFrom="paragraph">
              <wp:posOffset>14605</wp:posOffset>
            </wp:positionV>
            <wp:extent cx="2333625" cy="695325"/>
            <wp:effectExtent l="19050" t="0" r="9525" b="0"/>
            <wp:wrapSquare wrapText="bothSides"/>
            <wp:docPr id="47" name="Изображение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B7A" w:rsidRPr="00EC18E7" w:rsidRDefault="00144B7A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C6812" w:rsidRPr="00EC18E7" w:rsidRDefault="001C6812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C6812" w:rsidRPr="00EC18E7" w:rsidRDefault="001C6812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 w:rsidRPr="00EC18E7">
        <w:rPr>
          <w:rFonts w:eastAsia="Noto Serif CJK SC"/>
          <w:kern w:val="3"/>
          <w:szCs w:val="28"/>
          <w:lang w:eastAsia="zh-CN" w:bidi="hi-IN"/>
        </w:rPr>
        <w:tab/>
      </w:r>
      <w:r w:rsidR="00D3189F">
        <w:rPr>
          <w:rFonts w:eastAsia="Noto Serif CJK SC"/>
          <w:kern w:val="3"/>
          <w:szCs w:val="28"/>
          <w:lang w:eastAsia="zh-CN" w:bidi="hi-IN"/>
        </w:rPr>
        <w:t>При открытии</w:t>
      </w:r>
      <w:r w:rsidRPr="00EC18E7">
        <w:rPr>
          <w:rFonts w:eastAsia="Noto Serif CJK SC"/>
          <w:kern w:val="3"/>
          <w:szCs w:val="28"/>
          <w:lang w:eastAsia="zh-CN" w:bidi="hi-IN"/>
        </w:rPr>
        <w:t xml:space="preserve"> модел</w:t>
      </w:r>
      <w:r w:rsidR="00D3189F">
        <w:rPr>
          <w:rFonts w:eastAsia="Noto Serif CJK SC"/>
          <w:kern w:val="3"/>
          <w:szCs w:val="28"/>
          <w:lang w:eastAsia="zh-CN" w:bidi="hi-IN"/>
        </w:rPr>
        <w:t>и</w:t>
      </w:r>
      <w:r w:rsidRPr="00EC18E7">
        <w:rPr>
          <w:rFonts w:eastAsia="Noto Serif CJK SC"/>
          <w:kern w:val="3"/>
          <w:szCs w:val="28"/>
          <w:lang w:eastAsia="zh-CN" w:bidi="hi-IN"/>
        </w:rPr>
        <w:t xml:space="preserve"> появляется дополнительное окно настроек:</w:t>
      </w:r>
    </w:p>
    <w:p w:rsidR="001C6812" w:rsidRPr="00EC18E7" w:rsidRDefault="001C6812" w:rsidP="00D3189F">
      <w:pPr>
        <w:numPr>
          <w:ilvl w:val="0"/>
          <w:numId w:val="1"/>
        </w:numPr>
        <w:suppressAutoHyphens/>
        <w:autoSpaceDN w:val="0"/>
        <w:ind w:firstLine="709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 w:rsidRPr="00EC18E7">
        <w:rPr>
          <w:rFonts w:eastAsia="Noto Serif CJK SC"/>
          <w:kern w:val="3"/>
          <w:szCs w:val="28"/>
          <w:lang w:eastAsia="zh-CN" w:bidi="hi-IN"/>
        </w:rPr>
        <w:t>Перемещение</w:t>
      </w:r>
      <w:r w:rsidR="005339DB">
        <w:rPr>
          <w:rFonts w:eastAsia="Noto Serif CJK SC"/>
          <w:kern w:val="3"/>
          <w:szCs w:val="28"/>
          <w:lang w:eastAsia="zh-CN" w:bidi="hi-IN"/>
        </w:rPr>
        <w:t>.</w:t>
      </w:r>
    </w:p>
    <w:p w:rsidR="001C6812" w:rsidRPr="00EC18E7" w:rsidRDefault="001C6812" w:rsidP="00D3189F">
      <w:pPr>
        <w:numPr>
          <w:ilvl w:val="0"/>
          <w:numId w:val="1"/>
        </w:numPr>
        <w:suppressAutoHyphens/>
        <w:autoSpaceDN w:val="0"/>
        <w:ind w:firstLine="709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 w:rsidRPr="00EC18E7">
        <w:rPr>
          <w:rFonts w:eastAsia="Noto Serif CJK SC"/>
          <w:kern w:val="3"/>
          <w:szCs w:val="28"/>
          <w:lang w:eastAsia="zh-CN" w:bidi="hi-IN"/>
        </w:rPr>
        <w:t>Масштаб</w:t>
      </w:r>
      <w:r w:rsidR="005339DB">
        <w:rPr>
          <w:rFonts w:eastAsia="Noto Serif CJK SC"/>
          <w:kern w:val="3"/>
          <w:szCs w:val="28"/>
          <w:lang w:eastAsia="zh-CN" w:bidi="hi-IN"/>
        </w:rPr>
        <w:t>.</w:t>
      </w:r>
    </w:p>
    <w:p w:rsidR="001C6812" w:rsidRPr="00EC18E7" w:rsidRDefault="001C6812" w:rsidP="00D3189F">
      <w:pPr>
        <w:numPr>
          <w:ilvl w:val="0"/>
          <w:numId w:val="1"/>
        </w:numPr>
        <w:suppressAutoHyphens/>
        <w:autoSpaceDN w:val="0"/>
        <w:ind w:firstLine="709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 w:rsidRPr="00EC18E7">
        <w:rPr>
          <w:rFonts w:eastAsia="Noto Serif CJK SC"/>
          <w:kern w:val="3"/>
          <w:szCs w:val="28"/>
          <w:lang w:eastAsia="zh-CN" w:bidi="hi-IN"/>
        </w:rPr>
        <w:t>Вращение</w:t>
      </w:r>
      <w:r w:rsidR="005339DB">
        <w:rPr>
          <w:rFonts w:eastAsia="Noto Serif CJK SC"/>
          <w:kern w:val="3"/>
          <w:szCs w:val="28"/>
          <w:lang w:eastAsia="zh-CN" w:bidi="hi-IN"/>
        </w:rPr>
        <w:t>.</w:t>
      </w:r>
    </w:p>
    <w:p w:rsidR="001C6812" w:rsidRPr="00EC18E7" w:rsidRDefault="001C6812" w:rsidP="00D3189F">
      <w:pPr>
        <w:numPr>
          <w:ilvl w:val="0"/>
          <w:numId w:val="1"/>
        </w:numPr>
        <w:suppressAutoHyphens/>
        <w:autoSpaceDN w:val="0"/>
        <w:ind w:firstLine="709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 w:rsidRPr="00EC18E7">
        <w:rPr>
          <w:rFonts w:eastAsia="Noto Serif CJK SC"/>
          <w:kern w:val="3"/>
          <w:szCs w:val="28"/>
          <w:lang w:eastAsia="zh-CN" w:bidi="hi-IN"/>
        </w:rPr>
        <w:t>Зеркало</w:t>
      </w:r>
      <w:r w:rsidR="005339DB">
        <w:rPr>
          <w:rFonts w:eastAsia="Noto Serif CJK SC"/>
          <w:kern w:val="3"/>
          <w:szCs w:val="28"/>
          <w:lang w:eastAsia="zh-CN" w:bidi="hi-IN"/>
        </w:rPr>
        <w:t>.</w:t>
      </w:r>
    </w:p>
    <w:p w:rsidR="001C6812" w:rsidRPr="00EC18E7" w:rsidRDefault="001C6812" w:rsidP="00D3189F">
      <w:pPr>
        <w:numPr>
          <w:ilvl w:val="0"/>
          <w:numId w:val="1"/>
        </w:numPr>
        <w:suppressAutoHyphens/>
        <w:autoSpaceDN w:val="0"/>
        <w:ind w:firstLine="709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 w:rsidRPr="00EC18E7">
        <w:rPr>
          <w:rFonts w:eastAsia="Noto Serif CJK SC"/>
          <w:kern w:val="3"/>
          <w:szCs w:val="28"/>
          <w:lang w:eastAsia="zh-CN" w:bidi="hi-IN"/>
        </w:rPr>
        <w:t>Параметры модели</w:t>
      </w:r>
      <w:r w:rsidR="005339DB">
        <w:rPr>
          <w:rFonts w:eastAsia="Noto Serif CJK SC"/>
          <w:kern w:val="3"/>
          <w:szCs w:val="28"/>
          <w:lang w:eastAsia="zh-CN" w:bidi="hi-IN"/>
        </w:rPr>
        <w:t>.</w:t>
      </w:r>
    </w:p>
    <w:p w:rsidR="001C6812" w:rsidRDefault="00167EC6" w:rsidP="00D3189F">
      <w:pPr>
        <w:numPr>
          <w:ilvl w:val="0"/>
          <w:numId w:val="1"/>
        </w:numPr>
        <w:suppressAutoHyphens/>
        <w:autoSpaceDN w:val="0"/>
        <w:ind w:firstLine="709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noProof/>
          <w:kern w:val="3"/>
          <w:szCs w:val="28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-253365</wp:posOffset>
            </wp:positionV>
            <wp:extent cx="2181225" cy="2895600"/>
            <wp:effectExtent l="19050" t="0" r="9525" b="0"/>
            <wp:wrapSquare wrapText="bothSides"/>
            <wp:docPr id="4" name="Изображение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1C6812" w:rsidRPr="00EC18E7">
        <w:rPr>
          <w:rFonts w:eastAsia="Noto Serif CJK SC"/>
          <w:kern w:val="3"/>
          <w:szCs w:val="28"/>
          <w:lang w:eastAsia="zh-CN" w:bidi="hi-IN"/>
        </w:rPr>
        <w:t>Блокировщик</w:t>
      </w:r>
      <w:proofErr w:type="spellEnd"/>
      <w:r w:rsidR="001C6812" w:rsidRPr="00EC18E7">
        <w:rPr>
          <w:rFonts w:eastAsia="Noto Serif CJK SC"/>
          <w:kern w:val="3"/>
          <w:szCs w:val="28"/>
          <w:lang w:eastAsia="zh-CN" w:bidi="hi-IN"/>
        </w:rPr>
        <w:t xml:space="preserve"> поддержки.</w:t>
      </w:r>
    </w:p>
    <w:p w:rsidR="00144B7A" w:rsidRPr="00EC18E7" w:rsidRDefault="00144B7A" w:rsidP="00144B7A">
      <w:pPr>
        <w:suppressAutoHyphens/>
        <w:autoSpaceDN w:val="0"/>
        <w:ind w:left="1372" w:firstLine="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C348F1" w:rsidRDefault="001C6812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 w:rsidRPr="00EC18E7">
        <w:rPr>
          <w:rFonts w:eastAsia="Noto Serif CJK SC"/>
          <w:kern w:val="3"/>
          <w:szCs w:val="28"/>
          <w:lang w:eastAsia="zh-CN" w:bidi="hi-IN"/>
        </w:rPr>
        <w:tab/>
      </w:r>
    </w:p>
    <w:p w:rsidR="00C348F1" w:rsidRDefault="00C348F1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C348F1" w:rsidRDefault="00C348F1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C348F1" w:rsidRDefault="00C348F1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44B7A" w:rsidRDefault="00144B7A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44B7A" w:rsidRDefault="00144B7A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44B7A" w:rsidRDefault="00144B7A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44B7A" w:rsidRDefault="00144B7A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C6812" w:rsidRPr="00EC18E7" w:rsidRDefault="00AC6960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>Основными являются</w:t>
      </w:r>
      <w:r>
        <w:rPr>
          <w:rFonts w:eastAsia="Noto Serif CJK SC"/>
          <w:kern w:val="3"/>
          <w:szCs w:val="28"/>
          <w:lang w:val="be-BY" w:eastAsia="zh-CN" w:bidi="hi-IN"/>
        </w:rPr>
        <w:t>:</w:t>
      </w:r>
      <w:r>
        <w:rPr>
          <w:rFonts w:eastAsia="Noto Serif CJK SC"/>
          <w:kern w:val="3"/>
          <w:szCs w:val="28"/>
          <w:lang w:eastAsia="zh-CN" w:bidi="hi-IN"/>
        </w:rPr>
        <w:t xml:space="preserve"> перемещение, масштаб и вращение</w:t>
      </w:r>
      <w:r w:rsidR="001C6812" w:rsidRPr="00EC18E7">
        <w:rPr>
          <w:rFonts w:eastAsia="Noto Serif CJK SC"/>
          <w:kern w:val="3"/>
          <w:szCs w:val="28"/>
          <w:lang w:eastAsia="zh-CN" w:bidi="hi-IN"/>
        </w:rPr>
        <w:t xml:space="preserve">. Перемещение изменяет положение модели на столе. Это актуально, если мы копируем деталь и хотим за один раз напечатать </w:t>
      </w:r>
      <w:r w:rsidR="005339DB">
        <w:rPr>
          <w:rFonts w:eastAsia="Noto Serif CJK SC"/>
          <w:kern w:val="3"/>
          <w:szCs w:val="28"/>
          <w:lang w:eastAsia="zh-CN" w:bidi="hi-IN"/>
        </w:rPr>
        <w:t>две</w:t>
      </w:r>
      <w:r w:rsidR="001C6812" w:rsidRPr="00EC18E7">
        <w:rPr>
          <w:rFonts w:eastAsia="Noto Serif CJK SC"/>
          <w:kern w:val="3"/>
          <w:szCs w:val="28"/>
          <w:lang w:eastAsia="zh-CN" w:bidi="hi-IN"/>
        </w:rPr>
        <w:t xml:space="preserve"> и более</w:t>
      </w:r>
      <w:r w:rsidR="005339DB">
        <w:rPr>
          <w:rFonts w:eastAsia="Noto Serif CJK SC"/>
          <w:kern w:val="3"/>
          <w:szCs w:val="28"/>
          <w:lang w:eastAsia="zh-CN" w:bidi="hi-IN"/>
        </w:rPr>
        <w:t xml:space="preserve"> детали</w:t>
      </w:r>
      <w:r w:rsidR="001C6812" w:rsidRPr="00EC18E7">
        <w:rPr>
          <w:rFonts w:eastAsia="Noto Serif CJK SC"/>
          <w:kern w:val="3"/>
          <w:szCs w:val="28"/>
          <w:lang w:eastAsia="zh-CN" w:bidi="hi-IN"/>
        </w:rPr>
        <w:t xml:space="preserve">. Масштаб нужен для увеличения или уменьшения модели. </w:t>
      </w:r>
      <w:r w:rsidR="005339DB">
        <w:rPr>
          <w:rFonts w:eastAsia="Noto Serif CJK SC"/>
          <w:kern w:val="3"/>
          <w:szCs w:val="28"/>
          <w:lang w:eastAsia="zh-CN" w:bidi="hi-IN"/>
        </w:rPr>
        <w:t>Д</w:t>
      </w:r>
      <w:r w:rsidR="001C6812" w:rsidRPr="00EC18E7">
        <w:rPr>
          <w:rFonts w:eastAsia="Noto Serif CJK SC"/>
          <w:kern w:val="3"/>
          <w:szCs w:val="28"/>
          <w:lang w:eastAsia="zh-CN" w:bidi="hi-IN"/>
        </w:rPr>
        <w:t>ля предотвращения уменьшения размеров детали вследстви</w:t>
      </w:r>
      <w:r w:rsidR="00D554D6">
        <w:rPr>
          <w:rFonts w:eastAsia="Noto Serif CJK SC"/>
          <w:kern w:val="3"/>
          <w:szCs w:val="28"/>
          <w:lang w:eastAsia="zh-CN" w:bidi="hi-IN"/>
        </w:rPr>
        <w:t>е</w:t>
      </w:r>
      <w:r w:rsidR="001C6812" w:rsidRPr="00EC18E7">
        <w:rPr>
          <w:rFonts w:eastAsia="Noto Serif CJK SC"/>
          <w:kern w:val="3"/>
          <w:szCs w:val="28"/>
          <w:lang w:eastAsia="zh-CN" w:bidi="hi-IN"/>
        </w:rPr>
        <w:t xml:space="preserve"> усадки пластика, масштаб детали увеличивают на 1%.</w:t>
      </w:r>
    </w:p>
    <w:p w:rsidR="001C6812" w:rsidRPr="00EC18E7" w:rsidRDefault="001C6812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 w:rsidRPr="00EC18E7">
        <w:rPr>
          <w:rFonts w:eastAsia="Noto Serif CJK SC"/>
          <w:kern w:val="3"/>
          <w:szCs w:val="28"/>
          <w:lang w:eastAsia="zh-CN" w:bidi="hi-IN"/>
        </w:rPr>
        <w:t>Далее опишем процесс подготовки к печати двух деталей различной сложности.</w:t>
      </w:r>
    </w:p>
    <w:p w:rsidR="00D554D6" w:rsidRDefault="001C6812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 w:rsidRPr="00EC18E7">
        <w:rPr>
          <w:rFonts w:eastAsia="Noto Serif CJK SC"/>
          <w:noProof/>
          <w:kern w:val="3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3175</wp:posOffset>
            </wp:positionV>
            <wp:extent cx="3550920" cy="3467100"/>
            <wp:effectExtent l="0" t="0" r="0" b="0"/>
            <wp:wrapSquare wrapText="bothSides"/>
            <wp:docPr id="50" name="Изображение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18E7">
        <w:rPr>
          <w:rFonts w:eastAsia="Noto Serif CJK SC"/>
          <w:kern w:val="3"/>
          <w:szCs w:val="28"/>
          <w:lang w:eastAsia="zh-CN" w:bidi="hi-IN"/>
        </w:rPr>
        <w:tab/>
      </w:r>
    </w:p>
    <w:p w:rsidR="005339DB" w:rsidRDefault="005339DB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5339DB" w:rsidRDefault="005339DB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1C6812" w:rsidRPr="00EC18E7" w:rsidRDefault="001C6812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 w:rsidRPr="00EC18E7">
        <w:rPr>
          <w:rFonts w:eastAsia="Noto Serif CJK SC"/>
          <w:kern w:val="3"/>
          <w:szCs w:val="28"/>
          <w:lang w:eastAsia="zh-CN" w:bidi="hi-IN"/>
        </w:rPr>
        <w:t xml:space="preserve">На первый взгляд модель </w:t>
      </w:r>
      <w:r w:rsidR="005339DB">
        <w:rPr>
          <w:rFonts w:eastAsia="Noto Serif CJK SC"/>
          <w:kern w:val="3"/>
          <w:szCs w:val="28"/>
          <w:lang w:eastAsia="zh-CN" w:bidi="hi-IN"/>
        </w:rPr>
        <w:t xml:space="preserve">на рисунке 2 </w:t>
      </w:r>
      <w:r w:rsidRPr="00EC18E7">
        <w:rPr>
          <w:rFonts w:eastAsia="Noto Serif CJK SC"/>
          <w:kern w:val="3"/>
          <w:szCs w:val="28"/>
          <w:lang w:eastAsia="zh-CN" w:bidi="hi-IN"/>
        </w:rPr>
        <w:t>не сложная. Она имеет систему трубок для продувки (дно детали). Что бы они были отпечатаны</w:t>
      </w:r>
      <w:r w:rsidR="00D554D6">
        <w:rPr>
          <w:rFonts w:eastAsia="Noto Serif CJK SC"/>
          <w:kern w:val="3"/>
          <w:szCs w:val="28"/>
          <w:lang w:eastAsia="zh-CN" w:bidi="hi-IN"/>
        </w:rPr>
        <w:t>,</w:t>
      </w:r>
      <w:r w:rsidRPr="00EC18E7">
        <w:rPr>
          <w:rFonts w:eastAsia="Noto Serif CJK SC"/>
          <w:kern w:val="3"/>
          <w:szCs w:val="28"/>
          <w:lang w:eastAsia="zh-CN" w:bidi="hi-IN"/>
        </w:rPr>
        <w:t xml:space="preserve"> нужна поддержка. </w:t>
      </w:r>
      <w:r w:rsidR="005339DB">
        <w:rPr>
          <w:rFonts w:eastAsia="Noto Serif CJK SC"/>
          <w:kern w:val="3"/>
          <w:szCs w:val="28"/>
          <w:lang w:eastAsia="zh-CN" w:bidi="hi-IN"/>
        </w:rPr>
        <w:t>Для данной модели</w:t>
      </w:r>
      <w:r w:rsidRPr="00EC18E7">
        <w:rPr>
          <w:rFonts w:eastAsia="Noto Serif CJK SC"/>
          <w:kern w:val="3"/>
          <w:szCs w:val="28"/>
          <w:lang w:eastAsia="zh-CN" w:bidi="hi-IN"/>
        </w:rPr>
        <w:t xml:space="preserve"> </w:t>
      </w:r>
      <w:r w:rsidR="005339DB">
        <w:rPr>
          <w:rFonts w:eastAsia="Noto Serif CJK SC"/>
          <w:kern w:val="3"/>
          <w:szCs w:val="28"/>
          <w:lang w:eastAsia="zh-CN" w:bidi="hi-IN"/>
        </w:rPr>
        <w:t>целесообразно выбрать вид поддержки «</w:t>
      </w:r>
      <w:r w:rsidRPr="00EC18E7">
        <w:rPr>
          <w:rFonts w:eastAsia="Noto Serif CJK SC"/>
          <w:kern w:val="3"/>
          <w:szCs w:val="28"/>
          <w:lang w:eastAsia="zh-CN" w:bidi="hi-IN"/>
        </w:rPr>
        <w:t>зигзаг</w:t>
      </w:r>
      <w:r w:rsidR="005339DB">
        <w:rPr>
          <w:rFonts w:eastAsia="Noto Serif CJK SC"/>
          <w:kern w:val="3"/>
          <w:szCs w:val="28"/>
          <w:lang w:eastAsia="zh-CN" w:bidi="hi-IN"/>
        </w:rPr>
        <w:t>», т.к. ее будет проще удалить чем «линии»</w:t>
      </w:r>
      <w:r w:rsidRPr="00EC18E7">
        <w:rPr>
          <w:rFonts w:eastAsia="Noto Serif CJK SC"/>
          <w:kern w:val="3"/>
          <w:szCs w:val="28"/>
          <w:lang w:eastAsia="zh-CN" w:bidi="hi-IN"/>
        </w:rPr>
        <w:t>.</w:t>
      </w:r>
    </w:p>
    <w:p w:rsidR="00D554D6" w:rsidRDefault="00D554D6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5339DB" w:rsidRDefault="005339DB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D554D6" w:rsidRDefault="005339DB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 xml:space="preserve">                  Рисунок 2.</w:t>
      </w:r>
    </w:p>
    <w:p w:rsidR="001C6812" w:rsidRPr="00EC18E7" w:rsidRDefault="005339DB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 xml:space="preserve">Рассмотрим </w:t>
      </w:r>
      <w:r w:rsidR="001C6812" w:rsidRPr="00EC18E7">
        <w:rPr>
          <w:rFonts w:eastAsia="Noto Serif CJK SC"/>
          <w:kern w:val="3"/>
          <w:szCs w:val="28"/>
          <w:lang w:eastAsia="zh-CN" w:bidi="hi-IN"/>
        </w:rPr>
        <w:t xml:space="preserve">еще </w:t>
      </w:r>
      <w:r>
        <w:rPr>
          <w:rFonts w:eastAsia="Noto Serif CJK SC"/>
          <w:kern w:val="3"/>
          <w:szCs w:val="28"/>
          <w:lang w:eastAsia="zh-CN" w:bidi="hi-IN"/>
        </w:rPr>
        <w:t>один</w:t>
      </w:r>
      <w:r w:rsidR="001C6812" w:rsidRPr="00EC18E7">
        <w:rPr>
          <w:rFonts w:eastAsia="Noto Serif CJK SC"/>
          <w:kern w:val="3"/>
          <w:szCs w:val="28"/>
          <w:lang w:eastAsia="zh-CN" w:bidi="hi-IN"/>
        </w:rPr>
        <w:t xml:space="preserve"> </w:t>
      </w:r>
      <w:r>
        <w:rPr>
          <w:rFonts w:eastAsia="Noto Serif CJK SC"/>
          <w:kern w:val="3"/>
          <w:szCs w:val="28"/>
          <w:lang w:eastAsia="zh-CN" w:bidi="hi-IN"/>
        </w:rPr>
        <w:t>пример</w:t>
      </w:r>
      <w:r w:rsidR="001C6812" w:rsidRPr="00EC18E7">
        <w:rPr>
          <w:rFonts w:eastAsia="Noto Serif CJK SC"/>
          <w:kern w:val="3"/>
          <w:szCs w:val="28"/>
          <w:lang w:eastAsia="zh-CN" w:bidi="hi-IN"/>
        </w:rPr>
        <w:t xml:space="preserve">. </w:t>
      </w:r>
      <w:r>
        <w:rPr>
          <w:rFonts w:eastAsia="Noto Serif CJK SC"/>
          <w:kern w:val="3"/>
          <w:szCs w:val="28"/>
          <w:lang w:eastAsia="zh-CN" w:bidi="hi-IN"/>
        </w:rPr>
        <w:t xml:space="preserve">На рисунке 3 деталь </w:t>
      </w:r>
      <w:r w:rsidR="001C6812" w:rsidRPr="00EC18E7">
        <w:rPr>
          <w:rFonts w:eastAsia="Noto Serif CJK SC"/>
          <w:kern w:val="3"/>
          <w:szCs w:val="28"/>
          <w:lang w:eastAsia="zh-CN" w:bidi="hi-IN"/>
        </w:rPr>
        <w:t>расположен</w:t>
      </w:r>
      <w:r>
        <w:rPr>
          <w:rFonts w:eastAsia="Noto Serif CJK SC"/>
          <w:kern w:val="3"/>
          <w:szCs w:val="28"/>
          <w:lang w:eastAsia="zh-CN" w:bidi="hi-IN"/>
        </w:rPr>
        <w:t>а</w:t>
      </w:r>
      <w:r w:rsidR="001C6812" w:rsidRPr="00EC18E7">
        <w:rPr>
          <w:rFonts w:eastAsia="Noto Serif CJK SC"/>
          <w:kern w:val="3"/>
          <w:szCs w:val="28"/>
          <w:lang w:eastAsia="zh-CN" w:bidi="hi-IN"/>
        </w:rPr>
        <w:t xml:space="preserve"> очень неудобно для печати. </w:t>
      </w:r>
      <w:proofErr w:type="gramStart"/>
      <w:r w:rsidR="00D3189F">
        <w:rPr>
          <w:rFonts w:eastAsia="Noto Serif CJK SC"/>
          <w:kern w:val="3"/>
          <w:szCs w:val="28"/>
          <w:lang w:eastAsia="zh-CN" w:bidi="hi-IN"/>
        </w:rPr>
        <w:t>Б</w:t>
      </w:r>
      <w:r w:rsidR="00D3189F" w:rsidRPr="00EC18E7">
        <w:rPr>
          <w:rFonts w:eastAsia="Noto Serif CJK SC"/>
          <w:kern w:val="3"/>
          <w:szCs w:val="28"/>
          <w:lang w:eastAsia="zh-CN" w:bidi="hi-IN"/>
        </w:rPr>
        <w:t>олее оптимальное</w:t>
      </w:r>
      <w:proofErr w:type="gramEnd"/>
      <w:r w:rsidR="00D3189F" w:rsidRPr="00EC18E7">
        <w:rPr>
          <w:rFonts w:eastAsia="Noto Serif CJK SC"/>
          <w:kern w:val="3"/>
          <w:szCs w:val="28"/>
          <w:lang w:eastAsia="zh-CN" w:bidi="hi-IN"/>
        </w:rPr>
        <w:t xml:space="preserve"> </w:t>
      </w:r>
      <w:r w:rsidR="00D3189F">
        <w:rPr>
          <w:rFonts w:eastAsia="Noto Serif CJK SC"/>
          <w:kern w:val="3"/>
          <w:szCs w:val="28"/>
          <w:lang w:eastAsia="zh-CN" w:bidi="hi-IN"/>
        </w:rPr>
        <w:t>р</w:t>
      </w:r>
      <w:r w:rsidR="00D3189F" w:rsidRPr="00EC18E7">
        <w:rPr>
          <w:rFonts w:eastAsia="Noto Serif CJK SC"/>
          <w:kern w:val="3"/>
          <w:szCs w:val="28"/>
          <w:lang w:eastAsia="zh-CN" w:bidi="hi-IN"/>
        </w:rPr>
        <w:t xml:space="preserve">асположение </w:t>
      </w:r>
      <w:r w:rsidR="00D3189F">
        <w:rPr>
          <w:rFonts w:eastAsia="Noto Serif CJK SC"/>
          <w:kern w:val="3"/>
          <w:szCs w:val="28"/>
          <w:lang w:eastAsia="zh-CN" w:bidi="hi-IN"/>
        </w:rPr>
        <w:t xml:space="preserve">детали </w:t>
      </w:r>
      <w:r w:rsidR="00D3189F" w:rsidRPr="00EC18E7">
        <w:rPr>
          <w:rFonts w:eastAsia="Noto Serif CJK SC"/>
          <w:kern w:val="3"/>
          <w:szCs w:val="28"/>
          <w:lang w:eastAsia="zh-CN" w:bidi="hi-IN"/>
        </w:rPr>
        <w:t>для печати</w:t>
      </w:r>
      <w:r w:rsidR="00D554D6">
        <w:rPr>
          <w:rFonts w:eastAsia="Noto Serif CJK SC"/>
          <w:kern w:val="3"/>
          <w:szCs w:val="28"/>
          <w:lang w:eastAsia="zh-CN" w:bidi="hi-IN"/>
        </w:rPr>
        <w:t xml:space="preserve"> представлено на рисунке </w:t>
      </w:r>
      <w:r>
        <w:rPr>
          <w:rFonts w:eastAsia="Noto Serif CJK SC"/>
          <w:kern w:val="3"/>
          <w:szCs w:val="28"/>
          <w:lang w:eastAsia="zh-CN" w:bidi="hi-IN"/>
        </w:rPr>
        <w:t>4</w:t>
      </w:r>
      <w:r w:rsidR="001C6812" w:rsidRPr="00EC18E7">
        <w:rPr>
          <w:rFonts w:eastAsia="Noto Serif CJK SC"/>
          <w:kern w:val="3"/>
          <w:szCs w:val="28"/>
          <w:lang w:eastAsia="zh-CN" w:bidi="hi-IN"/>
        </w:rPr>
        <w:t>.</w:t>
      </w:r>
    </w:p>
    <w:p w:rsidR="001C6812" w:rsidRPr="00EC18E7" w:rsidRDefault="00D554D6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noProof/>
          <w:kern w:val="3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120650</wp:posOffset>
            </wp:positionV>
            <wp:extent cx="1895475" cy="1838325"/>
            <wp:effectExtent l="19050" t="0" r="9525" b="0"/>
            <wp:wrapSquare wrapText="bothSides"/>
            <wp:docPr id="55" name="Изображение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6812" w:rsidRPr="00EC18E7">
        <w:rPr>
          <w:rFonts w:eastAsia="Noto Serif CJK SC"/>
          <w:noProof/>
          <w:kern w:val="3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168275</wp:posOffset>
            </wp:positionV>
            <wp:extent cx="1901190" cy="1788160"/>
            <wp:effectExtent l="19050" t="0" r="3810" b="0"/>
            <wp:wrapSquare wrapText="bothSides"/>
            <wp:docPr id="51" name="Изображение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4D6" w:rsidRDefault="001C6812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 w:rsidRPr="00EC18E7">
        <w:rPr>
          <w:rFonts w:eastAsia="Noto Serif CJK SC"/>
          <w:kern w:val="3"/>
          <w:szCs w:val="28"/>
          <w:lang w:eastAsia="zh-CN" w:bidi="hi-IN"/>
        </w:rPr>
        <w:tab/>
      </w:r>
      <w:r w:rsidRPr="00EC18E7">
        <w:rPr>
          <w:rFonts w:eastAsia="Noto Serif CJK SC"/>
          <w:kern w:val="3"/>
          <w:szCs w:val="28"/>
          <w:lang w:eastAsia="zh-CN" w:bidi="hi-IN"/>
        </w:rPr>
        <w:tab/>
      </w:r>
    </w:p>
    <w:p w:rsidR="00D554D6" w:rsidRDefault="00D554D6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D554D6" w:rsidRDefault="00D554D6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D554D6" w:rsidRDefault="00D554D6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D554D6" w:rsidRDefault="00D554D6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D554D6" w:rsidRDefault="00D554D6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</w:p>
    <w:p w:rsidR="00D554D6" w:rsidRDefault="00D554D6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 xml:space="preserve">        Рисунок </w:t>
      </w:r>
      <w:r w:rsidR="005339DB">
        <w:rPr>
          <w:rFonts w:eastAsia="Noto Serif CJK SC"/>
          <w:kern w:val="3"/>
          <w:szCs w:val="28"/>
          <w:lang w:eastAsia="zh-CN" w:bidi="hi-IN"/>
        </w:rPr>
        <w:t>3</w:t>
      </w:r>
      <w:r>
        <w:rPr>
          <w:rFonts w:eastAsia="Noto Serif CJK SC"/>
          <w:kern w:val="3"/>
          <w:szCs w:val="28"/>
          <w:lang w:eastAsia="zh-CN" w:bidi="hi-IN"/>
        </w:rPr>
        <w:t xml:space="preserve">.                                                       Рисунок </w:t>
      </w:r>
      <w:r w:rsidR="005339DB">
        <w:rPr>
          <w:rFonts w:eastAsia="Noto Serif CJK SC"/>
          <w:kern w:val="3"/>
          <w:szCs w:val="28"/>
          <w:lang w:eastAsia="zh-CN" w:bidi="hi-IN"/>
        </w:rPr>
        <w:t>4</w:t>
      </w:r>
      <w:r>
        <w:rPr>
          <w:rFonts w:eastAsia="Noto Serif CJK SC"/>
          <w:kern w:val="3"/>
          <w:szCs w:val="28"/>
          <w:lang w:eastAsia="zh-CN" w:bidi="hi-IN"/>
        </w:rPr>
        <w:t>.</w:t>
      </w:r>
    </w:p>
    <w:p w:rsidR="001C6812" w:rsidRPr="00EC18E7" w:rsidRDefault="001C6812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 w:rsidRPr="00EC18E7">
        <w:rPr>
          <w:rFonts w:eastAsia="Noto Serif CJK SC"/>
          <w:kern w:val="3"/>
          <w:szCs w:val="28"/>
          <w:lang w:eastAsia="zh-CN" w:bidi="hi-IN"/>
        </w:rPr>
        <w:t xml:space="preserve">После настройки расположения и параметров печати производим </w:t>
      </w:r>
      <w:r w:rsidR="000326F6">
        <w:rPr>
          <w:rFonts w:eastAsia="Noto Serif CJK SC"/>
          <w:kern w:val="3"/>
          <w:szCs w:val="28"/>
          <w:lang w:eastAsia="zh-CN" w:bidi="hi-IN"/>
        </w:rPr>
        <w:t>«</w:t>
      </w:r>
      <w:r w:rsidRPr="00EC18E7">
        <w:rPr>
          <w:rFonts w:eastAsia="Noto Serif CJK SC"/>
          <w:kern w:val="3"/>
          <w:szCs w:val="28"/>
          <w:lang w:eastAsia="zh-CN" w:bidi="hi-IN"/>
        </w:rPr>
        <w:t>нарезку</w:t>
      </w:r>
      <w:r w:rsidR="000326F6">
        <w:rPr>
          <w:rFonts w:eastAsia="Noto Serif CJK SC"/>
          <w:kern w:val="3"/>
          <w:szCs w:val="28"/>
          <w:lang w:eastAsia="zh-CN" w:bidi="hi-IN"/>
        </w:rPr>
        <w:t>»</w:t>
      </w:r>
      <w:r w:rsidRPr="00EC18E7">
        <w:rPr>
          <w:rFonts w:eastAsia="Noto Serif CJK SC"/>
          <w:kern w:val="3"/>
          <w:szCs w:val="28"/>
          <w:lang w:eastAsia="zh-CN" w:bidi="hi-IN"/>
        </w:rPr>
        <w:t xml:space="preserve"> на слои детали для печати. Данное окно появится в нижнем правом углу после открытия детали.</w:t>
      </w:r>
    </w:p>
    <w:p w:rsidR="001C6812" w:rsidRPr="00EC18E7" w:rsidRDefault="001C6812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 w:rsidRPr="00EC18E7">
        <w:rPr>
          <w:rFonts w:eastAsia="Noto Serif CJK SC"/>
          <w:kern w:val="3"/>
          <w:szCs w:val="28"/>
          <w:lang w:eastAsia="zh-CN" w:bidi="hi-IN"/>
        </w:rPr>
        <w:t xml:space="preserve">После </w:t>
      </w:r>
      <w:r w:rsidR="00D3189F">
        <w:rPr>
          <w:rFonts w:eastAsia="Noto Serif CJK SC"/>
          <w:kern w:val="3"/>
          <w:szCs w:val="28"/>
          <w:lang w:eastAsia="zh-CN" w:bidi="hi-IN"/>
        </w:rPr>
        <w:t xml:space="preserve">завершения </w:t>
      </w:r>
      <w:r w:rsidRPr="00EC18E7">
        <w:rPr>
          <w:rFonts w:eastAsia="Noto Serif CJK SC"/>
          <w:kern w:val="3"/>
          <w:szCs w:val="28"/>
          <w:lang w:eastAsia="zh-CN" w:bidi="hi-IN"/>
        </w:rPr>
        <w:t xml:space="preserve">подготовки </w:t>
      </w:r>
      <w:r w:rsidR="00D3189F">
        <w:rPr>
          <w:rFonts w:eastAsia="Noto Serif CJK SC"/>
          <w:kern w:val="3"/>
          <w:szCs w:val="28"/>
          <w:lang w:eastAsia="zh-CN" w:bidi="hi-IN"/>
        </w:rPr>
        <w:t xml:space="preserve">переходим </w:t>
      </w:r>
      <w:r w:rsidRPr="00EC18E7">
        <w:rPr>
          <w:rFonts w:eastAsia="Noto Serif CJK SC"/>
          <w:kern w:val="3"/>
          <w:szCs w:val="28"/>
          <w:lang w:eastAsia="zh-CN" w:bidi="hi-IN"/>
        </w:rPr>
        <w:t>на вкладку предварительного просмотра.</w:t>
      </w:r>
    </w:p>
    <w:p w:rsidR="001C6812" w:rsidRPr="00EC18E7" w:rsidRDefault="000326F6" w:rsidP="001C6812">
      <w:pPr>
        <w:suppressAutoHyphens/>
        <w:autoSpaceDN w:val="0"/>
        <w:spacing w:after="140"/>
        <w:jc w:val="both"/>
        <w:textAlignment w:val="baseline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noProof/>
          <w:kern w:val="3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-89535</wp:posOffset>
            </wp:positionH>
            <wp:positionV relativeFrom="paragraph">
              <wp:posOffset>1247775</wp:posOffset>
            </wp:positionV>
            <wp:extent cx="6210300" cy="3162300"/>
            <wp:effectExtent l="19050" t="0" r="0" b="0"/>
            <wp:wrapSquare wrapText="bothSides"/>
            <wp:docPr id="58" name="Изображение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189F">
        <w:rPr>
          <w:rFonts w:eastAsia="Noto Serif CJK SC"/>
          <w:noProof/>
          <w:kern w:val="3"/>
          <w:szCs w:val="28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posOffset>815340</wp:posOffset>
            </wp:positionH>
            <wp:positionV relativeFrom="paragraph">
              <wp:posOffset>193040</wp:posOffset>
            </wp:positionV>
            <wp:extent cx="5213985" cy="571500"/>
            <wp:effectExtent l="19050" t="0" r="5715" b="0"/>
            <wp:wrapSquare wrapText="bothSides"/>
            <wp:docPr id="57" name="Изображение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189F">
        <w:rPr>
          <w:rFonts w:eastAsia="Noto Serif CJK SC"/>
          <w:noProof/>
          <w:kern w:val="3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52070</wp:posOffset>
            </wp:positionV>
            <wp:extent cx="2838450" cy="942975"/>
            <wp:effectExtent l="19050" t="0" r="0" b="0"/>
            <wp:wrapSquare wrapText="bothSides"/>
            <wp:docPr id="56" name="Изображение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4D6" w:rsidRDefault="00D554D6" w:rsidP="00C348F1">
      <w:pPr>
        <w:spacing w:before="120"/>
        <w:ind w:firstLine="0"/>
        <w:contextualSpacing/>
        <w:rPr>
          <w:rFonts w:eastAsia="Noto Serif CJK SC"/>
          <w:kern w:val="3"/>
          <w:szCs w:val="28"/>
          <w:lang w:eastAsia="zh-CN" w:bidi="hi-IN"/>
        </w:rPr>
      </w:pPr>
    </w:p>
    <w:p w:rsidR="00D554D6" w:rsidRDefault="00D554D6" w:rsidP="00C348F1">
      <w:pPr>
        <w:spacing w:before="120"/>
        <w:ind w:firstLine="0"/>
        <w:contextualSpacing/>
        <w:rPr>
          <w:rFonts w:eastAsia="Noto Serif CJK SC"/>
          <w:kern w:val="3"/>
          <w:szCs w:val="28"/>
          <w:lang w:eastAsia="zh-CN" w:bidi="hi-IN"/>
        </w:rPr>
      </w:pPr>
    </w:p>
    <w:p w:rsidR="00C348F1" w:rsidRPr="00EC18E7" w:rsidRDefault="00D3189F" w:rsidP="00D554D6">
      <w:pPr>
        <w:spacing w:before="120"/>
        <w:ind w:firstLine="708"/>
        <w:contextualSpacing/>
        <w:jc w:val="both"/>
        <w:rPr>
          <w:szCs w:val="28"/>
        </w:rPr>
      </w:pPr>
      <w:r>
        <w:rPr>
          <w:rFonts w:eastAsia="Noto Serif CJK SC"/>
          <w:kern w:val="3"/>
          <w:szCs w:val="28"/>
          <w:lang w:eastAsia="zh-CN" w:bidi="hi-IN"/>
        </w:rPr>
        <w:t>На экране отображается</w:t>
      </w:r>
      <w:r w:rsidR="001C6812" w:rsidRPr="00EC18E7">
        <w:rPr>
          <w:rFonts w:eastAsia="Noto Serif CJK SC"/>
          <w:kern w:val="3"/>
          <w:szCs w:val="28"/>
          <w:lang w:eastAsia="zh-CN" w:bidi="hi-IN"/>
        </w:rPr>
        <w:t xml:space="preserve"> приб</w:t>
      </w:r>
      <w:r>
        <w:rPr>
          <w:rFonts w:eastAsia="Noto Serif CJK SC"/>
          <w:kern w:val="3"/>
          <w:szCs w:val="28"/>
          <w:lang w:eastAsia="zh-CN" w:bidi="hi-IN"/>
        </w:rPr>
        <w:t>лизительное время печати детали,</w:t>
      </w:r>
      <w:r w:rsidR="001C6812" w:rsidRPr="00EC18E7">
        <w:rPr>
          <w:rFonts w:eastAsia="Noto Serif CJK SC"/>
          <w:kern w:val="3"/>
          <w:szCs w:val="28"/>
          <w:lang w:eastAsia="zh-CN" w:bidi="hi-IN"/>
        </w:rPr>
        <w:t xml:space="preserve"> </w:t>
      </w:r>
      <w:r>
        <w:rPr>
          <w:rFonts w:eastAsia="Noto Serif CJK SC"/>
          <w:kern w:val="3"/>
          <w:szCs w:val="28"/>
          <w:lang w:eastAsia="zh-CN" w:bidi="hi-IN"/>
        </w:rPr>
        <w:t>с</w:t>
      </w:r>
      <w:r w:rsidR="001C6812" w:rsidRPr="00EC18E7">
        <w:rPr>
          <w:rFonts w:eastAsia="Noto Serif CJK SC"/>
          <w:kern w:val="3"/>
          <w:szCs w:val="28"/>
          <w:lang w:eastAsia="zh-CN" w:bidi="hi-IN"/>
        </w:rPr>
        <w:t xml:space="preserve">лева </w:t>
      </w:r>
      <w:proofErr w:type="gramStart"/>
      <w:r>
        <w:rPr>
          <w:rFonts w:eastAsia="Noto Serif CJK SC"/>
          <w:kern w:val="3"/>
          <w:szCs w:val="28"/>
          <w:lang w:eastAsia="zh-CN" w:bidi="hi-IN"/>
        </w:rPr>
        <w:t>–к</w:t>
      </w:r>
      <w:proofErr w:type="gramEnd"/>
      <w:r w:rsidR="001C6812" w:rsidRPr="00EC18E7">
        <w:rPr>
          <w:rFonts w:eastAsia="Noto Serif CJK SC"/>
          <w:kern w:val="3"/>
          <w:szCs w:val="28"/>
          <w:lang w:eastAsia="zh-CN" w:bidi="hi-IN"/>
        </w:rPr>
        <w:t>оличество слоев (150). Бегунок снизу показывает, как будет происходить печать каждого слоя. После сохранения детали она готова к печат</w:t>
      </w:r>
      <w:r>
        <w:rPr>
          <w:rFonts w:eastAsia="Noto Serif CJK SC"/>
          <w:kern w:val="3"/>
          <w:szCs w:val="28"/>
          <w:lang w:eastAsia="zh-CN" w:bidi="hi-IN"/>
        </w:rPr>
        <w:t>и</w:t>
      </w:r>
      <w:r w:rsidR="00C348F1">
        <w:rPr>
          <w:rFonts w:eastAsia="Calibri"/>
          <w:szCs w:val="28"/>
          <w:lang w:eastAsia="en-US"/>
        </w:rPr>
        <w:t>.</w:t>
      </w:r>
    </w:p>
    <w:p w:rsidR="00C348F1" w:rsidRDefault="00C348F1" w:rsidP="00C348F1">
      <w:pPr>
        <w:spacing w:before="120"/>
        <w:ind w:firstLine="0"/>
        <w:contextualSpacing/>
        <w:rPr>
          <w:rFonts w:eastAsia="Calibri"/>
          <w:szCs w:val="28"/>
          <w:lang w:eastAsia="en-US"/>
        </w:rPr>
      </w:pPr>
    </w:p>
    <w:p w:rsidR="00C348F1" w:rsidRPr="00EC18E7" w:rsidRDefault="00C348F1" w:rsidP="00C348F1">
      <w:pPr>
        <w:spacing w:before="120"/>
        <w:ind w:firstLine="0"/>
        <w:contextualSpacing/>
        <w:rPr>
          <w:szCs w:val="28"/>
        </w:rPr>
      </w:pPr>
      <w:r>
        <w:rPr>
          <w:rFonts w:eastAsia="Calibri"/>
          <w:szCs w:val="28"/>
          <w:lang w:eastAsia="en-US"/>
        </w:rPr>
        <w:lastRenderedPageBreak/>
        <w:t>2. Н</w:t>
      </w:r>
      <w:r w:rsidRPr="00EC18E7">
        <w:rPr>
          <w:rFonts w:eastAsia="Calibri"/>
          <w:szCs w:val="28"/>
          <w:lang w:eastAsia="en-US"/>
        </w:rPr>
        <w:t>астройка печати 3D модели</w:t>
      </w:r>
      <w:r w:rsidRPr="00EC18E7">
        <w:rPr>
          <w:rFonts w:eastAsia="Calibri"/>
          <w:bCs/>
          <w:szCs w:val="28"/>
          <w:lang w:eastAsia="en-US"/>
        </w:rPr>
        <w:t>.</w:t>
      </w:r>
    </w:p>
    <w:p w:rsidR="001C6812" w:rsidRPr="00EC18E7" w:rsidRDefault="00D3189F" w:rsidP="001C6812">
      <w:pPr>
        <w:spacing w:after="160"/>
        <w:jc w:val="both"/>
        <w:rPr>
          <w:rFonts w:eastAsia="Calibri"/>
          <w:noProof/>
          <w:szCs w:val="28"/>
          <w:lang w:eastAsia="en-US"/>
        </w:rPr>
      </w:pPr>
      <w:r>
        <w:rPr>
          <w:rFonts w:eastAsia="Calibri"/>
          <w:noProof/>
          <w:szCs w:val="28"/>
          <w:lang w:eastAsia="en-US"/>
        </w:rPr>
        <w:t>П</w:t>
      </w:r>
      <w:r w:rsidR="001C6812" w:rsidRPr="00EC18E7">
        <w:rPr>
          <w:rFonts w:eastAsia="Calibri"/>
          <w:noProof/>
          <w:szCs w:val="28"/>
          <w:lang w:eastAsia="en-US"/>
        </w:rPr>
        <w:t>араметр</w:t>
      </w:r>
      <w:r>
        <w:rPr>
          <w:rFonts w:eastAsia="Calibri"/>
          <w:noProof/>
          <w:szCs w:val="28"/>
          <w:lang w:eastAsia="en-US"/>
        </w:rPr>
        <w:t>ы</w:t>
      </w:r>
      <w:r w:rsidR="001C6812" w:rsidRPr="00EC18E7">
        <w:rPr>
          <w:rFonts w:eastAsia="Calibri"/>
          <w:noProof/>
          <w:szCs w:val="28"/>
          <w:lang w:eastAsia="en-US"/>
        </w:rPr>
        <w:t xml:space="preserve"> ностройки для каждой детали устанавливаются индивидуально. Это связано с тем, что могут использоваться различные материалы и марки принтеров, которые требуют определенные настройки. Настройки для 3D принтера Prusa i3 представлены на рисунке </w:t>
      </w:r>
      <w:r>
        <w:rPr>
          <w:rFonts w:eastAsia="Calibri"/>
          <w:noProof/>
          <w:szCs w:val="28"/>
          <w:lang w:eastAsia="en-US"/>
        </w:rPr>
        <w:t>4</w:t>
      </w:r>
      <w:r w:rsidR="001C6812" w:rsidRPr="00EC18E7">
        <w:rPr>
          <w:rFonts w:eastAsia="Calibri"/>
          <w:noProof/>
          <w:szCs w:val="28"/>
          <w:lang w:eastAsia="en-US"/>
        </w:rPr>
        <w:t>.</w:t>
      </w:r>
    </w:p>
    <w:p w:rsidR="001C6812" w:rsidRPr="00EC18E7" w:rsidRDefault="001C6812" w:rsidP="00144B7A">
      <w:pPr>
        <w:spacing w:after="160"/>
        <w:ind w:firstLine="0"/>
        <w:rPr>
          <w:rFonts w:eastAsia="Calibri"/>
          <w:noProof/>
          <w:szCs w:val="28"/>
          <w:lang w:eastAsia="en-US"/>
        </w:rPr>
      </w:pPr>
      <w:r w:rsidRPr="00EC18E7">
        <w:rPr>
          <w:rFonts w:eastAsia="Calibri"/>
          <w:noProof/>
          <w:szCs w:val="28"/>
        </w:rPr>
        <w:drawing>
          <wp:inline distT="0" distB="0" distL="0" distR="0">
            <wp:extent cx="5760566" cy="7428865"/>
            <wp:effectExtent l="0" t="0" r="0" b="63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t="833"/>
                    <a:stretch/>
                  </pic:blipFill>
                  <pic:spPr bwMode="auto">
                    <a:xfrm>
                      <a:off x="0" y="0"/>
                      <a:ext cx="5780406" cy="745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6812" w:rsidRPr="00EC18E7" w:rsidRDefault="001C6812" w:rsidP="001C6812">
      <w:pPr>
        <w:pStyle w:val="a3"/>
        <w:rPr>
          <w:rFonts w:eastAsia="Calibri"/>
          <w:noProof/>
          <w:lang w:eastAsia="en-US"/>
        </w:rPr>
      </w:pPr>
      <w:r w:rsidRPr="00EC18E7">
        <w:rPr>
          <w:rFonts w:eastAsia="Calibri"/>
          <w:noProof/>
          <w:lang w:eastAsia="en-US"/>
        </w:rPr>
        <w:t xml:space="preserve">Рисунок </w:t>
      </w:r>
      <w:r w:rsidR="00D3189F">
        <w:rPr>
          <w:rFonts w:eastAsia="Calibri"/>
          <w:noProof/>
          <w:lang w:eastAsia="en-US"/>
        </w:rPr>
        <w:t>4</w:t>
      </w:r>
      <w:r w:rsidRPr="00EC18E7">
        <w:rPr>
          <w:rFonts w:eastAsia="Calibri"/>
          <w:noProof/>
          <w:lang w:eastAsia="en-US"/>
        </w:rPr>
        <w:t>. – Настройки принтера Prusa i3</w:t>
      </w:r>
    </w:p>
    <w:p w:rsidR="001C6812" w:rsidRPr="00EC18E7" w:rsidRDefault="001C6812" w:rsidP="001C6812">
      <w:pPr>
        <w:pStyle w:val="a3"/>
        <w:rPr>
          <w:rFonts w:eastAsia="Calibri"/>
          <w:noProof/>
          <w:lang w:eastAsia="en-US"/>
        </w:rPr>
      </w:pPr>
    </w:p>
    <w:p w:rsidR="001C6812" w:rsidRPr="00EC18E7" w:rsidRDefault="001C6812" w:rsidP="001C6812">
      <w:pPr>
        <w:pStyle w:val="4"/>
        <w:rPr>
          <w:rFonts w:eastAsia="Calibri" w:cs="Times New Roman"/>
          <w:b/>
          <w:bCs/>
          <w:i w:val="0"/>
          <w:iCs w:val="0"/>
          <w:szCs w:val="28"/>
          <w:lang w:eastAsia="en-US"/>
        </w:rPr>
      </w:pPr>
      <w:r w:rsidRPr="00EC18E7">
        <w:rPr>
          <w:rFonts w:eastAsia="Calibri" w:cs="Times New Roman"/>
          <w:b/>
          <w:bCs/>
          <w:i w:val="0"/>
          <w:iCs w:val="0"/>
          <w:szCs w:val="28"/>
          <w:lang w:eastAsia="en-US"/>
        </w:rPr>
        <w:lastRenderedPageBreak/>
        <w:t>Вопросы для формулирования выводов проведенной работы:</w:t>
      </w:r>
    </w:p>
    <w:p w:rsidR="001C6812" w:rsidRPr="00EC18E7" w:rsidRDefault="001C6812" w:rsidP="001C6812">
      <w:pPr>
        <w:numPr>
          <w:ilvl w:val="1"/>
          <w:numId w:val="1"/>
        </w:numPr>
        <w:spacing w:after="160"/>
        <w:ind w:left="0" w:firstLine="709"/>
        <w:contextualSpacing/>
        <w:jc w:val="both"/>
        <w:rPr>
          <w:rFonts w:eastAsia="Calibri"/>
          <w:szCs w:val="28"/>
          <w:lang w:eastAsia="en-US"/>
        </w:rPr>
      </w:pPr>
      <w:r w:rsidRPr="00EC18E7">
        <w:rPr>
          <w:rFonts w:eastAsia="Calibri"/>
          <w:szCs w:val="28"/>
          <w:lang w:eastAsia="en-US"/>
        </w:rPr>
        <w:t>Для чего используется программа «</w:t>
      </w:r>
      <w:proofErr w:type="spellStart"/>
      <w:r w:rsidRPr="00EC18E7">
        <w:rPr>
          <w:rFonts w:eastAsia="Calibri"/>
          <w:szCs w:val="28"/>
          <w:lang w:eastAsia="en-US"/>
        </w:rPr>
        <w:t>Cura</w:t>
      </w:r>
      <w:proofErr w:type="spellEnd"/>
      <w:r w:rsidRPr="00EC18E7">
        <w:rPr>
          <w:rFonts w:eastAsia="Calibri"/>
          <w:szCs w:val="28"/>
          <w:lang w:eastAsia="en-US"/>
        </w:rPr>
        <w:t>» и ч</w:t>
      </w:r>
      <w:r w:rsidR="00D3189F">
        <w:rPr>
          <w:rFonts w:eastAsia="Calibri"/>
          <w:szCs w:val="28"/>
          <w:lang w:eastAsia="en-US"/>
        </w:rPr>
        <w:t>ем она отличается от CAD систем?</w:t>
      </w:r>
    </w:p>
    <w:p w:rsidR="001C6812" w:rsidRPr="00EC18E7" w:rsidRDefault="001C6812" w:rsidP="001C6812">
      <w:pPr>
        <w:numPr>
          <w:ilvl w:val="1"/>
          <w:numId w:val="1"/>
        </w:numPr>
        <w:spacing w:after="160"/>
        <w:ind w:left="0" w:firstLine="709"/>
        <w:contextualSpacing/>
        <w:jc w:val="both"/>
        <w:rPr>
          <w:rFonts w:eastAsia="Calibri"/>
          <w:szCs w:val="28"/>
          <w:lang w:eastAsia="en-US"/>
        </w:rPr>
      </w:pPr>
      <w:r w:rsidRPr="00EC18E7">
        <w:rPr>
          <w:rFonts w:eastAsia="Calibri"/>
          <w:szCs w:val="28"/>
          <w:lang w:eastAsia="en-US"/>
        </w:rPr>
        <w:t>С каким расширением работает данная программа</w:t>
      </w:r>
      <w:r w:rsidR="00D3189F">
        <w:rPr>
          <w:rFonts w:eastAsia="Calibri"/>
          <w:szCs w:val="28"/>
          <w:lang w:eastAsia="en-US"/>
        </w:rPr>
        <w:t>?</w:t>
      </w:r>
    </w:p>
    <w:p w:rsidR="001C6812" w:rsidRPr="00EC18E7" w:rsidRDefault="001C6812" w:rsidP="001C6812">
      <w:pPr>
        <w:jc w:val="both"/>
        <w:rPr>
          <w:rFonts w:eastAsia="Calibri"/>
          <w:szCs w:val="28"/>
          <w:lang w:eastAsia="en-US"/>
        </w:rPr>
      </w:pPr>
    </w:p>
    <w:p w:rsidR="001C6812" w:rsidRDefault="001C6812" w:rsidP="001C6812">
      <w:pPr>
        <w:pStyle w:val="4"/>
        <w:rPr>
          <w:rFonts w:eastAsia="Calibri" w:cs="Times New Roman"/>
          <w:b/>
          <w:bCs/>
          <w:i w:val="0"/>
          <w:iCs w:val="0"/>
          <w:szCs w:val="28"/>
          <w:shd w:val="clear" w:color="auto" w:fill="FFFFFF"/>
          <w:lang w:eastAsia="en-US"/>
        </w:rPr>
      </w:pPr>
      <w:r w:rsidRPr="00EC18E7">
        <w:rPr>
          <w:rFonts w:eastAsia="Calibri" w:cs="Times New Roman"/>
          <w:b/>
          <w:bCs/>
          <w:i w:val="0"/>
          <w:iCs w:val="0"/>
          <w:szCs w:val="28"/>
          <w:shd w:val="clear" w:color="auto" w:fill="FFFFFF"/>
          <w:lang w:eastAsia="en-US"/>
        </w:rPr>
        <w:t xml:space="preserve">Требования к представлению результатов работы (элементы </w:t>
      </w:r>
      <w:proofErr w:type="spellStart"/>
      <w:r w:rsidRPr="00EC18E7">
        <w:rPr>
          <w:rFonts w:eastAsia="Calibri" w:cs="Times New Roman"/>
          <w:b/>
          <w:bCs/>
          <w:i w:val="0"/>
          <w:iCs w:val="0"/>
          <w:szCs w:val="28"/>
          <w:shd w:val="clear" w:color="auto" w:fill="FFFFFF"/>
          <w:lang w:eastAsia="en-US"/>
        </w:rPr>
        <w:t>портфолио</w:t>
      </w:r>
      <w:proofErr w:type="spellEnd"/>
      <w:r w:rsidRPr="00EC18E7">
        <w:rPr>
          <w:rFonts w:eastAsia="Calibri" w:cs="Times New Roman"/>
          <w:b/>
          <w:bCs/>
          <w:i w:val="0"/>
          <w:iCs w:val="0"/>
          <w:szCs w:val="28"/>
          <w:shd w:val="clear" w:color="auto" w:fill="FFFFFF"/>
          <w:lang w:eastAsia="en-US"/>
        </w:rPr>
        <w:t>):</w:t>
      </w:r>
    </w:p>
    <w:p w:rsidR="00F16280" w:rsidRPr="00F16280" w:rsidRDefault="00F16280" w:rsidP="00F16280">
      <w:pPr>
        <w:rPr>
          <w:rFonts w:eastAsia="Calibri"/>
          <w:lang w:eastAsia="en-US"/>
        </w:rPr>
      </w:pPr>
    </w:p>
    <w:p w:rsidR="001C6812" w:rsidRPr="00EC18E7" w:rsidRDefault="001C6812" w:rsidP="001C6812">
      <w:pPr>
        <w:numPr>
          <w:ilvl w:val="2"/>
          <w:numId w:val="1"/>
        </w:numPr>
        <w:spacing w:after="160"/>
        <w:ind w:left="0" w:firstLine="709"/>
        <w:contextualSpacing/>
        <w:jc w:val="both"/>
        <w:rPr>
          <w:rFonts w:eastAsia="Calibri"/>
          <w:szCs w:val="28"/>
          <w:lang w:eastAsia="en-US"/>
        </w:rPr>
      </w:pPr>
      <w:r w:rsidRPr="00EC18E7">
        <w:rPr>
          <w:rFonts w:eastAsia="Calibri"/>
          <w:szCs w:val="28"/>
          <w:lang w:eastAsia="en-US"/>
        </w:rPr>
        <w:t>Название и цели работы.</w:t>
      </w:r>
    </w:p>
    <w:p w:rsidR="001C6812" w:rsidRPr="00EC18E7" w:rsidRDefault="001C6812" w:rsidP="001C6812">
      <w:pPr>
        <w:numPr>
          <w:ilvl w:val="2"/>
          <w:numId w:val="1"/>
        </w:numPr>
        <w:spacing w:after="160"/>
        <w:ind w:left="0" w:firstLine="709"/>
        <w:contextualSpacing/>
        <w:jc w:val="both"/>
        <w:rPr>
          <w:rFonts w:eastAsia="Calibri"/>
          <w:szCs w:val="28"/>
          <w:lang w:eastAsia="en-US"/>
        </w:rPr>
      </w:pPr>
      <w:r w:rsidRPr="00EC18E7">
        <w:rPr>
          <w:rFonts w:eastAsia="Calibri"/>
          <w:szCs w:val="28"/>
          <w:lang w:eastAsia="en-US"/>
        </w:rPr>
        <w:t>Этапы подготовки детали к печати.</w:t>
      </w:r>
    </w:p>
    <w:p w:rsidR="001C6812" w:rsidRPr="00EC18E7" w:rsidRDefault="001C6812" w:rsidP="001C6812">
      <w:pPr>
        <w:numPr>
          <w:ilvl w:val="2"/>
          <w:numId w:val="1"/>
        </w:numPr>
        <w:spacing w:after="160"/>
        <w:ind w:left="0" w:firstLine="709"/>
        <w:contextualSpacing/>
        <w:jc w:val="both"/>
        <w:rPr>
          <w:rFonts w:eastAsia="Calibri"/>
          <w:noProof/>
          <w:szCs w:val="28"/>
          <w:lang w:eastAsia="en-US"/>
        </w:rPr>
      </w:pPr>
      <w:r w:rsidRPr="00EC18E7">
        <w:rPr>
          <w:rFonts w:eastAsia="Calibri"/>
          <w:szCs w:val="28"/>
          <w:lang w:eastAsia="en-US"/>
        </w:rPr>
        <w:t>Вывод о проделанной работе.</w:t>
      </w:r>
    </w:p>
    <w:p w:rsidR="001C6812" w:rsidRPr="00EC18E7" w:rsidRDefault="001C6812" w:rsidP="001C6812">
      <w:pPr>
        <w:jc w:val="both"/>
        <w:rPr>
          <w:rFonts w:eastAsia="Calibri"/>
          <w:szCs w:val="28"/>
          <w:lang w:eastAsia="en-US"/>
        </w:rPr>
      </w:pPr>
    </w:p>
    <w:p w:rsidR="001C6812" w:rsidRPr="00EC18E7" w:rsidRDefault="001C6812" w:rsidP="001C6812">
      <w:pPr>
        <w:jc w:val="both"/>
        <w:rPr>
          <w:rFonts w:eastAsia="Calibri"/>
          <w:szCs w:val="28"/>
          <w:lang w:eastAsia="en-US"/>
        </w:rPr>
      </w:pPr>
      <w:r w:rsidRPr="00EC18E7">
        <w:rPr>
          <w:rFonts w:eastAsia="Calibri"/>
          <w:szCs w:val="28"/>
          <w:lang w:eastAsia="en-US"/>
        </w:rPr>
        <w:t xml:space="preserve">В практической части работы учащимся предлагается подготовить к </w:t>
      </w:r>
      <w:proofErr w:type="gramStart"/>
      <w:r w:rsidRPr="00EC18E7">
        <w:rPr>
          <w:rFonts w:eastAsia="Calibri"/>
          <w:szCs w:val="28"/>
          <w:lang w:eastAsia="en-US"/>
        </w:rPr>
        <w:t>печати</w:t>
      </w:r>
      <w:proofErr w:type="gramEnd"/>
      <w:r w:rsidRPr="00EC18E7">
        <w:rPr>
          <w:rFonts w:eastAsia="Calibri"/>
          <w:szCs w:val="28"/>
          <w:lang w:eastAsia="en-US"/>
        </w:rPr>
        <w:t xml:space="preserve"> выполненные ими модели деталей Головоломки из предыдущей практической работы. Детали могут располагаться в двух вариантах ориентации, </w:t>
      </w:r>
      <w:r w:rsidR="000326F6">
        <w:rPr>
          <w:rFonts w:eastAsia="Calibri"/>
          <w:szCs w:val="28"/>
          <w:lang w:eastAsia="en-US"/>
        </w:rPr>
        <w:t xml:space="preserve">отличающихся </w:t>
      </w:r>
      <w:r w:rsidRPr="00EC18E7">
        <w:rPr>
          <w:rFonts w:eastAsia="Calibri"/>
          <w:szCs w:val="28"/>
          <w:lang w:eastAsia="en-US"/>
        </w:rPr>
        <w:t xml:space="preserve"> на 90 градусов, что предполагает разные варианты расположения материала поддержки.</w:t>
      </w:r>
    </w:p>
    <w:p w:rsidR="00D93CF7" w:rsidRDefault="00D93CF7"/>
    <w:sectPr w:rsidR="00D93CF7" w:rsidSect="000630DE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 Serif CJK SC">
    <w:charset w:val="00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371559"/>
    <w:multiLevelType w:val="multilevel"/>
    <w:tmpl w:val="EC90F5D4"/>
    <w:lvl w:ilvl="0">
      <w:start w:val="1"/>
      <w:numFmt w:val="decimal"/>
      <w:lvlText w:val="%1."/>
      <w:lvlJc w:val="left"/>
      <w:pPr>
        <w:ind w:left="663" w:firstLine="18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20" w:firstLine="187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377" w:firstLine="18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70"/>
        </w:tabs>
        <w:ind w:left="1734" w:firstLine="187"/>
      </w:pPr>
      <w:rPr>
        <w:rFonts w:ascii="Times New Roman" w:hAnsi="Times New Roman" w:cs="Times New Roman" w:hint="default"/>
        <w:sz w:val="28"/>
        <w:szCs w:val="36"/>
      </w:rPr>
    </w:lvl>
    <w:lvl w:ilvl="4">
      <w:start w:val="1"/>
      <w:numFmt w:val="decimal"/>
      <w:lvlText w:val="%5."/>
      <w:lvlJc w:val="left"/>
      <w:pPr>
        <w:ind w:left="2091" w:firstLine="18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448" w:firstLine="18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5" w:firstLine="18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162" w:firstLine="187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519" w:firstLine="18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6812"/>
    <w:rsid w:val="000002A0"/>
    <w:rsid w:val="00000459"/>
    <w:rsid w:val="00000DBE"/>
    <w:rsid w:val="00000EED"/>
    <w:rsid w:val="000014EC"/>
    <w:rsid w:val="000015A0"/>
    <w:rsid w:val="00001673"/>
    <w:rsid w:val="000017F5"/>
    <w:rsid w:val="00001ACC"/>
    <w:rsid w:val="00001C70"/>
    <w:rsid w:val="00001C79"/>
    <w:rsid w:val="00001F26"/>
    <w:rsid w:val="00002094"/>
    <w:rsid w:val="000022CD"/>
    <w:rsid w:val="000023CF"/>
    <w:rsid w:val="0000252E"/>
    <w:rsid w:val="000026B8"/>
    <w:rsid w:val="00002AB4"/>
    <w:rsid w:val="00002BD5"/>
    <w:rsid w:val="00002C24"/>
    <w:rsid w:val="00002F8F"/>
    <w:rsid w:val="000031CD"/>
    <w:rsid w:val="00003647"/>
    <w:rsid w:val="0000383A"/>
    <w:rsid w:val="00003D07"/>
    <w:rsid w:val="00003D54"/>
    <w:rsid w:val="00003E7B"/>
    <w:rsid w:val="00003E94"/>
    <w:rsid w:val="0000422C"/>
    <w:rsid w:val="00004445"/>
    <w:rsid w:val="000046AB"/>
    <w:rsid w:val="0000476C"/>
    <w:rsid w:val="00004825"/>
    <w:rsid w:val="00004861"/>
    <w:rsid w:val="00004DC5"/>
    <w:rsid w:val="0000507D"/>
    <w:rsid w:val="00005133"/>
    <w:rsid w:val="0000522D"/>
    <w:rsid w:val="00005D0C"/>
    <w:rsid w:val="00005E24"/>
    <w:rsid w:val="00006168"/>
    <w:rsid w:val="0000624D"/>
    <w:rsid w:val="00006630"/>
    <w:rsid w:val="000068DA"/>
    <w:rsid w:val="00006AD4"/>
    <w:rsid w:val="00006FB1"/>
    <w:rsid w:val="000076BC"/>
    <w:rsid w:val="000101A5"/>
    <w:rsid w:val="000105A9"/>
    <w:rsid w:val="00010A88"/>
    <w:rsid w:val="00010AEF"/>
    <w:rsid w:val="0001141D"/>
    <w:rsid w:val="00011ABF"/>
    <w:rsid w:val="00011BBC"/>
    <w:rsid w:val="000120DC"/>
    <w:rsid w:val="00012104"/>
    <w:rsid w:val="0001239F"/>
    <w:rsid w:val="00012551"/>
    <w:rsid w:val="00012591"/>
    <w:rsid w:val="00012715"/>
    <w:rsid w:val="00012907"/>
    <w:rsid w:val="00012A86"/>
    <w:rsid w:val="00012D2B"/>
    <w:rsid w:val="00012E91"/>
    <w:rsid w:val="000135A3"/>
    <w:rsid w:val="000136A5"/>
    <w:rsid w:val="00013E36"/>
    <w:rsid w:val="00013F8D"/>
    <w:rsid w:val="00014968"/>
    <w:rsid w:val="00014976"/>
    <w:rsid w:val="00014D0A"/>
    <w:rsid w:val="00015AA1"/>
    <w:rsid w:val="00015B2A"/>
    <w:rsid w:val="00015EDC"/>
    <w:rsid w:val="00015F1B"/>
    <w:rsid w:val="000160FB"/>
    <w:rsid w:val="0001638C"/>
    <w:rsid w:val="00016998"/>
    <w:rsid w:val="000169D7"/>
    <w:rsid w:val="00016ABB"/>
    <w:rsid w:val="00016D33"/>
    <w:rsid w:val="00016DC5"/>
    <w:rsid w:val="000171E1"/>
    <w:rsid w:val="000173BE"/>
    <w:rsid w:val="00017498"/>
    <w:rsid w:val="000174B5"/>
    <w:rsid w:val="00017E6F"/>
    <w:rsid w:val="00017EFA"/>
    <w:rsid w:val="00017FC8"/>
    <w:rsid w:val="0002009E"/>
    <w:rsid w:val="000201C0"/>
    <w:rsid w:val="00020313"/>
    <w:rsid w:val="0002062E"/>
    <w:rsid w:val="000209FD"/>
    <w:rsid w:val="00020A92"/>
    <w:rsid w:val="00020DCE"/>
    <w:rsid w:val="00020FDE"/>
    <w:rsid w:val="0002135B"/>
    <w:rsid w:val="00021374"/>
    <w:rsid w:val="0002147E"/>
    <w:rsid w:val="000215D7"/>
    <w:rsid w:val="0002165A"/>
    <w:rsid w:val="00021675"/>
    <w:rsid w:val="00021A05"/>
    <w:rsid w:val="00021B43"/>
    <w:rsid w:val="00021CAC"/>
    <w:rsid w:val="00021F3F"/>
    <w:rsid w:val="0002202F"/>
    <w:rsid w:val="000220ED"/>
    <w:rsid w:val="000223F0"/>
    <w:rsid w:val="0002255C"/>
    <w:rsid w:val="000228A6"/>
    <w:rsid w:val="00022BE1"/>
    <w:rsid w:val="00022EB2"/>
    <w:rsid w:val="00023245"/>
    <w:rsid w:val="000232A8"/>
    <w:rsid w:val="000233F9"/>
    <w:rsid w:val="00023626"/>
    <w:rsid w:val="00023863"/>
    <w:rsid w:val="00023EA9"/>
    <w:rsid w:val="00024401"/>
    <w:rsid w:val="00024B41"/>
    <w:rsid w:val="00024C43"/>
    <w:rsid w:val="000250A4"/>
    <w:rsid w:val="0002513F"/>
    <w:rsid w:val="00025277"/>
    <w:rsid w:val="000252B0"/>
    <w:rsid w:val="00025402"/>
    <w:rsid w:val="0002546D"/>
    <w:rsid w:val="000255C6"/>
    <w:rsid w:val="00025D7B"/>
    <w:rsid w:val="000262AD"/>
    <w:rsid w:val="00027263"/>
    <w:rsid w:val="0002729C"/>
    <w:rsid w:val="000272A5"/>
    <w:rsid w:val="000272DA"/>
    <w:rsid w:val="00027368"/>
    <w:rsid w:val="00027586"/>
    <w:rsid w:val="0002772B"/>
    <w:rsid w:val="000278E4"/>
    <w:rsid w:val="00027A12"/>
    <w:rsid w:val="00027A5E"/>
    <w:rsid w:val="00027EAC"/>
    <w:rsid w:val="00027F47"/>
    <w:rsid w:val="000303FE"/>
    <w:rsid w:val="000306E5"/>
    <w:rsid w:val="000307D7"/>
    <w:rsid w:val="00030A7A"/>
    <w:rsid w:val="00030BB0"/>
    <w:rsid w:val="00030C7C"/>
    <w:rsid w:val="00030D0A"/>
    <w:rsid w:val="000313B8"/>
    <w:rsid w:val="00031506"/>
    <w:rsid w:val="0003182C"/>
    <w:rsid w:val="0003192B"/>
    <w:rsid w:val="00031A0B"/>
    <w:rsid w:val="00031C71"/>
    <w:rsid w:val="00031CAB"/>
    <w:rsid w:val="00031CEE"/>
    <w:rsid w:val="000326F6"/>
    <w:rsid w:val="000327B0"/>
    <w:rsid w:val="00032AE2"/>
    <w:rsid w:val="00032BA9"/>
    <w:rsid w:val="0003306F"/>
    <w:rsid w:val="00033494"/>
    <w:rsid w:val="000339EB"/>
    <w:rsid w:val="00034621"/>
    <w:rsid w:val="00034884"/>
    <w:rsid w:val="00034ACC"/>
    <w:rsid w:val="00034B15"/>
    <w:rsid w:val="00034D68"/>
    <w:rsid w:val="00034E56"/>
    <w:rsid w:val="00035142"/>
    <w:rsid w:val="000356BD"/>
    <w:rsid w:val="00035990"/>
    <w:rsid w:val="00035B64"/>
    <w:rsid w:val="00035BA2"/>
    <w:rsid w:val="00035E12"/>
    <w:rsid w:val="00036007"/>
    <w:rsid w:val="000361C1"/>
    <w:rsid w:val="00036714"/>
    <w:rsid w:val="00036946"/>
    <w:rsid w:val="00036970"/>
    <w:rsid w:val="00036BB9"/>
    <w:rsid w:val="00036C19"/>
    <w:rsid w:val="00036C8D"/>
    <w:rsid w:val="00036D2F"/>
    <w:rsid w:val="00036D31"/>
    <w:rsid w:val="00036D7B"/>
    <w:rsid w:val="00036F15"/>
    <w:rsid w:val="00037399"/>
    <w:rsid w:val="000377A4"/>
    <w:rsid w:val="00037A51"/>
    <w:rsid w:val="00037A93"/>
    <w:rsid w:val="00037E93"/>
    <w:rsid w:val="000403BB"/>
    <w:rsid w:val="000404A4"/>
    <w:rsid w:val="00040849"/>
    <w:rsid w:val="000408A5"/>
    <w:rsid w:val="00040A7B"/>
    <w:rsid w:val="00041094"/>
    <w:rsid w:val="00041523"/>
    <w:rsid w:val="00041684"/>
    <w:rsid w:val="0004194F"/>
    <w:rsid w:val="000419CD"/>
    <w:rsid w:val="00041AB2"/>
    <w:rsid w:val="00041C17"/>
    <w:rsid w:val="00041DE9"/>
    <w:rsid w:val="00041EF0"/>
    <w:rsid w:val="00041F6B"/>
    <w:rsid w:val="00042095"/>
    <w:rsid w:val="000420A6"/>
    <w:rsid w:val="00042685"/>
    <w:rsid w:val="000426A6"/>
    <w:rsid w:val="0004297E"/>
    <w:rsid w:val="00042982"/>
    <w:rsid w:val="00042996"/>
    <w:rsid w:val="00042B7D"/>
    <w:rsid w:val="00042C0E"/>
    <w:rsid w:val="00042CF2"/>
    <w:rsid w:val="0004337C"/>
    <w:rsid w:val="00043677"/>
    <w:rsid w:val="000438CD"/>
    <w:rsid w:val="000439F3"/>
    <w:rsid w:val="00043A7B"/>
    <w:rsid w:val="00043D26"/>
    <w:rsid w:val="000443AE"/>
    <w:rsid w:val="00044544"/>
    <w:rsid w:val="00044627"/>
    <w:rsid w:val="000447C6"/>
    <w:rsid w:val="000448FD"/>
    <w:rsid w:val="00044C84"/>
    <w:rsid w:val="00044DAE"/>
    <w:rsid w:val="00044EEA"/>
    <w:rsid w:val="00044F27"/>
    <w:rsid w:val="0004542D"/>
    <w:rsid w:val="000455FB"/>
    <w:rsid w:val="000456E3"/>
    <w:rsid w:val="0004570F"/>
    <w:rsid w:val="00045921"/>
    <w:rsid w:val="00045C88"/>
    <w:rsid w:val="00045CE6"/>
    <w:rsid w:val="00045FBF"/>
    <w:rsid w:val="00046AAA"/>
    <w:rsid w:val="00046AC8"/>
    <w:rsid w:val="00046C24"/>
    <w:rsid w:val="00046E1C"/>
    <w:rsid w:val="00046E5C"/>
    <w:rsid w:val="00046F33"/>
    <w:rsid w:val="000470B2"/>
    <w:rsid w:val="00047202"/>
    <w:rsid w:val="00047220"/>
    <w:rsid w:val="000473D0"/>
    <w:rsid w:val="00047450"/>
    <w:rsid w:val="00047593"/>
    <w:rsid w:val="00047786"/>
    <w:rsid w:val="00047AD6"/>
    <w:rsid w:val="00047B22"/>
    <w:rsid w:val="00047B4B"/>
    <w:rsid w:val="00047BE5"/>
    <w:rsid w:val="00050177"/>
    <w:rsid w:val="00050213"/>
    <w:rsid w:val="0005054E"/>
    <w:rsid w:val="0005064A"/>
    <w:rsid w:val="000508F9"/>
    <w:rsid w:val="0005097B"/>
    <w:rsid w:val="00050C62"/>
    <w:rsid w:val="00050D2E"/>
    <w:rsid w:val="000510C1"/>
    <w:rsid w:val="000510F4"/>
    <w:rsid w:val="00051130"/>
    <w:rsid w:val="00051345"/>
    <w:rsid w:val="000516FA"/>
    <w:rsid w:val="00051C0F"/>
    <w:rsid w:val="00052965"/>
    <w:rsid w:val="00052CD2"/>
    <w:rsid w:val="00052FB5"/>
    <w:rsid w:val="000534F0"/>
    <w:rsid w:val="000535BF"/>
    <w:rsid w:val="000537F5"/>
    <w:rsid w:val="00053894"/>
    <w:rsid w:val="00053CCF"/>
    <w:rsid w:val="00053D4B"/>
    <w:rsid w:val="000542BA"/>
    <w:rsid w:val="00054471"/>
    <w:rsid w:val="0005477E"/>
    <w:rsid w:val="00054975"/>
    <w:rsid w:val="00054F0B"/>
    <w:rsid w:val="00055286"/>
    <w:rsid w:val="00055506"/>
    <w:rsid w:val="0005582E"/>
    <w:rsid w:val="000558D5"/>
    <w:rsid w:val="00055E8A"/>
    <w:rsid w:val="00056215"/>
    <w:rsid w:val="0005630A"/>
    <w:rsid w:val="0005647E"/>
    <w:rsid w:val="0005656B"/>
    <w:rsid w:val="000566DD"/>
    <w:rsid w:val="0005688D"/>
    <w:rsid w:val="00056D6E"/>
    <w:rsid w:val="00057028"/>
    <w:rsid w:val="0005757C"/>
    <w:rsid w:val="0006047F"/>
    <w:rsid w:val="000604FE"/>
    <w:rsid w:val="00060B41"/>
    <w:rsid w:val="0006119B"/>
    <w:rsid w:val="000612A6"/>
    <w:rsid w:val="00061535"/>
    <w:rsid w:val="000618A5"/>
    <w:rsid w:val="00061A42"/>
    <w:rsid w:val="00061AF2"/>
    <w:rsid w:val="00061C9A"/>
    <w:rsid w:val="00061D6D"/>
    <w:rsid w:val="00061FDD"/>
    <w:rsid w:val="000620FC"/>
    <w:rsid w:val="000621F1"/>
    <w:rsid w:val="0006270F"/>
    <w:rsid w:val="0006285A"/>
    <w:rsid w:val="00062D4D"/>
    <w:rsid w:val="00062FBF"/>
    <w:rsid w:val="000630DE"/>
    <w:rsid w:val="000631EC"/>
    <w:rsid w:val="000639DF"/>
    <w:rsid w:val="00063B2C"/>
    <w:rsid w:val="00064251"/>
    <w:rsid w:val="000648C1"/>
    <w:rsid w:val="00065124"/>
    <w:rsid w:val="000656BD"/>
    <w:rsid w:val="0006611A"/>
    <w:rsid w:val="00066B50"/>
    <w:rsid w:val="00066C36"/>
    <w:rsid w:val="00066CDD"/>
    <w:rsid w:val="0006710A"/>
    <w:rsid w:val="00067282"/>
    <w:rsid w:val="00067332"/>
    <w:rsid w:val="0006736D"/>
    <w:rsid w:val="0006775E"/>
    <w:rsid w:val="0006796F"/>
    <w:rsid w:val="00067B9F"/>
    <w:rsid w:val="00067FBD"/>
    <w:rsid w:val="00070019"/>
    <w:rsid w:val="000706C8"/>
    <w:rsid w:val="000715A3"/>
    <w:rsid w:val="00071A25"/>
    <w:rsid w:val="00071B6C"/>
    <w:rsid w:val="00071F9D"/>
    <w:rsid w:val="00072644"/>
    <w:rsid w:val="0007284A"/>
    <w:rsid w:val="0007287F"/>
    <w:rsid w:val="000728FF"/>
    <w:rsid w:val="000729D6"/>
    <w:rsid w:val="00072ACE"/>
    <w:rsid w:val="00072AD0"/>
    <w:rsid w:val="00072E9A"/>
    <w:rsid w:val="00073283"/>
    <w:rsid w:val="00073464"/>
    <w:rsid w:val="00073788"/>
    <w:rsid w:val="00073841"/>
    <w:rsid w:val="000738BF"/>
    <w:rsid w:val="00073E29"/>
    <w:rsid w:val="000740FB"/>
    <w:rsid w:val="000741D3"/>
    <w:rsid w:val="00074537"/>
    <w:rsid w:val="000745B1"/>
    <w:rsid w:val="00074713"/>
    <w:rsid w:val="000748D8"/>
    <w:rsid w:val="00074972"/>
    <w:rsid w:val="00074B94"/>
    <w:rsid w:val="00074E0A"/>
    <w:rsid w:val="000750EF"/>
    <w:rsid w:val="0007562B"/>
    <w:rsid w:val="00075821"/>
    <w:rsid w:val="0007584B"/>
    <w:rsid w:val="00075899"/>
    <w:rsid w:val="000759A8"/>
    <w:rsid w:val="00075C1B"/>
    <w:rsid w:val="00075E36"/>
    <w:rsid w:val="00075EB9"/>
    <w:rsid w:val="00076016"/>
    <w:rsid w:val="00076296"/>
    <w:rsid w:val="0007667C"/>
    <w:rsid w:val="00076919"/>
    <w:rsid w:val="00076B81"/>
    <w:rsid w:val="00076BBC"/>
    <w:rsid w:val="00076C93"/>
    <w:rsid w:val="0007710E"/>
    <w:rsid w:val="000774B1"/>
    <w:rsid w:val="00077843"/>
    <w:rsid w:val="00077D02"/>
    <w:rsid w:val="00077DED"/>
    <w:rsid w:val="00077E63"/>
    <w:rsid w:val="000805DB"/>
    <w:rsid w:val="00080607"/>
    <w:rsid w:val="00080B2E"/>
    <w:rsid w:val="000810B9"/>
    <w:rsid w:val="000813AB"/>
    <w:rsid w:val="000815C7"/>
    <w:rsid w:val="00081600"/>
    <w:rsid w:val="0008191F"/>
    <w:rsid w:val="00081CFD"/>
    <w:rsid w:val="0008225F"/>
    <w:rsid w:val="00082300"/>
    <w:rsid w:val="000823C2"/>
    <w:rsid w:val="0008241E"/>
    <w:rsid w:val="0008248C"/>
    <w:rsid w:val="0008248E"/>
    <w:rsid w:val="00082522"/>
    <w:rsid w:val="00082524"/>
    <w:rsid w:val="0008274B"/>
    <w:rsid w:val="00082995"/>
    <w:rsid w:val="00082A78"/>
    <w:rsid w:val="00082AF2"/>
    <w:rsid w:val="00082B27"/>
    <w:rsid w:val="00082C22"/>
    <w:rsid w:val="00082C31"/>
    <w:rsid w:val="00082DD9"/>
    <w:rsid w:val="00082EF7"/>
    <w:rsid w:val="00082F72"/>
    <w:rsid w:val="000830BF"/>
    <w:rsid w:val="00083412"/>
    <w:rsid w:val="0008360C"/>
    <w:rsid w:val="00083E09"/>
    <w:rsid w:val="0008417E"/>
    <w:rsid w:val="00084324"/>
    <w:rsid w:val="00084356"/>
    <w:rsid w:val="000844D6"/>
    <w:rsid w:val="0008450A"/>
    <w:rsid w:val="000845CC"/>
    <w:rsid w:val="000849BD"/>
    <w:rsid w:val="00084AC6"/>
    <w:rsid w:val="00084F0D"/>
    <w:rsid w:val="00084F70"/>
    <w:rsid w:val="00084FEB"/>
    <w:rsid w:val="000850F7"/>
    <w:rsid w:val="0008524B"/>
    <w:rsid w:val="000852B1"/>
    <w:rsid w:val="000854C0"/>
    <w:rsid w:val="00085668"/>
    <w:rsid w:val="00085A4F"/>
    <w:rsid w:val="00085B50"/>
    <w:rsid w:val="00085D14"/>
    <w:rsid w:val="00085DC9"/>
    <w:rsid w:val="00085FBB"/>
    <w:rsid w:val="000861A9"/>
    <w:rsid w:val="00086457"/>
    <w:rsid w:val="00086699"/>
    <w:rsid w:val="0008687F"/>
    <w:rsid w:val="000868FB"/>
    <w:rsid w:val="00086BD5"/>
    <w:rsid w:val="00086F62"/>
    <w:rsid w:val="0008725C"/>
    <w:rsid w:val="00087594"/>
    <w:rsid w:val="00087656"/>
    <w:rsid w:val="00087F88"/>
    <w:rsid w:val="00087FC3"/>
    <w:rsid w:val="00090291"/>
    <w:rsid w:val="00090442"/>
    <w:rsid w:val="00090633"/>
    <w:rsid w:val="0009064D"/>
    <w:rsid w:val="00091226"/>
    <w:rsid w:val="00091358"/>
    <w:rsid w:val="0009156B"/>
    <w:rsid w:val="0009160B"/>
    <w:rsid w:val="000916AD"/>
    <w:rsid w:val="00091B8E"/>
    <w:rsid w:val="00091CF6"/>
    <w:rsid w:val="00091F21"/>
    <w:rsid w:val="00091F87"/>
    <w:rsid w:val="0009208B"/>
    <w:rsid w:val="00092119"/>
    <w:rsid w:val="00092CDB"/>
    <w:rsid w:val="00092DFE"/>
    <w:rsid w:val="00092EA1"/>
    <w:rsid w:val="00092F2B"/>
    <w:rsid w:val="000935FA"/>
    <w:rsid w:val="00093A8A"/>
    <w:rsid w:val="00093E27"/>
    <w:rsid w:val="00094087"/>
    <w:rsid w:val="00094881"/>
    <w:rsid w:val="00094912"/>
    <w:rsid w:val="00094E48"/>
    <w:rsid w:val="0009515B"/>
    <w:rsid w:val="000951D1"/>
    <w:rsid w:val="0009526F"/>
    <w:rsid w:val="0009543E"/>
    <w:rsid w:val="00095444"/>
    <w:rsid w:val="00095564"/>
    <w:rsid w:val="00096064"/>
    <w:rsid w:val="000961FC"/>
    <w:rsid w:val="000964F2"/>
    <w:rsid w:val="00096CD7"/>
    <w:rsid w:val="00096D0C"/>
    <w:rsid w:val="000970C1"/>
    <w:rsid w:val="000972CE"/>
    <w:rsid w:val="00097335"/>
    <w:rsid w:val="0009777B"/>
    <w:rsid w:val="00097CB6"/>
    <w:rsid w:val="00097D66"/>
    <w:rsid w:val="00097DD8"/>
    <w:rsid w:val="00097F35"/>
    <w:rsid w:val="000A00C0"/>
    <w:rsid w:val="000A00C8"/>
    <w:rsid w:val="000A00D7"/>
    <w:rsid w:val="000A01E8"/>
    <w:rsid w:val="000A01EB"/>
    <w:rsid w:val="000A0358"/>
    <w:rsid w:val="000A044B"/>
    <w:rsid w:val="000A0536"/>
    <w:rsid w:val="000A0584"/>
    <w:rsid w:val="000A076E"/>
    <w:rsid w:val="000A0ECA"/>
    <w:rsid w:val="000A0FE2"/>
    <w:rsid w:val="000A11AC"/>
    <w:rsid w:val="000A129D"/>
    <w:rsid w:val="000A16F3"/>
    <w:rsid w:val="000A1ABE"/>
    <w:rsid w:val="000A1CBC"/>
    <w:rsid w:val="000A1DFE"/>
    <w:rsid w:val="000A2098"/>
    <w:rsid w:val="000A2396"/>
    <w:rsid w:val="000A249D"/>
    <w:rsid w:val="000A2D49"/>
    <w:rsid w:val="000A2D4E"/>
    <w:rsid w:val="000A330E"/>
    <w:rsid w:val="000A35F9"/>
    <w:rsid w:val="000A384E"/>
    <w:rsid w:val="000A3A63"/>
    <w:rsid w:val="000A3EA2"/>
    <w:rsid w:val="000A423C"/>
    <w:rsid w:val="000A4575"/>
    <w:rsid w:val="000A4AB9"/>
    <w:rsid w:val="000A4CD1"/>
    <w:rsid w:val="000A4E3A"/>
    <w:rsid w:val="000A50B5"/>
    <w:rsid w:val="000A55B3"/>
    <w:rsid w:val="000A565F"/>
    <w:rsid w:val="000A5AE7"/>
    <w:rsid w:val="000A5B7F"/>
    <w:rsid w:val="000A5BD6"/>
    <w:rsid w:val="000A5E1B"/>
    <w:rsid w:val="000A6148"/>
    <w:rsid w:val="000A61B9"/>
    <w:rsid w:val="000A6308"/>
    <w:rsid w:val="000A67C9"/>
    <w:rsid w:val="000A6A96"/>
    <w:rsid w:val="000A6C64"/>
    <w:rsid w:val="000A7359"/>
    <w:rsid w:val="000A738A"/>
    <w:rsid w:val="000A7AAF"/>
    <w:rsid w:val="000A7BCB"/>
    <w:rsid w:val="000A7C84"/>
    <w:rsid w:val="000A7CE2"/>
    <w:rsid w:val="000A7DE5"/>
    <w:rsid w:val="000A7F15"/>
    <w:rsid w:val="000B0037"/>
    <w:rsid w:val="000B048D"/>
    <w:rsid w:val="000B05C7"/>
    <w:rsid w:val="000B0D5F"/>
    <w:rsid w:val="000B0F01"/>
    <w:rsid w:val="000B13CA"/>
    <w:rsid w:val="000B1512"/>
    <w:rsid w:val="000B16C7"/>
    <w:rsid w:val="000B1807"/>
    <w:rsid w:val="000B1C7B"/>
    <w:rsid w:val="000B1E56"/>
    <w:rsid w:val="000B1E8C"/>
    <w:rsid w:val="000B21F9"/>
    <w:rsid w:val="000B2610"/>
    <w:rsid w:val="000B285B"/>
    <w:rsid w:val="000B29AB"/>
    <w:rsid w:val="000B2DF4"/>
    <w:rsid w:val="000B3128"/>
    <w:rsid w:val="000B3D04"/>
    <w:rsid w:val="000B3DF2"/>
    <w:rsid w:val="000B3F94"/>
    <w:rsid w:val="000B4161"/>
    <w:rsid w:val="000B432C"/>
    <w:rsid w:val="000B4902"/>
    <w:rsid w:val="000B4B7C"/>
    <w:rsid w:val="000B54E3"/>
    <w:rsid w:val="000B5515"/>
    <w:rsid w:val="000B5825"/>
    <w:rsid w:val="000B59AA"/>
    <w:rsid w:val="000B5AEC"/>
    <w:rsid w:val="000B5E89"/>
    <w:rsid w:val="000B5FA9"/>
    <w:rsid w:val="000B5FFA"/>
    <w:rsid w:val="000B64E8"/>
    <w:rsid w:val="000B689E"/>
    <w:rsid w:val="000B6BED"/>
    <w:rsid w:val="000B6D71"/>
    <w:rsid w:val="000B6D77"/>
    <w:rsid w:val="000B70E1"/>
    <w:rsid w:val="000B73DA"/>
    <w:rsid w:val="000B74C1"/>
    <w:rsid w:val="000B75E5"/>
    <w:rsid w:val="000B7819"/>
    <w:rsid w:val="000B78BC"/>
    <w:rsid w:val="000B798B"/>
    <w:rsid w:val="000B7BBE"/>
    <w:rsid w:val="000B7D6C"/>
    <w:rsid w:val="000B7FDF"/>
    <w:rsid w:val="000C0083"/>
    <w:rsid w:val="000C085D"/>
    <w:rsid w:val="000C09D9"/>
    <w:rsid w:val="000C0BB9"/>
    <w:rsid w:val="000C0C11"/>
    <w:rsid w:val="000C0FC3"/>
    <w:rsid w:val="000C14EF"/>
    <w:rsid w:val="000C19CA"/>
    <w:rsid w:val="000C1A93"/>
    <w:rsid w:val="000C1CA1"/>
    <w:rsid w:val="000C1E1A"/>
    <w:rsid w:val="000C2394"/>
    <w:rsid w:val="000C256E"/>
    <w:rsid w:val="000C259E"/>
    <w:rsid w:val="000C25A1"/>
    <w:rsid w:val="000C28AF"/>
    <w:rsid w:val="000C2933"/>
    <w:rsid w:val="000C2B7D"/>
    <w:rsid w:val="000C2DE0"/>
    <w:rsid w:val="000C30AC"/>
    <w:rsid w:val="000C389D"/>
    <w:rsid w:val="000C3E61"/>
    <w:rsid w:val="000C4427"/>
    <w:rsid w:val="000C4509"/>
    <w:rsid w:val="000C4655"/>
    <w:rsid w:val="000C47B4"/>
    <w:rsid w:val="000C4806"/>
    <w:rsid w:val="000C483D"/>
    <w:rsid w:val="000C4E33"/>
    <w:rsid w:val="000C529A"/>
    <w:rsid w:val="000C57BA"/>
    <w:rsid w:val="000C58E8"/>
    <w:rsid w:val="000C5967"/>
    <w:rsid w:val="000C5D6A"/>
    <w:rsid w:val="000C5DE5"/>
    <w:rsid w:val="000C6504"/>
    <w:rsid w:val="000C666F"/>
    <w:rsid w:val="000C6818"/>
    <w:rsid w:val="000C6A90"/>
    <w:rsid w:val="000C6F9C"/>
    <w:rsid w:val="000C716E"/>
    <w:rsid w:val="000C7291"/>
    <w:rsid w:val="000C72CD"/>
    <w:rsid w:val="000C748D"/>
    <w:rsid w:val="000C7632"/>
    <w:rsid w:val="000C773A"/>
    <w:rsid w:val="000C7939"/>
    <w:rsid w:val="000C79D4"/>
    <w:rsid w:val="000C7E08"/>
    <w:rsid w:val="000C7E4E"/>
    <w:rsid w:val="000D006D"/>
    <w:rsid w:val="000D0075"/>
    <w:rsid w:val="000D0426"/>
    <w:rsid w:val="000D0505"/>
    <w:rsid w:val="000D0854"/>
    <w:rsid w:val="000D0AB9"/>
    <w:rsid w:val="000D0B63"/>
    <w:rsid w:val="000D0BD9"/>
    <w:rsid w:val="000D0E15"/>
    <w:rsid w:val="000D0F83"/>
    <w:rsid w:val="000D12B2"/>
    <w:rsid w:val="000D1EE9"/>
    <w:rsid w:val="000D1EF7"/>
    <w:rsid w:val="000D210D"/>
    <w:rsid w:val="000D235D"/>
    <w:rsid w:val="000D24A3"/>
    <w:rsid w:val="000D24D2"/>
    <w:rsid w:val="000D2AED"/>
    <w:rsid w:val="000D2B7D"/>
    <w:rsid w:val="000D2BCF"/>
    <w:rsid w:val="000D3223"/>
    <w:rsid w:val="000D329B"/>
    <w:rsid w:val="000D33CC"/>
    <w:rsid w:val="000D3916"/>
    <w:rsid w:val="000D3CC0"/>
    <w:rsid w:val="000D3D7A"/>
    <w:rsid w:val="000D3E88"/>
    <w:rsid w:val="000D46C3"/>
    <w:rsid w:val="000D4F16"/>
    <w:rsid w:val="000D505B"/>
    <w:rsid w:val="000D5369"/>
    <w:rsid w:val="000D578B"/>
    <w:rsid w:val="000D62BE"/>
    <w:rsid w:val="000D661E"/>
    <w:rsid w:val="000D6709"/>
    <w:rsid w:val="000D6A7D"/>
    <w:rsid w:val="000D6F7A"/>
    <w:rsid w:val="000D7531"/>
    <w:rsid w:val="000D760A"/>
    <w:rsid w:val="000D7C10"/>
    <w:rsid w:val="000D7CC6"/>
    <w:rsid w:val="000D7DDF"/>
    <w:rsid w:val="000D7EBE"/>
    <w:rsid w:val="000D7ED1"/>
    <w:rsid w:val="000E042A"/>
    <w:rsid w:val="000E0AF7"/>
    <w:rsid w:val="000E11DB"/>
    <w:rsid w:val="000E1392"/>
    <w:rsid w:val="000E1463"/>
    <w:rsid w:val="000E163A"/>
    <w:rsid w:val="000E1933"/>
    <w:rsid w:val="000E199B"/>
    <w:rsid w:val="000E1CBD"/>
    <w:rsid w:val="000E1EF9"/>
    <w:rsid w:val="000E2101"/>
    <w:rsid w:val="000E2139"/>
    <w:rsid w:val="000E2244"/>
    <w:rsid w:val="000E290C"/>
    <w:rsid w:val="000E2A88"/>
    <w:rsid w:val="000E2BF5"/>
    <w:rsid w:val="000E2DEF"/>
    <w:rsid w:val="000E32B3"/>
    <w:rsid w:val="000E344E"/>
    <w:rsid w:val="000E3ACB"/>
    <w:rsid w:val="000E3AFE"/>
    <w:rsid w:val="000E3BBF"/>
    <w:rsid w:val="000E3C9E"/>
    <w:rsid w:val="000E3F1D"/>
    <w:rsid w:val="000E4072"/>
    <w:rsid w:val="000E4284"/>
    <w:rsid w:val="000E444D"/>
    <w:rsid w:val="000E44D5"/>
    <w:rsid w:val="000E47CB"/>
    <w:rsid w:val="000E4CB0"/>
    <w:rsid w:val="000E5154"/>
    <w:rsid w:val="000E5470"/>
    <w:rsid w:val="000E56A8"/>
    <w:rsid w:val="000E58D3"/>
    <w:rsid w:val="000E5A24"/>
    <w:rsid w:val="000E5E53"/>
    <w:rsid w:val="000E5EB3"/>
    <w:rsid w:val="000E602C"/>
    <w:rsid w:val="000E6075"/>
    <w:rsid w:val="000E6083"/>
    <w:rsid w:val="000E620C"/>
    <w:rsid w:val="000E647C"/>
    <w:rsid w:val="000E6669"/>
    <w:rsid w:val="000E681C"/>
    <w:rsid w:val="000E6A35"/>
    <w:rsid w:val="000E6DE1"/>
    <w:rsid w:val="000E6F5A"/>
    <w:rsid w:val="000E7283"/>
    <w:rsid w:val="000E7493"/>
    <w:rsid w:val="000E751C"/>
    <w:rsid w:val="000E7671"/>
    <w:rsid w:val="000E7790"/>
    <w:rsid w:val="000E7875"/>
    <w:rsid w:val="000F0905"/>
    <w:rsid w:val="000F0929"/>
    <w:rsid w:val="000F0B81"/>
    <w:rsid w:val="000F0B99"/>
    <w:rsid w:val="000F1245"/>
    <w:rsid w:val="000F12A3"/>
    <w:rsid w:val="000F1B55"/>
    <w:rsid w:val="000F2032"/>
    <w:rsid w:val="000F2525"/>
    <w:rsid w:val="000F255D"/>
    <w:rsid w:val="000F2582"/>
    <w:rsid w:val="000F264A"/>
    <w:rsid w:val="000F2945"/>
    <w:rsid w:val="000F2C22"/>
    <w:rsid w:val="000F3175"/>
    <w:rsid w:val="000F345A"/>
    <w:rsid w:val="000F3542"/>
    <w:rsid w:val="000F3671"/>
    <w:rsid w:val="000F3905"/>
    <w:rsid w:val="000F3A19"/>
    <w:rsid w:val="000F3D65"/>
    <w:rsid w:val="000F4095"/>
    <w:rsid w:val="000F42AA"/>
    <w:rsid w:val="000F472F"/>
    <w:rsid w:val="000F48B1"/>
    <w:rsid w:val="000F4B03"/>
    <w:rsid w:val="000F4D3D"/>
    <w:rsid w:val="000F4E57"/>
    <w:rsid w:val="000F4F7E"/>
    <w:rsid w:val="000F54E8"/>
    <w:rsid w:val="000F5855"/>
    <w:rsid w:val="000F59A6"/>
    <w:rsid w:val="000F6222"/>
    <w:rsid w:val="000F6290"/>
    <w:rsid w:val="000F62F7"/>
    <w:rsid w:val="000F6453"/>
    <w:rsid w:val="000F6866"/>
    <w:rsid w:val="000F6E26"/>
    <w:rsid w:val="000F6E2D"/>
    <w:rsid w:val="000F6E75"/>
    <w:rsid w:val="000F704B"/>
    <w:rsid w:val="000F70AA"/>
    <w:rsid w:val="000F7188"/>
    <w:rsid w:val="000F7266"/>
    <w:rsid w:val="000F75D2"/>
    <w:rsid w:val="000F75DE"/>
    <w:rsid w:val="000F76A2"/>
    <w:rsid w:val="000F79BB"/>
    <w:rsid w:val="000F7B74"/>
    <w:rsid w:val="000F7CB1"/>
    <w:rsid w:val="0010008B"/>
    <w:rsid w:val="001003D4"/>
    <w:rsid w:val="00100630"/>
    <w:rsid w:val="001018D9"/>
    <w:rsid w:val="00102268"/>
    <w:rsid w:val="001027D9"/>
    <w:rsid w:val="00102950"/>
    <w:rsid w:val="00102980"/>
    <w:rsid w:val="00102D4A"/>
    <w:rsid w:val="00102F11"/>
    <w:rsid w:val="001034F5"/>
    <w:rsid w:val="0010389D"/>
    <w:rsid w:val="001038CB"/>
    <w:rsid w:val="001039AD"/>
    <w:rsid w:val="001039B5"/>
    <w:rsid w:val="00103C51"/>
    <w:rsid w:val="00104107"/>
    <w:rsid w:val="00104916"/>
    <w:rsid w:val="00104C54"/>
    <w:rsid w:val="00104D18"/>
    <w:rsid w:val="00104D58"/>
    <w:rsid w:val="00105114"/>
    <w:rsid w:val="001051CB"/>
    <w:rsid w:val="001053DD"/>
    <w:rsid w:val="00105481"/>
    <w:rsid w:val="001056A3"/>
    <w:rsid w:val="001056DD"/>
    <w:rsid w:val="00105F5A"/>
    <w:rsid w:val="0010613F"/>
    <w:rsid w:val="00106911"/>
    <w:rsid w:val="00106EA6"/>
    <w:rsid w:val="00106F23"/>
    <w:rsid w:val="00106F71"/>
    <w:rsid w:val="001075A0"/>
    <w:rsid w:val="001075DF"/>
    <w:rsid w:val="00107AD7"/>
    <w:rsid w:val="00107D17"/>
    <w:rsid w:val="00107D64"/>
    <w:rsid w:val="00107F7A"/>
    <w:rsid w:val="00110054"/>
    <w:rsid w:val="00110298"/>
    <w:rsid w:val="0011083B"/>
    <w:rsid w:val="00110B5B"/>
    <w:rsid w:val="00110FA9"/>
    <w:rsid w:val="0011123A"/>
    <w:rsid w:val="001112C2"/>
    <w:rsid w:val="00111437"/>
    <w:rsid w:val="00111544"/>
    <w:rsid w:val="00111636"/>
    <w:rsid w:val="0011187A"/>
    <w:rsid w:val="001119E4"/>
    <w:rsid w:val="00111C4B"/>
    <w:rsid w:val="00111E74"/>
    <w:rsid w:val="001120B7"/>
    <w:rsid w:val="00112506"/>
    <w:rsid w:val="001127B5"/>
    <w:rsid w:val="0011298F"/>
    <w:rsid w:val="00112C29"/>
    <w:rsid w:val="00112E9E"/>
    <w:rsid w:val="00112F6B"/>
    <w:rsid w:val="00112F84"/>
    <w:rsid w:val="00113132"/>
    <w:rsid w:val="001131E7"/>
    <w:rsid w:val="00113309"/>
    <w:rsid w:val="00113A7F"/>
    <w:rsid w:val="00113B3C"/>
    <w:rsid w:val="00113BC6"/>
    <w:rsid w:val="001141C5"/>
    <w:rsid w:val="00114662"/>
    <w:rsid w:val="001146D7"/>
    <w:rsid w:val="001148C6"/>
    <w:rsid w:val="001151DE"/>
    <w:rsid w:val="0011534C"/>
    <w:rsid w:val="001154F7"/>
    <w:rsid w:val="001156ED"/>
    <w:rsid w:val="001157AD"/>
    <w:rsid w:val="00115EFE"/>
    <w:rsid w:val="00115FAB"/>
    <w:rsid w:val="001160AC"/>
    <w:rsid w:val="001166B3"/>
    <w:rsid w:val="0011690A"/>
    <w:rsid w:val="00116922"/>
    <w:rsid w:val="00116B7B"/>
    <w:rsid w:val="001172B4"/>
    <w:rsid w:val="001173B3"/>
    <w:rsid w:val="001177E6"/>
    <w:rsid w:val="00117A42"/>
    <w:rsid w:val="00117D24"/>
    <w:rsid w:val="00117E4B"/>
    <w:rsid w:val="00120267"/>
    <w:rsid w:val="001203ED"/>
    <w:rsid w:val="00120565"/>
    <w:rsid w:val="00120666"/>
    <w:rsid w:val="00120B3A"/>
    <w:rsid w:val="00120BC0"/>
    <w:rsid w:val="00120C93"/>
    <w:rsid w:val="00120DE0"/>
    <w:rsid w:val="00120FFD"/>
    <w:rsid w:val="00121126"/>
    <w:rsid w:val="00121570"/>
    <w:rsid w:val="00121583"/>
    <w:rsid w:val="001217EB"/>
    <w:rsid w:val="00121800"/>
    <w:rsid w:val="00122283"/>
    <w:rsid w:val="00122769"/>
    <w:rsid w:val="00122949"/>
    <w:rsid w:val="00122A45"/>
    <w:rsid w:val="00122BAC"/>
    <w:rsid w:val="00122C88"/>
    <w:rsid w:val="00122FA0"/>
    <w:rsid w:val="001231F7"/>
    <w:rsid w:val="001232BC"/>
    <w:rsid w:val="00123445"/>
    <w:rsid w:val="001237E1"/>
    <w:rsid w:val="00123F95"/>
    <w:rsid w:val="00123FC7"/>
    <w:rsid w:val="00124241"/>
    <w:rsid w:val="00124803"/>
    <w:rsid w:val="00124DC0"/>
    <w:rsid w:val="0012500E"/>
    <w:rsid w:val="00125322"/>
    <w:rsid w:val="0012555E"/>
    <w:rsid w:val="0012557C"/>
    <w:rsid w:val="0012561B"/>
    <w:rsid w:val="0012564C"/>
    <w:rsid w:val="00125A02"/>
    <w:rsid w:val="001260F0"/>
    <w:rsid w:val="00126218"/>
    <w:rsid w:val="001264A2"/>
    <w:rsid w:val="001266F8"/>
    <w:rsid w:val="00126C33"/>
    <w:rsid w:val="00126D73"/>
    <w:rsid w:val="001271D1"/>
    <w:rsid w:val="00127299"/>
    <w:rsid w:val="00127368"/>
    <w:rsid w:val="001273FD"/>
    <w:rsid w:val="0012751E"/>
    <w:rsid w:val="0012753D"/>
    <w:rsid w:val="001277E8"/>
    <w:rsid w:val="001278EA"/>
    <w:rsid w:val="00127B4F"/>
    <w:rsid w:val="00127C3F"/>
    <w:rsid w:val="00130443"/>
    <w:rsid w:val="00130502"/>
    <w:rsid w:val="00130D1B"/>
    <w:rsid w:val="00130D95"/>
    <w:rsid w:val="00131137"/>
    <w:rsid w:val="00131545"/>
    <w:rsid w:val="001315F7"/>
    <w:rsid w:val="00131AC3"/>
    <w:rsid w:val="00131BB5"/>
    <w:rsid w:val="00132099"/>
    <w:rsid w:val="00132236"/>
    <w:rsid w:val="0013256F"/>
    <w:rsid w:val="0013266A"/>
    <w:rsid w:val="00132B45"/>
    <w:rsid w:val="00132BE1"/>
    <w:rsid w:val="00132CFF"/>
    <w:rsid w:val="00132EFD"/>
    <w:rsid w:val="0013324E"/>
    <w:rsid w:val="0013328B"/>
    <w:rsid w:val="001336AD"/>
    <w:rsid w:val="00133859"/>
    <w:rsid w:val="00133935"/>
    <w:rsid w:val="00133AA8"/>
    <w:rsid w:val="0013402E"/>
    <w:rsid w:val="00134055"/>
    <w:rsid w:val="00134482"/>
    <w:rsid w:val="0013454B"/>
    <w:rsid w:val="00134973"/>
    <w:rsid w:val="00134C91"/>
    <w:rsid w:val="00134E85"/>
    <w:rsid w:val="00135507"/>
    <w:rsid w:val="0013558E"/>
    <w:rsid w:val="00135714"/>
    <w:rsid w:val="00135815"/>
    <w:rsid w:val="0013586A"/>
    <w:rsid w:val="00136900"/>
    <w:rsid w:val="00136AF2"/>
    <w:rsid w:val="00136B02"/>
    <w:rsid w:val="00136B4C"/>
    <w:rsid w:val="00136BBF"/>
    <w:rsid w:val="00136BE8"/>
    <w:rsid w:val="00136CB8"/>
    <w:rsid w:val="00137417"/>
    <w:rsid w:val="001375AF"/>
    <w:rsid w:val="00137775"/>
    <w:rsid w:val="00137931"/>
    <w:rsid w:val="00137AE2"/>
    <w:rsid w:val="00137DA4"/>
    <w:rsid w:val="00137FF9"/>
    <w:rsid w:val="00140366"/>
    <w:rsid w:val="0014049A"/>
    <w:rsid w:val="00140698"/>
    <w:rsid w:val="0014093B"/>
    <w:rsid w:val="00140961"/>
    <w:rsid w:val="00140AAE"/>
    <w:rsid w:val="00140ACC"/>
    <w:rsid w:val="00140CD4"/>
    <w:rsid w:val="00140E31"/>
    <w:rsid w:val="00140F80"/>
    <w:rsid w:val="00141263"/>
    <w:rsid w:val="0014176F"/>
    <w:rsid w:val="001417C6"/>
    <w:rsid w:val="00141815"/>
    <w:rsid w:val="00141925"/>
    <w:rsid w:val="0014260C"/>
    <w:rsid w:val="00142A57"/>
    <w:rsid w:val="00142FD8"/>
    <w:rsid w:val="0014306A"/>
    <w:rsid w:val="001431E5"/>
    <w:rsid w:val="001433E3"/>
    <w:rsid w:val="00143441"/>
    <w:rsid w:val="00143459"/>
    <w:rsid w:val="001436CF"/>
    <w:rsid w:val="0014372D"/>
    <w:rsid w:val="00143954"/>
    <w:rsid w:val="00143958"/>
    <w:rsid w:val="00143B84"/>
    <w:rsid w:val="00144521"/>
    <w:rsid w:val="00144B13"/>
    <w:rsid w:val="00144B7A"/>
    <w:rsid w:val="0014507C"/>
    <w:rsid w:val="00145167"/>
    <w:rsid w:val="001451A0"/>
    <w:rsid w:val="001455A3"/>
    <w:rsid w:val="001457D6"/>
    <w:rsid w:val="001459CF"/>
    <w:rsid w:val="001464B2"/>
    <w:rsid w:val="00146CD1"/>
    <w:rsid w:val="001470E5"/>
    <w:rsid w:val="001471D7"/>
    <w:rsid w:val="00147332"/>
    <w:rsid w:val="00147532"/>
    <w:rsid w:val="001477D9"/>
    <w:rsid w:val="00147865"/>
    <w:rsid w:val="00147A76"/>
    <w:rsid w:val="00147C7C"/>
    <w:rsid w:val="00147D61"/>
    <w:rsid w:val="001509F4"/>
    <w:rsid w:val="00150FF1"/>
    <w:rsid w:val="001512F9"/>
    <w:rsid w:val="00151308"/>
    <w:rsid w:val="00151331"/>
    <w:rsid w:val="001513C7"/>
    <w:rsid w:val="001519C6"/>
    <w:rsid w:val="00151A22"/>
    <w:rsid w:val="00151AAF"/>
    <w:rsid w:val="00151ABC"/>
    <w:rsid w:val="00151BB3"/>
    <w:rsid w:val="00151BE4"/>
    <w:rsid w:val="00151D61"/>
    <w:rsid w:val="001521B6"/>
    <w:rsid w:val="00152258"/>
    <w:rsid w:val="001524D4"/>
    <w:rsid w:val="001528EF"/>
    <w:rsid w:val="00152A07"/>
    <w:rsid w:val="00152C75"/>
    <w:rsid w:val="001530CC"/>
    <w:rsid w:val="00153423"/>
    <w:rsid w:val="001534CC"/>
    <w:rsid w:val="00153516"/>
    <w:rsid w:val="00153961"/>
    <w:rsid w:val="00153B58"/>
    <w:rsid w:val="001544FD"/>
    <w:rsid w:val="00154515"/>
    <w:rsid w:val="00154625"/>
    <w:rsid w:val="0015467C"/>
    <w:rsid w:val="00154C6F"/>
    <w:rsid w:val="00154F34"/>
    <w:rsid w:val="001551DB"/>
    <w:rsid w:val="001552A5"/>
    <w:rsid w:val="0015555A"/>
    <w:rsid w:val="0015583B"/>
    <w:rsid w:val="00155889"/>
    <w:rsid w:val="00155A1D"/>
    <w:rsid w:val="00155EE9"/>
    <w:rsid w:val="0015682E"/>
    <w:rsid w:val="00156984"/>
    <w:rsid w:val="00156B64"/>
    <w:rsid w:val="00156F89"/>
    <w:rsid w:val="00156FF8"/>
    <w:rsid w:val="001572A5"/>
    <w:rsid w:val="001573B5"/>
    <w:rsid w:val="001579FD"/>
    <w:rsid w:val="00157A90"/>
    <w:rsid w:val="00157D86"/>
    <w:rsid w:val="00160426"/>
    <w:rsid w:val="001604AD"/>
    <w:rsid w:val="001605D8"/>
    <w:rsid w:val="001609C9"/>
    <w:rsid w:val="00160A8E"/>
    <w:rsid w:val="00160CEF"/>
    <w:rsid w:val="001615F8"/>
    <w:rsid w:val="00161813"/>
    <w:rsid w:val="00161900"/>
    <w:rsid w:val="00161930"/>
    <w:rsid w:val="00161C5F"/>
    <w:rsid w:val="00161DC0"/>
    <w:rsid w:val="00161E3F"/>
    <w:rsid w:val="00161F08"/>
    <w:rsid w:val="00161F6D"/>
    <w:rsid w:val="00162047"/>
    <w:rsid w:val="0016211A"/>
    <w:rsid w:val="001625BC"/>
    <w:rsid w:val="001627E4"/>
    <w:rsid w:val="00162E9D"/>
    <w:rsid w:val="001631B9"/>
    <w:rsid w:val="001637B7"/>
    <w:rsid w:val="00163A1F"/>
    <w:rsid w:val="00163C25"/>
    <w:rsid w:val="00163C27"/>
    <w:rsid w:val="00163CBA"/>
    <w:rsid w:val="00164046"/>
    <w:rsid w:val="001641B6"/>
    <w:rsid w:val="001643FA"/>
    <w:rsid w:val="00164891"/>
    <w:rsid w:val="00164A0F"/>
    <w:rsid w:val="00164B63"/>
    <w:rsid w:val="00164CC8"/>
    <w:rsid w:val="00164DE5"/>
    <w:rsid w:val="001653DC"/>
    <w:rsid w:val="001654CD"/>
    <w:rsid w:val="001656CB"/>
    <w:rsid w:val="00165950"/>
    <w:rsid w:val="001659B8"/>
    <w:rsid w:val="00165B17"/>
    <w:rsid w:val="00165F44"/>
    <w:rsid w:val="00166442"/>
    <w:rsid w:val="001666DB"/>
    <w:rsid w:val="0016675B"/>
    <w:rsid w:val="001668B8"/>
    <w:rsid w:val="00166A99"/>
    <w:rsid w:val="00166D42"/>
    <w:rsid w:val="00166F03"/>
    <w:rsid w:val="0016722A"/>
    <w:rsid w:val="001672E3"/>
    <w:rsid w:val="00167733"/>
    <w:rsid w:val="00167DA3"/>
    <w:rsid w:val="00167EC6"/>
    <w:rsid w:val="001700C4"/>
    <w:rsid w:val="001701EE"/>
    <w:rsid w:val="0017029C"/>
    <w:rsid w:val="00170406"/>
    <w:rsid w:val="00170567"/>
    <w:rsid w:val="00170BA6"/>
    <w:rsid w:val="00170E59"/>
    <w:rsid w:val="00171D27"/>
    <w:rsid w:val="00171DDE"/>
    <w:rsid w:val="001721BA"/>
    <w:rsid w:val="00172471"/>
    <w:rsid w:val="0017263D"/>
    <w:rsid w:val="001726DC"/>
    <w:rsid w:val="001726F2"/>
    <w:rsid w:val="001728F1"/>
    <w:rsid w:val="00172990"/>
    <w:rsid w:val="001729F1"/>
    <w:rsid w:val="00172DE5"/>
    <w:rsid w:val="00172EAC"/>
    <w:rsid w:val="00173039"/>
    <w:rsid w:val="0017336E"/>
    <w:rsid w:val="0017350B"/>
    <w:rsid w:val="0017354B"/>
    <w:rsid w:val="0017355E"/>
    <w:rsid w:val="001736FE"/>
    <w:rsid w:val="00173792"/>
    <w:rsid w:val="00173C25"/>
    <w:rsid w:val="00173EFF"/>
    <w:rsid w:val="00174022"/>
    <w:rsid w:val="00174AEC"/>
    <w:rsid w:val="00174B13"/>
    <w:rsid w:val="00174B87"/>
    <w:rsid w:val="001750FA"/>
    <w:rsid w:val="00175373"/>
    <w:rsid w:val="001754F0"/>
    <w:rsid w:val="00175695"/>
    <w:rsid w:val="00175714"/>
    <w:rsid w:val="00175716"/>
    <w:rsid w:val="0017582B"/>
    <w:rsid w:val="00176C4F"/>
    <w:rsid w:val="00176F0F"/>
    <w:rsid w:val="00176F93"/>
    <w:rsid w:val="001774E8"/>
    <w:rsid w:val="00177662"/>
    <w:rsid w:val="00177BF3"/>
    <w:rsid w:val="00177CA7"/>
    <w:rsid w:val="00177F49"/>
    <w:rsid w:val="00180455"/>
    <w:rsid w:val="001805F9"/>
    <w:rsid w:val="001809C1"/>
    <w:rsid w:val="00180AC4"/>
    <w:rsid w:val="00180BD7"/>
    <w:rsid w:val="00180DC4"/>
    <w:rsid w:val="00180E99"/>
    <w:rsid w:val="001810DE"/>
    <w:rsid w:val="0018129E"/>
    <w:rsid w:val="00181529"/>
    <w:rsid w:val="001815B0"/>
    <w:rsid w:val="00181BD2"/>
    <w:rsid w:val="00181BEF"/>
    <w:rsid w:val="00181DC5"/>
    <w:rsid w:val="0018221C"/>
    <w:rsid w:val="001823F1"/>
    <w:rsid w:val="00182476"/>
    <w:rsid w:val="001828AB"/>
    <w:rsid w:val="001828F1"/>
    <w:rsid w:val="00182CC2"/>
    <w:rsid w:val="00182FFD"/>
    <w:rsid w:val="001838A6"/>
    <w:rsid w:val="00183A54"/>
    <w:rsid w:val="00183F0B"/>
    <w:rsid w:val="00183FE1"/>
    <w:rsid w:val="001841A3"/>
    <w:rsid w:val="00184252"/>
    <w:rsid w:val="00184459"/>
    <w:rsid w:val="00184481"/>
    <w:rsid w:val="0018452E"/>
    <w:rsid w:val="00184669"/>
    <w:rsid w:val="00184748"/>
    <w:rsid w:val="00184A21"/>
    <w:rsid w:val="00184EFA"/>
    <w:rsid w:val="00185062"/>
    <w:rsid w:val="001854F7"/>
    <w:rsid w:val="001856A8"/>
    <w:rsid w:val="00185D33"/>
    <w:rsid w:val="00185DAA"/>
    <w:rsid w:val="00186126"/>
    <w:rsid w:val="0018613D"/>
    <w:rsid w:val="0018664F"/>
    <w:rsid w:val="00186746"/>
    <w:rsid w:val="00186AEC"/>
    <w:rsid w:val="00186B11"/>
    <w:rsid w:val="00186B68"/>
    <w:rsid w:val="00186E45"/>
    <w:rsid w:val="00187329"/>
    <w:rsid w:val="0018735F"/>
    <w:rsid w:val="001874DB"/>
    <w:rsid w:val="001877F3"/>
    <w:rsid w:val="001879DB"/>
    <w:rsid w:val="00187ABD"/>
    <w:rsid w:val="00187B19"/>
    <w:rsid w:val="00187F5F"/>
    <w:rsid w:val="001901A1"/>
    <w:rsid w:val="0019021D"/>
    <w:rsid w:val="00190318"/>
    <w:rsid w:val="00190326"/>
    <w:rsid w:val="00190537"/>
    <w:rsid w:val="00190903"/>
    <w:rsid w:val="00190A72"/>
    <w:rsid w:val="00190F59"/>
    <w:rsid w:val="00191893"/>
    <w:rsid w:val="001919F5"/>
    <w:rsid w:val="00191A3E"/>
    <w:rsid w:val="00191FE0"/>
    <w:rsid w:val="001925F0"/>
    <w:rsid w:val="001926B3"/>
    <w:rsid w:val="001928CC"/>
    <w:rsid w:val="00192A74"/>
    <w:rsid w:val="00192C98"/>
    <w:rsid w:val="00192FDD"/>
    <w:rsid w:val="00193551"/>
    <w:rsid w:val="00193665"/>
    <w:rsid w:val="001936ED"/>
    <w:rsid w:val="00193906"/>
    <w:rsid w:val="0019398B"/>
    <w:rsid w:val="00193CFE"/>
    <w:rsid w:val="00193E3D"/>
    <w:rsid w:val="00193FA4"/>
    <w:rsid w:val="00194086"/>
    <w:rsid w:val="001943BE"/>
    <w:rsid w:val="001944B5"/>
    <w:rsid w:val="00194C44"/>
    <w:rsid w:val="00194FDA"/>
    <w:rsid w:val="001952A5"/>
    <w:rsid w:val="0019555C"/>
    <w:rsid w:val="00195A36"/>
    <w:rsid w:val="00195BB7"/>
    <w:rsid w:val="00195C6B"/>
    <w:rsid w:val="00195D0D"/>
    <w:rsid w:val="00195D22"/>
    <w:rsid w:val="00195F9F"/>
    <w:rsid w:val="00196011"/>
    <w:rsid w:val="00196373"/>
    <w:rsid w:val="00196D8F"/>
    <w:rsid w:val="00196EFB"/>
    <w:rsid w:val="00196F07"/>
    <w:rsid w:val="00197128"/>
    <w:rsid w:val="001971E0"/>
    <w:rsid w:val="00197B3D"/>
    <w:rsid w:val="00197CFE"/>
    <w:rsid w:val="00197FD3"/>
    <w:rsid w:val="001A00A6"/>
    <w:rsid w:val="001A054D"/>
    <w:rsid w:val="001A0737"/>
    <w:rsid w:val="001A0A83"/>
    <w:rsid w:val="001A0C42"/>
    <w:rsid w:val="001A0C53"/>
    <w:rsid w:val="001A10C7"/>
    <w:rsid w:val="001A1405"/>
    <w:rsid w:val="001A1443"/>
    <w:rsid w:val="001A14F0"/>
    <w:rsid w:val="001A1963"/>
    <w:rsid w:val="001A1A8C"/>
    <w:rsid w:val="001A1D72"/>
    <w:rsid w:val="001A1F00"/>
    <w:rsid w:val="001A20B8"/>
    <w:rsid w:val="001A20F8"/>
    <w:rsid w:val="001A22AC"/>
    <w:rsid w:val="001A294C"/>
    <w:rsid w:val="001A2DED"/>
    <w:rsid w:val="001A337E"/>
    <w:rsid w:val="001A349C"/>
    <w:rsid w:val="001A34F2"/>
    <w:rsid w:val="001A367E"/>
    <w:rsid w:val="001A36A6"/>
    <w:rsid w:val="001A3D96"/>
    <w:rsid w:val="001A3E9D"/>
    <w:rsid w:val="001A3EB2"/>
    <w:rsid w:val="001A414E"/>
    <w:rsid w:val="001A417D"/>
    <w:rsid w:val="001A41D9"/>
    <w:rsid w:val="001A43A4"/>
    <w:rsid w:val="001A44BF"/>
    <w:rsid w:val="001A47BC"/>
    <w:rsid w:val="001A4BD3"/>
    <w:rsid w:val="001A4C4F"/>
    <w:rsid w:val="001A4D60"/>
    <w:rsid w:val="001A570A"/>
    <w:rsid w:val="001A5765"/>
    <w:rsid w:val="001A58B5"/>
    <w:rsid w:val="001A5EA1"/>
    <w:rsid w:val="001A6063"/>
    <w:rsid w:val="001A6142"/>
    <w:rsid w:val="001A6337"/>
    <w:rsid w:val="001A6487"/>
    <w:rsid w:val="001A660C"/>
    <w:rsid w:val="001A6AB6"/>
    <w:rsid w:val="001A6BA7"/>
    <w:rsid w:val="001A6FDA"/>
    <w:rsid w:val="001B084D"/>
    <w:rsid w:val="001B085E"/>
    <w:rsid w:val="001B0A03"/>
    <w:rsid w:val="001B0A0B"/>
    <w:rsid w:val="001B0CDB"/>
    <w:rsid w:val="001B0F6E"/>
    <w:rsid w:val="001B14E6"/>
    <w:rsid w:val="001B1927"/>
    <w:rsid w:val="001B1BB1"/>
    <w:rsid w:val="001B1CE5"/>
    <w:rsid w:val="001B1FCE"/>
    <w:rsid w:val="001B214A"/>
    <w:rsid w:val="001B24C0"/>
    <w:rsid w:val="001B24F8"/>
    <w:rsid w:val="001B2546"/>
    <w:rsid w:val="001B287F"/>
    <w:rsid w:val="001B2B03"/>
    <w:rsid w:val="001B32BB"/>
    <w:rsid w:val="001B32D9"/>
    <w:rsid w:val="001B36A1"/>
    <w:rsid w:val="001B38DC"/>
    <w:rsid w:val="001B3AD7"/>
    <w:rsid w:val="001B3E01"/>
    <w:rsid w:val="001B3EB1"/>
    <w:rsid w:val="001B41F6"/>
    <w:rsid w:val="001B42ED"/>
    <w:rsid w:val="001B4569"/>
    <w:rsid w:val="001B48EB"/>
    <w:rsid w:val="001B4E0C"/>
    <w:rsid w:val="001B4E4B"/>
    <w:rsid w:val="001B4F2E"/>
    <w:rsid w:val="001B52C2"/>
    <w:rsid w:val="001B5628"/>
    <w:rsid w:val="001B695E"/>
    <w:rsid w:val="001B69EB"/>
    <w:rsid w:val="001B69F5"/>
    <w:rsid w:val="001B6B21"/>
    <w:rsid w:val="001B6C39"/>
    <w:rsid w:val="001B6D2E"/>
    <w:rsid w:val="001B6DC2"/>
    <w:rsid w:val="001B70DF"/>
    <w:rsid w:val="001B72FC"/>
    <w:rsid w:val="001B748B"/>
    <w:rsid w:val="001B7C5C"/>
    <w:rsid w:val="001B7E5C"/>
    <w:rsid w:val="001C00B6"/>
    <w:rsid w:val="001C0118"/>
    <w:rsid w:val="001C0457"/>
    <w:rsid w:val="001C074C"/>
    <w:rsid w:val="001C0976"/>
    <w:rsid w:val="001C0E69"/>
    <w:rsid w:val="001C1032"/>
    <w:rsid w:val="001C175D"/>
    <w:rsid w:val="001C1AB4"/>
    <w:rsid w:val="001C1ACC"/>
    <w:rsid w:val="001C1EE3"/>
    <w:rsid w:val="001C1FF5"/>
    <w:rsid w:val="001C205B"/>
    <w:rsid w:val="001C2225"/>
    <w:rsid w:val="001C259C"/>
    <w:rsid w:val="001C285D"/>
    <w:rsid w:val="001C28A6"/>
    <w:rsid w:val="001C2ADC"/>
    <w:rsid w:val="001C2D7A"/>
    <w:rsid w:val="001C3333"/>
    <w:rsid w:val="001C33CE"/>
    <w:rsid w:val="001C35C5"/>
    <w:rsid w:val="001C3D50"/>
    <w:rsid w:val="001C3EAA"/>
    <w:rsid w:val="001C3EAC"/>
    <w:rsid w:val="001C3F65"/>
    <w:rsid w:val="001C449A"/>
    <w:rsid w:val="001C45BB"/>
    <w:rsid w:val="001C465E"/>
    <w:rsid w:val="001C4854"/>
    <w:rsid w:val="001C48A1"/>
    <w:rsid w:val="001C4ECE"/>
    <w:rsid w:val="001C5302"/>
    <w:rsid w:val="001C5AAC"/>
    <w:rsid w:val="001C5B39"/>
    <w:rsid w:val="001C61ED"/>
    <w:rsid w:val="001C6390"/>
    <w:rsid w:val="001C6812"/>
    <w:rsid w:val="001C6C35"/>
    <w:rsid w:val="001C6ECF"/>
    <w:rsid w:val="001C7A30"/>
    <w:rsid w:val="001C7F8A"/>
    <w:rsid w:val="001D04DB"/>
    <w:rsid w:val="001D052A"/>
    <w:rsid w:val="001D05A6"/>
    <w:rsid w:val="001D060A"/>
    <w:rsid w:val="001D065A"/>
    <w:rsid w:val="001D07B3"/>
    <w:rsid w:val="001D0CE6"/>
    <w:rsid w:val="001D0F21"/>
    <w:rsid w:val="001D1058"/>
    <w:rsid w:val="001D16AB"/>
    <w:rsid w:val="001D16F9"/>
    <w:rsid w:val="001D1D89"/>
    <w:rsid w:val="001D1E4D"/>
    <w:rsid w:val="001D2037"/>
    <w:rsid w:val="001D25F2"/>
    <w:rsid w:val="001D26FB"/>
    <w:rsid w:val="001D2823"/>
    <w:rsid w:val="001D2D68"/>
    <w:rsid w:val="001D2F6C"/>
    <w:rsid w:val="001D33C2"/>
    <w:rsid w:val="001D362E"/>
    <w:rsid w:val="001D3C72"/>
    <w:rsid w:val="001D4768"/>
    <w:rsid w:val="001D4785"/>
    <w:rsid w:val="001D4CB2"/>
    <w:rsid w:val="001D4E66"/>
    <w:rsid w:val="001D5A3F"/>
    <w:rsid w:val="001D5BC3"/>
    <w:rsid w:val="001D5DEC"/>
    <w:rsid w:val="001D6686"/>
    <w:rsid w:val="001D6E34"/>
    <w:rsid w:val="001D7530"/>
    <w:rsid w:val="001D7C67"/>
    <w:rsid w:val="001D7E0D"/>
    <w:rsid w:val="001E00A3"/>
    <w:rsid w:val="001E01B8"/>
    <w:rsid w:val="001E0539"/>
    <w:rsid w:val="001E07B6"/>
    <w:rsid w:val="001E1060"/>
    <w:rsid w:val="001E1178"/>
    <w:rsid w:val="001E1224"/>
    <w:rsid w:val="001E1934"/>
    <w:rsid w:val="001E1D44"/>
    <w:rsid w:val="001E2066"/>
    <w:rsid w:val="001E20E6"/>
    <w:rsid w:val="001E22B0"/>
    <w:rsid w:val="001E2314"/>
    <w:rsid w:val="001E2448"/>
    <w:rsid w:val="001E245C"/>
    <w:rsid w:val="001E262E"/>
    <w:rsid w:val="001E2751"/>
    <w:rsid w:val="001E2922"/>
    <w:rsid w:val="001E29CD"/>
    <w:rsid w:val="001E29F1"/>
    <w:rsid w:val="001E2A44"/>
    <w:rsid w:val="001E2C53"/>
    <w:rsid w:val="001E2C5C"/>
    <w:rsid w:val="001E2E63"/>
    <w:rsid w:val="001E333E"/>
    <w:rsid w:val="001E3601"/>
    <w:rsid w:val="001E38FF"/>
    <w:rsid w:val="001E3FBD"/>
    <w:rsid w:val="001E4153"/>
    <w:rsid w:val="001E4779"/>
    <w:rsid w:val="001E47D3"/>
    <w:rsid w:val="001E49D4"/>
    <w:rsid w:val="001E4D7F"/>
    <w:rsid w:val="001E4ED3"/>
    <w:rsid w:val="001E4F1A"/>
    <w:rsid w:val="001E5123"/>
    <w:rsid w:val="001E5213"/>
    <w:rsid w:val="001E52C3"/>
    <w:rsid w:val="001E534D"/>
    <w:rsid w:val="001E54B8"/>
    <w:rsid w:val="001E54DD"/>
    <w:rsid w:val="001E552B"/>
    <w:rsid w:val="001E5580"/>
    <w:rsid w:val="001E561D"/>
    <w:rsid w:val="001E5E0E"/>
    <w:rsid w:val="001E5FB2"/>
    <w:rsid w:val="001E65C5"/>
    <w:rsid w:val="001E6796"/>
    <w:rsid w:val="001E67E6"/>
    <w:rsid w:val="001E7063"/>
    <w:rsid w:val="001E7334"/>
    <w:rsid w:val="001E73A9"/>
    <w:rsid w:val="001E75CD"/>
    <w:rsid w:val="001E7BE1"/>
    <w:rsid w:val="001E7D6D"/>
    <w:rsid w:val="001E7DB3"/>
    <w:rsid w:val="001F011D"/>
    <w:rsid w:val="001F01A3"/>
    <w:rsid w:val="001F01CA"/>
    <w:rsid w:val="001F07B1"/>
    <w:rsid w:val="001F12D8"/>
    <w:rsid w:val="001F1CC7"/>
    <w:rsid w:val="001F2896"/>
    <w:rsid w:val="001F2983"/>
    <w:rsid w:val="001F2A18"/>
    <w:rsid w:val="001F2A9B"/>
    <w:rsid w:val="001F2D37"/>
    <w:rsid w:val="001F2D4A"/>
    <w:rsid w:val="001F2D8D"/>
    <w:rsid w:val="001F2E71"/>
    <w:rsid w:val="001F3042"/>
    <w:rsid w:val="001F35BB"/>
    <w:rsid w:val="001F3B5F"/>
    <w:rsid w:val="001F3D1E"/>
    <w:rsid w:val="001F3EBA"/>
    <w:rsid w:val="001F4093"/>
    <w:rsid w:val="001F41EE"/>
    <w:rsid w:val="001F4475"/>
    <w:rsid w:val="001F474F"/>
    <w:rsid w:val="001F49AF"/>
    <w:rsid w:val="001F4D02"/>
    <w:rsid w:val="001F4EBA"/>
    <w:rsid w:val="001F513A"/>
    <w:rsid w:val="001F51CC"/>
    <w:rsid w:val="001F544E"/>
    <w:rsid w:val="001F5464"/>
    <w:rsid w:val="001F552B"/>
    <w:rsid w:val="001F59E0"/>
    <w:rsid w:val="001F5E5F"/>
    <w:rsid w:val="001F689A"/>
    <w:rsid w:val="001F6AE9"/>
    <w:rsid w:val="001F7577"/>
    <w:rsid w:val="001F75DD"/>
    <w:rsid w:val="001F7609"/>
    <w:rsid w:val="001F7D1B"/>
    <w:rsid w:val="002004C1"/>
    <w:rsid w:val="0020050A"/>
    <w:rsid w:val="002005D6"/>
    <w:rsid w:val="00200BA1"/>
    <w:rsid w:val="00200C34"/>
    <w:rsid w:val="00200C47"/>
    <w:rsid w:val="00201007"/>
    <w:rsid w:val="002015B5"/>
    <w:rsid w:val="00201693"/>
    <w:rsid w:val="00201953"/>
    <w:rsid w:val="002019E6"/>
    <w:rsid w:val="00201A7D"/>
    <w:rsid w:val="00201E17"/>
    <w:rsid w:val="002025F9"/>
    <w:rsid w:val="0020269E"/>
    <w:rsid w:val="00202C5F"/>
    <w:rsid w:val="00202CCA"/>
    <w:rsid w:val="00202CE1"/>
    <w:rsid w:val="00202D37"/>
    <w:rsid w:val="00203089"/>
    <w:rsid w:val="002032CB"/>
    <w:rsid w:val="002033C8"/>
    <w:rsid w:val="00203455"/>
    <w:rsid w:val="00203746"/>
    <w:rsid w:val="00203887"/>
    <w:rsid w:val="002039AA"/>
    <w:rsid w:val="00203D7A"/>
    <w:rsid w:val="002040F5"/>
    <w:rsid w:val="00204680"/>
    <w:rsid w:val="00204D57"/>
    <w:rsid w:val="00204FA6"/>
    <w:rsid w:val="0020521B"/>
    <w:rsid w:val="00205261"/>
    <w:rsid w:val="002053A4"/>
    <w:rsid w:val="002053ED"/>
    <w:rsid w:val="002058E2"/>
    <w:rsid w:val="00205A53"/>
    <w:rsid w:val="00205BE1"/>
    <w:rsid w:val="00205EF0"/>
    <w:rsid w:val="00206002"/>
    <w:rsid w:val="00206086"/>
    <w:rsid w:val="002061E1"/>
    <w:rsid w:val="002063DC"/>
    <w:rsid w:val="0020685A"/>
    <w:rsid w:val="00206B39"/>
    <w:rsid w:val="00206B99"/>
    <w:rsid w:val="00206CEF"/>
    <w:rsid w:val="0020721B"/>
    <w:rsid w:val="002074DE"/>
    <w:rsid w:val="00207513"/>
    <w:rsid w:val="0020780A"/>
    <w:rsid w:val="002078F5"/>
    <w:rsid w:val="00207A5B"/>
    <w:rsid w:val="00207A67"/>
    <w:rsid w:val="00207C9F"/>
    <w:rsid w:val="00207DC8"/>
    <w:rsid w:val="00207E7A"/>
    <w:rsid w:val="002100B1"/>
    <w:rsid w:val="0021019B"/>
    <w:rsid w:val="002102FE"/>
    <w:rsid w:val="00210EB1"/>
    <w:rsid w:val="00210FEC"/>
    <w:rsid w:val="0021106F"/>
    <w:rsid w:val="002110A2"/>
    <w:rsid w:val="002117AC"/>
    <w:rsid w:val="00211999"/>
    <w:rsid w:val="00211B4B"/>
    <w:rsid w:val="00211BCA"/>
    <w:rsid w:val="002120E4"/>
    <w:rsid w:val="0021229A"/>
    <w:rsid w:val="0021235C"/>
    <w:rsid w:val="002126EA"/>
    <w:rsid w:val="00212822"/>
    <w:rsid w:val="002129B2"/>
    <w:rsid w:val="00212D3F"/>
    <w:rsid w:val="00213106"/>
    <w:rsid w:val="00213532"/>
    <w:rsid w:val="002136DA"/>
    <w:rsid w:val="0021373D"/>
    <w:rsid w:val="00213904"/>
    <w:rsid w:val="00213D41"/>
    <w:rsid w:val="00213D75"/>
    <w:rsid w:val="0021432F"/>
    <w:rsid w:val="00214AF9"/>
    <w:rsid w:val="00215386"/>
    <w:rsid w:val="00215596"/>
    <w:rsid w:val="002157F3"/>
    <w:rsid w:val="00215C96"/>
    <w:rsid w:val="00215E21"/>
    <w:rsid w:val="00215EDF"/>
    <w:rsid w:val="00215EE5"/>
    <w:rsid w:val="00215F16"/>
    <w:rsid w:val="00215FFF"/>
    <w:rsid w:val="00216380"/>
    <w:rsid w:val="00216A75"/>
    <w:rsid w:val="00216C81"/>
    <w:rsid w:val="00216D41"/>
    <w:rsid w:val="00216D7E"/>
    <w:rsid w:val="00216E8A"/>
    <w:rsid w:val="00217107"/>
    <w:rsid w:val="00217167"/>
    <w:rsid w:val="002175E9"/>
    <w:rsid w:val="00217A6D"/>
    <w:rsid w:val="00220205"/>
    <w:rsid w:val="00220264"/>
    <w:rsid w:val="002203B8"/>
    <w:rsid w:val="00220581"/>
    <w:rsid w:val="00220D1D"/>
    <w:rsid w:val="00220D56"/>
    <w:rsid w:val="00220DF5"/>
    <w:rsid w:val="00220E9C"/>
    <w:rsid w:val="0022111F"/>
    <w:rsid w:val="002219B7"/>
    <w:rsid w:val="00221D68"/>
    <w:rsid w:val="00221DDE"/>
    <w:rsid w:val="00221E62"/>
    <w:rsid w:val="00221EE4"/>
    <w:rsid w:val="0022210A"/>
    <w:rsid w:val="0022235A"/>
    <w:rsid w:val="002223BD"/>
    <w:rsid w:val="00222700"/>
    <w:rsid w:val="00222A2A"/>
    <w:rsid w:val="00222B9E"/>
    <w:rsid w:val="00223B6A"/>
    <w:rsid w:val="00223FB8"/>
    <w:rsid w:val="0022448A"/>
    <w:rsid w:val="0022453E"/>
    <w:rsid w:val="002246D7"/>
    <w:rsid w:val="00224A48"/>
    <w:rsid w:val="00224D8E"/>
    <w:rsid w:val="002251B7"/>
    <w:rsid w:val="00225313"/>
    <w:rsid w:val="002255C5"/>
    <w:rsid w:val="002257B2"/>
    <w:rsid w:val="00225B44"/>
    <w:rsid w:val="00225F09"/>
    <w:rsid w:val="00226345"/>
    <w:rsid w:val="0022669A"/>
    <w:rsid w:val="0022675E"/>
    <w:rsid w:val="00226AA2"/>
    <w:rsid w:val="00226D4D"/>
    <w:rsid w:val="00226EF6"/>
    <w:rsid w:val="0022708D"/>
    <w:rsid w:val="0022711C"/>
    <w:rsid w:val="0022725A"/>
    <w:rsid w:val="002276F4"/>
    <w:rsid w:val="002277F1"/>
    <w:rsid w:val="00227944"/>
    <w:rsid w:val="00227971"/>
    <w:rsid w:val="00227E12"/>
    <w:rsid w:val="00227E31"/>
    <w:rsid w:val="00230176"/>
    <w:rsid w:val="002304F4"/>
    <w:rsid w:val="00230D40"/>
    <w:rsid w:val="00231317"/>
    <w:rsid w:val="002317CB"/>
    <w:rsid w:val="00231847"/>
    <w:rsid w:val="00231863"/>
    <w:rsid w:val="00231B42"/>
    <w:rsid w:val="00231DEF"/>
    <w:rsid w:val="00231FFA"/>
    <w:rsid w:val="00232648"/>
    <w:rsid w:val="002326FF"/>
    <w:rsid w:val="0023272B"/>
    <w:rsid w:val="0023273B"/>
    <w:rsid w:val="00232D13"/>
    <w:rsid w:val="00232E8D"/>
    <w:rsid w:val="00232FBF"/>
    <w:rsid w:val="00233242"/>
    <w:rsid w:val="00233449"/>
    <w:rsid w:val="002334D5"/>
    <w:rsid w:val="002338C9"/>
    <w:rsid w:val="00233A75"/>
    <w:rsid w:val="00233AEF"/>
    <w:rsid w:val="00233CAD"/>
    <w:rsid w:val="00233FA9"/>
    <w:rsid w:val="00234127"/>
    <w:rsid w:val="0023417A"/>
    <w:rsid w:val="00234344"/>
    <w:rsid w:val="00234540"/>
    <w:rsid w:val="00234689"/>
    <w:rsid w:val="00234788"/>
    <w:rsid w:val="002347ED"/>
    <w:rsid w:val="00234B22"/>
    <w:rsid w:val="00235296"/>
    <w:rsid w:val="002354AB"/>
    <w:rsid w:val="002354DC"/>
    <w:rsid w:val="00235B17"/>
    <w:rsid w:val="00235E98"/>
    <w:rsid w:val="0023641F"/>
    <w:rsid w:val="00236644"/>
    <w:rsid w:val="00236A8A"/>
    <w:rsid w:val="00236F96"/>
    <w:rsid w:val="00236FE3"/>
    <w:rsid w:val="00237050"/>
    <w:rsid w:val="0023711C"/>
    <w:rsid w:val="002372FC"/>
    <w:rsid w:val="00237303"/>
    <w:rsid w:val="002373C7"/>
    <w:rsid w:val="0023773D"/>
    <w:rsid w:val="00237774"/>
    <w:rsid w:val="00237B08"/>
    <w:rsid w:val="00237D4D"/>
    <w:rsid w:val="00237E43"/>
    <w:rsid w:val="00237F88"/>
    <w:rsid w:val="00240150"/>
    <w:rsid w:val="0024069D"/>
    <w:rsid w:val="0024069E"/>
    <w:rsid w:val="002408EC"/>
    <w:rsid w:val="00240920"/>
    <w:rsid w:val="00240DD4"/>
    <w:rsid w:val="00240E35"/>
    <w:rsid w:val="00240F51"/>
    <w:rsid w:val="00240F66"/>
    <w:rsid w:val="002411FF"/>
    <w:rsid w:val="00241595"/>
    <w:rsid w:val="00241665"/>
    <w:rsid w:val="00241933"/>
    <w:rsid w:val="002419AA"/>
    <w:rsid w:val="00241F47"/>
    <w:rsid w:val="00242253"/>
    <w:rsid w:val="0024231B"/>
    <w:rsid w:val="00242F6D"/>
    <w:rsid w:val="0024317F"/>
    <w:rsid w:val="00243514"/>
    <w:rsid w:val="0024358D"/>
    <w:rsid w:val="002437F4"/>
    <w:rsid w:val="00243C4A"/>
    <w:rsid w:val="00243DA3"/>
    <w:rsid w:val="00243E25"/>
    <w:rsid w:val="0024403A"/>
    <w:rsid w:val="00244064"/>
    <w:rsid w:val="002444F0"/>
    <w:rsid w:val="0024487E"/>
    <w:rsid w:val="002448AD"/>
    <w:rsid w:val="00244BAF"/>
    <w:rsid w:val="0024501A"/>
    <w:rsid w:val="002455A2"/>
    <w:rsid w:val="002457D3"/>
    <w:rsid w:val="00245AD3"/>
    <w:rsid w:val="00245D63"/>
    <w:rsid w:val="0024605D"/>
    <w:rsid w:val="00246082"/>
    <w:rsid w:val="0024618C"/>
    <w:rsid w:val="0024687C"/>
    <w:rsid w:val="00246C20"/>
    <w:rsid w:val="00246C44"/>
    <w:rsid w:val="00246DF2"/>
    <w:rsid w:val="00247BD0"/>
    <w:rsid w:val="00247D62"/>
    <w:rsid w:val="00250040"/>
    <w:rsid w:val="002504DD"/>
    <w:rsid w:val="00250773"/>
    <w:rsid w:val="002507B0"/>
    <w:rsid w:val="002508E8"/>
    <w:rsid w:val="00250E2C"/>
    <w:rsid w:val="002512C3"/>
    <w:rsid w:val="002515AA"/>
    <w:rsid w:val="002517C3"/>
    <w:rsid w:val="002519F4"/>
    <w:rsid w:val="00251DA3"/>
    <w:rsid w:val="00251DD9"/>
    <w:rsid w:val="00251E04"/>
    <w:rsid w:val="00251F66"/>
    <w:rsid w:val="00252159"/>
    <w:rsid w:val="00252F58"/>
    <w:rsid w:val="002531A0"/>
    <w:rsid w:val="00253584"/>
    <w:rsid w:val="00253631"/>
    <w:rsid w:val="0025383C"/>
    <w:rsid w:val="00253C08"/>
    <w:rsid w:val="00253D1F"/>
    <w:rsid w:val="00253E17"/>
    <w:rsid w:val="00253E1B"/>
    <w:rsid w:val="00253ED6"/>
    <w:rsid w:val="002540D7"/>
    <w:rsid w:val="00254165"/>
    <w:rsid w:val="00254412"/>
    <w:rsid w:val="00254B83"/>
    <w:rsid w:val="00254F19"/>
    <w:rsid w:val="00254FAE"/>
    <w:rsid w:val="00255491"/>
    <w:rsid w:val="002555D4"/>
    <w:rsid w:val="00255682"/>
    <w:rsid w:val="00255B71"/>
    <w:rsid w:val="00255BFA"/>
    <w:rsid w:val="00255CC0"/>
    <w:rsid w:val="00255F1F"/>
    <w:rsid w:val="00255FB2"/>
    <w:rsid w:val="002560AA"/>
    <w:rsid w:val="00256561"/>
    <w:rsid w:val="00256E3C"/>
    <w:rsid w:val="00257036"/>
    <w:rsid w:val="002570CF"/>
    <w:rsid w:val="00257107"/>
    <w:rsid w:val="00257499"/>
    <w:rsid w:val="00257B47"/>
    <w:rsid w:val="00257BB5"/>
    <w:rsid w:val="00257BC1"/>
    <w:rsid w:val="00257D06"/>
    <w:rsid w:val="00257E5F"/>
    <w:rsid w:val="0026007F"/>
    <w:rsid w:val="002604AF"/>
    <w:rsid w:val="00260C1D"/>
    <w:rsid w:val="00260C94"/>
    <w:rsid w:val="00260D36"/>
    <w:rsid w:val="002612B2"/>
    <w:rsid w:val="002613F1"/>
    <w:rsid w:val="0026176A"/>
    <w:rsid w:val="002619D1"/>
    <w:rsid w:val="00261D59"/>
    <w:rsid w:val="002628BB"/>
    <w:rsid w:val="00262A11"/>
    <w:rsid w:val="00262DA8"/>
    <w:rsid w:val="00262F09"/>
    <w:rsid w:val="00262F76"/>
    <w:rsid w:val="00263051"/>
    <w:rsid w:val="00263154"/>
    <w:rsid w:val="002631A8"/>
    <w:rsid w:val="002633BF"/>
    <w:rsid w:val="0026389D"/>
    <w:rsid w:val="00263BC4"/>
    <w:rsid w:val="00263F7D"/>
    <w:rsid w:val="00263FDE"/>
    <w:rsid w:val="0026407E"/>
    <w:rsid w:val="002640EB"/>
    <w:rsid w:val="00264182"/>
    <w:rsid w:val="002650DC"/>
    <w:rsid w:val="0026515B"/>
    <w:rsid w:val="00265407"/>
    <w:rsid w:val="0026541C"/>
    <w:rsid w:val="00265960"/>
    <w:rsid w:val="00265A89"/>
    <w:rsid w:val="00265BAD"/>
    <w:rsid w:val="00265D62"/>
    <w:rsid w:val="00265E02"/>
    <w:rsid w:val="00265E72"/>
    <w:rsid w:val="00265F40"/>
    <w:rsid w:val="00266018"/>
    <w:rsid w:val="00266241"/>
    <w:rsid w:val="0026645D"/>
    <w:rsid w:val="0026689F"/>
    <w:rsid w:val="0026694C"/>
    <w:rsid w:val="00266B01"/>
    <w:rsid w:val="00266B16"/>
    <w:rsid w:val="00266E2B"/>
    <w:rsid w:val="0026704A"/>
    <w:rsid w:val="00267E58"/>
    <w:rsid w:val="00267EED"/>
    <w:rsid w:val="00267FF2"/>
    <w:rsid w:val="002701FB"/>
    <w:rsid w:val="002702AA"/>
    <w:rsid w:val="00270528"/>
    <w:rsid w:val="00270BA7"/>
    <w:rsid w:val="00270C0F"/>
    <w:rsid w:val="00270F6B"/>
    <w:rsid w:val="00270FAC"/>
    <w:rsid w:val="00271313"/>
    <w:rsid w:val="00271753"/>
    <w:rsid w:val="002717F5"/>
    <w:rsid w:val="00271863"/>
    <w:rsid w:val="00271DA4"/>
    <w:rsid w:val="002727AC"/>
    <w:rsid w:val="00272CF5"/>
    <w:rsid w:val="00272EEB"/>
    <w:rsid w:val="002734C5"/>
    <w:rsid w:val="002734D9"/>
    <w:rsid w:val="002736A6"/>
    <w:rsid w:val="0027373E"/>
    <w:rsid w:val="0027392B"/>
    <w:rsid w:val="0027399D"/>
    <w:rsid w:val="00273AE6"/>
    <w:rsid w:val="00273B10"/>
    <w:rsid w:val="00273B21"/>
    <w:rsid w:val="00273CD1"/>
    <w:rsid w:val="00273E03"/>
    <w:rsid w:val="0027434B"/>
    <w:rsid w:val="002743BE"/>
    <w:rsid w:val="00274B0F"/>
    <w:rsid w:val="00274C5F"/>
    <w:rsid w:val="00274C6F"/>
    <w:rsid w:val="00274F01"/>
    <w:rsid w:val="0027571A"/>
    <w:rsid w:val="00275F28"/>
    <w:rsid w:val="00276105"/>
    <w:rsid w:val="00276607"/>
    <w:rsid w:val="00276728"/>
    <w:rsid w:val="002769D7"/>
    <w:rsid w:val="00276F85"/>
    <w:rsid w:val="002770EC"/>
    <w:rsid w:val="002770F7"/>
    <w:rsid w:val="00277221"/>
    <w:rsid w:val="002775D5"/>
    <w:rsid w:val="00277688"/>
    <w:rsid w:val="002777FF"/>
    <w:rsid w:val="0027794B"/>
    <w:rsid w:val="00277A0C"/>
    <w:rsid w:val="00277A24"/>
    <w:rsid w:val="002802BF"/>
    <w:rsid w:val="0028059B"/>
    <w:rsid w:val="0028064A"/>
    <w:rsid w:val="002806F3"/>
    <w:rsid w:val="00280C11"/>
    <w:rsid w:val="00281017"/>
    <w:rsid w:val="002810EA"/>
    <w:rsid w:val="002813EC"/>
    <w:rsid w:val="00281562"/>
    <w:rsid w:val="0028189D"/>
    <w:rsid w:val="00281B4A"/>
    <w:rsid w:val="00281BE2"/>
    <w:rsid w:val="002823CE"/>
    <w:rsid w:val="00282893"/>
    <w:rsid w:val="00282ABA"/>
    <w:rsid w:val="00282E94"/>
    <w:rsid w:val="00282F8B"/>
    <w:rsid w:val="002837D1"/>
    <w:rsid w:val="00283868"/>
    <w:rsid w:val="00283B89"/>
    <w:rsid w:val="00283CB5"/>
    <w:rsid w:val="00283D60"/>
    <w:rsid w:val="00284A80"/>
    <w:rsid w:val="00284AD9"/>
    <w:rsid w:val="00284C6E"/>
    <w:rsid w:val="00284E6C"/>
    <w:rsid w:val="0028543E"/>
    <w:rsid w:val="00285729"/>
    <w:rsid w:val="00285EAD"/>
    <w:rsid w:val="00286273"/>
    <w:rsid w:val="002865EB"/>
    <w:rsid w:val="002865FB"/>
    <w:rsid w:val="00286605"/>
    <w:rsid w:val="00286938"/>
    <w:rsid w:val="00286CDA"/>
    <w:rsid w:val="00286F75"/>
    <w:rsid w:val="002876DD"/>
    <w:rsid w:val="00287710"/>
    <w:rsid w:val="00287732"/>
    <w:rsid w:val="002878D7"/>
    <w:rsid w:val="002879DA"/>
    <w:rsid w:val="00287C15"/>
    <w:rsid w:val="00287C5D"/>
    <w:rsid w:val="0029008F"/>
    <w:rsid w:val="00290294"/>
    <w:rsid w:val="00290862"/>
    <w:rsid w:val="0029088C"/>
    <w:rsid w:val="00290C11"/>
    <w:rsid w:val="00290FDB"/>
    <w:rsid w:val="00291120"/>
    <w:rsid w:val="00291483"/>
    <w:rsid w:val="00291490"/>
    <w:rsid w:val="00291C10"/>
    <w:rsid w:val="00291F15"/>
    <w:rsid w:val="00292213"/>
    <w:rsid w:val="00292500"/>
    <w:rsid w:val="00292584"/>
    <w:rsid w:val="0029278B"/>
    <w:rsid w:val="002929A3"/>
    <w:rsid w:val="00292FD0"/>
    <w:rsid w:val="00292FE3"/>
    <w:rsid w:val="002931D3"/>
    <w:rsid w:val="00293301"/>
    <w:rsid w:val="00293341"/>
    <w:rsid w:val="00293619"/>
    <w:rsid w:val="002937AA"/>
    <w:rsid w:val="0029390A"/>
    <w:rsid w:val="00294840"/>
    <w:rsid w:val="0029499A"/>
    <w:rsid w:val="00294C2E"/>
    <w:rsid w:val="00294F71"/>
    <w:rsid w:val="00294FDC"/>
    <w:rsid w:val="00295212"/>
    <w:rsid w:val="00295241"/>
    <w:rsid w:val="00295B4C"/>
    <w:rsid w:val="00295DB5"/>
    <w:rsid w:val="00295FEC"/>
    <w:rsid w:val="00296007"/>
    <w:rsid w:val="0029633E"/>
    <w:rsid w:val="002963BF"/>
    <w:rsid w:val="00296423"/>
    <w:rsid w:val="002969D7"/>
    <w:rsid w:val="00296BBA"/>
    <w:rsid w:val="00296D2E"/>
    <w:rsid w:val="00296D93"/>
    <w:rsid w:val="00296F43"/>
    <w:rsid w:val="00297138"/>
    <w:rsid w:val="00297250"/>
    <w:rsid w:val="0029739C"/>
    <w:rsid w:val="00297581"/>
    <w:rsid w:val="002976DC"/>
    <w:rsid w:val="002A0523"/>
    <w:rsid w:val="002A064F"/>
    <w:rsid w:val="002A069A"/>
    <w:rsid w:val="002A0884"/>
    <w:rsid w:val="002A0AFB"/>
    <w:rsid w:val="002A0BDF"/>
    <w:rsid w:val="002A15A2"/>
    <w:rsid w:val="002A1A43"/>
    <w:rsid w:val="002A1FB8"/>
    <w:rsid w:val="002A20EF"/>
    <w:rsid w:val="002A24D9"/>
    <w:rsid w:val="002A2749"/>
    <w:rsid w:val="002A2C91"/>
    <w:rsid w:val="002A2DA0"/>
    <w:rsid w:val="002A2EA4"/>
    <w:rsid w:val="002A2FF3"/>
    <w:rsid w:val="002A30B9"/>
    <w:rsid w:val="002A3963"/>
    <w:rsid w:val="002A3ABF"/>
    <w:rsid w:val="002A40A1"/>
    <w:rsid w:val="002A42D0"/>
    <w:rsid w:val="002A44EC"/>
    <w:rsid w:val="002A487E"/>
    <w:rsid w:val="002A48CE"/>
    <w:rsid w:val="002A4A49"/>
    <w:rsid w:val="002A4B57"/>
    <w:rsid w:val="002A4D3B"/>
    <w:rsid w:val="002A5299"/>
    <w:rsid w:val="002A54A1"/>
    <w:rsid w:val="002A5C86"/>
    <w:rsid w:val="002A6068"/>
    <w:rsid w:val="002A6589"/>
    <w:rsid w:val="002A6A20"/>
    <w:rsid w:val="002A6E1A"/>
    <w:rsid w:val="002A6ED1"/>
    <w:rsid w:val="002A6F82"/>
    <w:rsid w:val="002A724E"/>
    <w:rsid w:val="002A75DA"/>
    <w:rsid w:val="002A7AE0"/>
    <w:rsid w:val="002A7F57"/>
    <w:rsid w:val="002B04C5"/>
    <w:rsid w:val="002B0676"/>
    <w:rsid w:val="002B0B46"/>
    <w:rsid w:val="002B0D39"/>
    <w:rsid w:val="002B0F27"/>
    <w:rsid w:val="002B1120"/>
    <w:rsid w:val="002B1467"/>
    <w:rsid w:val="002B1575"/>
    <w:rsid w:val="002B1E94"/>
    <w:rsid w:val="002B2168"/>
    <w:rsid w:val="002B2666"/>
    <w:rsid w:val="002B26DE"/>
    <w:rsid w:val="002B29B5"/>
    <w:rsid w:val="002B3232"/>
    <w:rsid w:val="002B32C7"/>
    <w:rsid w:val="002B3623"/>
    <w:rsid w:val="002B3A3C"/>
    <w:rsid w:val="002B3AAA"/>
    <w:rsid w:val="002B3B28"/>
    <w:rsid w:val="002B3D1C"/>
    <w:rsid w:val="002B3D52"/>
    <w:rsid w:val="002B3D9B"/>
    <w:rsid w:val="002B3EEB"/>
    <w:rsid w:val="002B4150"/>
    <w:rsid w:val="002B4299"/>
    <w:rsid w:val="002B434A"/>
    <w:rsid w:val="002B47A0"/>
    <w:rsid w:val="002B4843"/>
    <w:rsid w:val="002B4AEE"/>
    <w:rsid w:val="002B564B"/>
    <w:rsid w:val="002B5C09"/>
    <w:rsid w:val="002B5CAD"/>
    <w:rsid w:val="002B5F79"/>
    <w:rsid w:val="002B6116"/>
    <w:rsid w:val="002B6160"/>
    <w:rsid w:val="002B64AC"/>
    <w:rsid w:val="002B6526"/>
    <w:rsid w:val="002B6802"/>
    <w:rsid w:val="002B6AD5"/>
    <w:rsid w:val="002B6B54"/>
    <w:rsid w:val="002B6E19"/>
    <w:rsid w:val="002B71F6"/>
    <w:rsid w:val="002B7256"/>
    <w:rsid w:val="002B73A7"/>
    <w:rsid w:val="002B7863"/>
    <w:rsid w:val="002B78F9"/>
    <w:rsid w:val="002B7969"/>
    <w:rsid w:val="002B7A44"/>
    <w:rsid w:val="002B7C9F"/>
    <w:rsid w:val="002C0874"/>
    <w:rsid w:val="002C09D7"/>
    <w:rsid w:val="002C0BBF"/>
    <w:rsid w:val="002C104B"/>
    <w:rsid w:val="002C1050"/>
    <w:rsid w:val="002C1265"/>
    <w:rsid w:val="002C13C0"/>
    <w:rsid w:val="002C15A8"/>
    <w:rsid w:val="002C17AF"/>
    <w:rsid w:val="002C1A31"/>
    <w:rsid w:val="002C1FCD"/>
    <w:rsid w:val="002C2045"/>
    <w:rsid w:val="002C2362"/>
    <w:rsid w:val="002C2374"/>
    <w:rsid w:val="002C2712"/>
    <w:rsid w:val="002C2C70"/>
    <w:rsid w:val="002C2F72"/>
    <w:rsid w:val="002C3790"/>
    <w:rsid w:val="002C3980"/>
    <w:rsid w:val="002C3E48"/>
    <w:rsid w:val="002C3E5B"/>
    <w:rsid w:val="002C3EA7"/>
    <w:rsid w:val="002C45E0"/>
    <w:rsid w:val="002C4697"/>
    <w:rsid w:val="002C4927"/>
    <w:rsid w:val="002C49CE"/>
    <w:rsid w:val="002C4A16"/>
    <w:rsid w:val="002C4B6F"/>
    <w:rsid w:val="002C4EC5"/>
    <w:rsid w:val="002C4FB3"/>
    <w:rsid w:val="002C5062"/>
    <w:rsid w:val="002C5602"/>
    <w:rsid w:val="002C58A8"/>
    <w:rsid w:val="002C5AC7"/>
    <w:rsid w:val="002C5B3E"/>
    <w:rsid w:val="002C622E"/>
    <w:rsid w:val="002C6296"/>
    <w:rsid w:val="002C689E"/>
    <w:rsid w:val="002C6CBD"/>
    <w:rsid w:val="002C6FD6"/>
    <w:rsid w:val="002C7420"/>
    <w:rsid w:val="002C7503"/>
    <w:rsid w:val="002C7865"/>
    <w:rsid w:val="002C7ABD"/>
    <w:rsid w:val="002C7ADF"/>
    <w:rsid w:val="002C7B25"/>
    <w:rsid w:val="002C7C09"/>
    <w:rsid w:val="002C7E3F"/>
    <w:rsid w:val="002C7EF3"/>
    <w:rsid w:val="002D040B"/>
    <w:rsid w:val="002D0AC3"/>
    <w:rsid w:val="002D0C6C"/>
    <w:rsid w:val="002D0CBB"/>
    <w:rsid w:val="002D0E7A"/>
    <w:rsid w:val="002D10E6"/>
    <w:rsid w:val="002D11BA"/>
    <w:rsid w:val="002D17F8"/>
    <w:rsid w:val="002D1830"/>
    <w:rsid w:val="002D197B"/>
    <w:rsid w:val="002D19C4"/>
    <w:rsid w:val="002D1A32"/>
    <w:rsid w:val="002D1B46"/>
    <w:rsid w:val="002D1B9C"/>
    <w:rsid w:val="002D1C70"/>
    <w:rsid w:val="002D252C"/>
    <w:rsid w:val="002D26AE"/>
    <w:rsid w:val="002D2F3C"/>
    <w:rsid w:val="002D3155"/>
    <w:rsid w:val="002D3557"/>
    <w:rsid w:val="002D3669"/>
    <w:rsid w:val="002D3677"/>
    <w:rsid w:val="002D3777"/>
    <w:rsid w:val="002D4238"/>
    <w:rsid w:val="002D4248"/>
    <w:rsid w:val="002D42EC"/>
    <w:rsid w:val="002D44EA"/>
    <w:rsid w:val="002D45A8"/>
    <w:rsid w:val="002D4611"/>
    <w:rsid w:val="002D464E"/>
    <w:rsid w:val="002D47E0"/>
    <w:rsid w:val="002D4AE2"/>
    <w:rsid w:val="002D4CD0"/>
    <w:rsid w:val="002D4DFD"/>
    <w:rsid w:val="002D4FFA"/>
    <w:rsid w:val="002D5AFF"/>
    <w:rsid w:val="002D5F3B"/>
    <w:rsid w:val="002D5F61"/>
    <w:rsid w:val="002D609E"/>
    <w:rsid w:val="002D6459"/>
    <w:rsid w:val="002D64E1"/>
    <w:rsid w:val="002D6896"/>
    <w:rsid w:val="002D690D"/>
    <w:rsid w:val="002D6B47"/>
    <w:rsid w:val="002D6B89"/>
    <w:rsid w:val="002D6C0D"/>
    <w:rsid w:val="002D6CBF"/>
    <w:rsid w:val="002D6D75"/>
    <w:rsid w:val="002D7430"/>
    <w:rsid w:val="002D7B6C"/>
    <w:rsid w:val="002D7ED7"/>
    <w:rsid w:val="002E0669"/>
    <w:rsid w:val="002E09B4"/>
    <w:rsid w:val="002E1F95"/>
    <w:rsid w:val="002E1FE9"/>
    <w:rsid w:val="002E22EE"/>
    <w:rsid w:val="002E24B9"/>
    <w:rsid w:val="002E2B3D"/>
    <w:rsid w:val="002E2B68"/>
    <w:rsid w:val="002E2DD7"/>
    <w:rsid w:val="002E2F82"/>
    <w:rsid w:val="002E3112"/>
    <w:rsid w:val="002E33D9"/>
    <w:rsid w:val="002E34C1"/>
    <w:rsid w:val="002E34E1"/>
    <w:rsid w:val="002E34E5"/>
    <w:rsid w:val="002E3650"/>
    <w:rsid w:val="002E377E"/>
    <w:rsid w:val="002E37D9"/>
    <w:rsid w:val="002E3854"/>
    <w:rsid w:val="002E38B2"/>
    <w:rsid w:val="002E3A7C"/>
    <w:rsid w:val="002E3F24"/>
    <w:rsid w:val="002E3F42"/>
    <w:rsid w:val="002E4131"/>
    <w:rsid w:val="002E42E9"/>
    <w:rsid w:val="002E48D8"/>
    <w:rsid w:val="002E4989"/>
    <w:rsid w:val="002E4A95"/>
    <w:rsid w:val="002E4D9D"/>
    <w:rsid w:val="002E4E64"/>
    <w:rsid w:val="002E4F6A"/>
    <w:rsid w:val="002E5018"/>
    <w:rsid w:val="002E5761"/>
    <w:rsid w:val="002E596F"/>
    <w:rsid w:val="002E5B35"/>
    <w:rsid w:val="002E61F7"/>
    <w:rsid w:val="002E6AB7"/>
    <w:rsid w:val="002E6EB3"/>
    <w:rsid w:val="002E7068"/>
    <w:rsid w:val="002E77AD"/>
    <w:rsid w:val="002E77FF"/>
    <w:rsid w:val="002E7C97"/>
    <w:rsid w:val="002E7CA0"/>
    <w:rsid w:val="002F0358"/>
    <w:rsid w:val="002F06C2"/>
    <w:rsid w:val="002F0B5B"/>
    <w:rsid w:val="002F0F4D"/>
    <w:rsid w:val="002F101B"/>
    <w:rsid w:val="002F12FB"/>
    <w:rsid w:val="002F180D"/>
    <w:rsid w:val="002F1BC0"/>
    <w:rsid w:val="002F1D5F"/>
    <w:rsid w:val="002F1E7D"/>
    <w:rsid w:val="002F26B4"/>
    <w:rsid w:val="002F2CFA"/>
    <w:rsid w:val="002F3036"/>
    <w:rsid w:val="002F30D1"/>
    <w:rsid w:val="002F327C"/>
    <w:rsid w:val="002F32CF"/>
    <w:rsid w:val="002F32E4"/>
    <w:rsid w:val="002F349A"/>
    <w:rsid w:val="002F3D82"/>
    <w:rsid w:val="002F3DE8"/>
    <w:rsid w:val="002F4099"/>
    <w:rsid w:val="002F40F1"/>
    <w:rsid w:val="002F40F4"/>
    <w:rsid w:val="002F4361"/>
    <w:rsid w:val="002F439F"/>
    <w:rsid w:val="002F443F"/>
    <w:rsid w:val="002F44F4"/>
    <w:rsid w:val="002F45BF"/>
    <w:rsid w:val="002F495E"/>
    <w:rsid w:val="002F4B1F"/>
    <w:rsid w:val="002F4C8D"/>
    <w:rsid w:val="002F4E4C"/>
    <w:rsid w:val="002F5676"/>
    <w:rsid w:val="002F5ADB"/>
    <w:rsid w:val="002F5B57"/>
    <w:rsid w:val="002F5BD6"/>
    <w:rsid w:val="002F5E71"/>
    <w:rsid w:val="002F5FF0"/>
    <w:rsid w:val="002F60AB"/>
    <w:rsid w:val="002F64AA"/>
    <w:rsid w:val="002F69E6"/>
    <w:rsid w:val="002F6AE9"/>
    <w:rsid w:val="002F6B7E"/>
    <w:rsid w:val="002F6BED"/>
    <w:rsid w:val="002F70CC"/>
    <w:rsid w:val="002F7226"/>
    <w:rsid w:val="002F72CE"/>
    <w:rsid w:val="002F73A7"/>
    <w:rsid w:val="002F771E"/>
    <w:rsid w:val="002F79E3"/>
    <w:rsid w:val="002F7AAE"/>
    <w:rsid w:val="002F7F00"/>
    <w:rsid w:val="0030022D"/>
    <w:rsid w:val="003004CA"/>
    <w:rsid w:val="00300E2D"/>
    <w:rsid w:val="00300F68"/>
    <w:rsid w:val="0030105C"/>
    <w:rsid w:val="00301100"/>
    <w:rsid w:val="00301200"/>
    <w:rsid w:val="003014AD"/>
    <w:rsid w:val="0030153B"/>
    <w:rsid w:val="00301695"/>
    <w:rsid w:val="003018CC"/>
    <w:rsid w:val="00301A8C"/>
    <w:rsid w:val="00301B31"/>
    <w:rsid w:val="00301C72"/>
    <w:rsid w:val="00301DC6"/>
    <w:rsid w:val="003021B6"/>
    <w:rsid w:val="003024BD"/>
    <w:rsid w:val="003027BC"/>
    <w:rsid w:val="00302828"/>
    <w:rsid w:val="00302AC9"/>
    <w:rsid w:val="00302B70"/>
    <w:rsid w:val="00303035"/>
    <w:rsid w:val="0030317E"/>
    <w:rsid w:val="00303201"/>
    <w:rsid w:val="003032A0"/>
    <w:rsid w:val="0030335E"/>
    <w:rsid w:val="00303429"/>
    <w:rsid w:val="003037AA"/>
    <w:rsid w:val="003038DD"/>
    <w:rsid w:val="00303EAC"/>
    <w:rsid w:val="00304388"/>
    <w:rsid w:val="0030451F"/>
    <w:rsid w:val="00304520"/>
    <w:rsid w:val="003048C9"/>
    <w:rsid w:val="00304A61"/>
    <w:rsid w:val="00304CC8"/>
    <w:rsid w:val="003055C0"/>
    <w:rsid w:val="00305946"/>
    <w:rsid w:val="00305B8D"/>
    <w:rsid w:val="003062E4"/>
    <w:rsid w:val="00306374"/>
    <w:rsid w:val="00306398"/>
    <w:rsid w:val="0030639B"/>
    <w:rsid w:val="0030674C"/>
    <w:rsid w:val="00306766"/>
    <w:rsid w:val="00306A76"/>
    <w:rsid w:val="00306DB6"/>
    <w:rsid w:val="00306EC4"/>
    <w:rsid w:val="00307248"/>
    <w:rsid w:val="00307607"/>
    <w:rsid w:val="0030783C"/>
    <w:rsid w:val="00307897"/>
    <w:rsid w:val="0030793D"/>
    <w:rsid w:val="00307E97"/>
    <w:rsid w:val="00310411"/>
    <w:rsid w:val="00310AD2"/>
    <w:rsid w:val="00310EED"/>
    <w:rsid w:val="00310F0E"/>
    <w:rsid w:val="00311356"/>
    <w:rsid w:val="00311488"/>
    <w:rsid w:val="003117E5"/>
    <w:rsid w:val="00311BBC"/>
    <w:rsid w:val="00311CFD"/>
    <w:rsid w:val="00311CFF"/>
    <w:rsid w:val="0031204A"/>
    <w:rsid w:val="0031208C"/>
    <w:rsid w:val="0031257E"/>
    <w:rsid w:val="003128FE"/>
    <w:rsid w:val="0031292E"/>
    <w:rsid w:val="00312C5F"/>
    <w:rsid w:val="00312F03"/>
    <w:rsid w:val="00312F6D"/>
    <w:rsid w:val="003131D2"/>
    <w:rsid w:val="0031342E"/>
    <w:rsid w:val="003138D6"/>
    <w:rsid w:val="00313C15"/>
    <w:rsid w:val="00313D1E"/>
    <w:rsid w:val="00313DB4"/>
    <w:rsid w:val="003142AD"/>
    <w:rsid w:val="00314AD5"/>
    <w:rsid w:val="00314AF5"/>
    <w:rsid w:val="00314B92"/>
    <w:rsid w:val="00314BD3"/>
    <w:rsid w:val="00314D26"/>
    <w:rsid w:val="00314D8F"/>
    <w:rsid w:val="0031511D"/>
    <w:rsid w:val="0031526B"/>
    <w:rsid w:val="00315669"/>
    <w:rsid w:val="003156A4"/>
    <w:rsid w:val="00315740"/>
    <w:rsid w:val="003157BA"/>
    <w:rsid w:val="00315B13"/>
    <w:rsid w:val="00315E1D"/>
    <w:rsid w:val="00316026"/>
    <w:rsid w:val="00316583"/>
    <w:rsid w:val="003165C3"/>
    <w:rsid w:val="00316AFF"/>
    <w:rsid w:val="00316B42"/>
    <w:rsid w:val="0031704B"/>
    <w:rsid w:val="00317137"/>
    <w:rsid w:val="003174DD"/>
    <w:rsid w:val="003174E9"/>
    <w:rsid w:val="00317659"/>
    <w:rsid w:val="00317796"/>
    <w:rsid w:val="00317B27"/>
    <w:rsid w:val="00317BD6"/>
    <w:rsid w:val="00317C8A"/>
    <w:rsid w:val="00317CBD"/>
    <w:rsid w:val="00317DC3"/>
    <w:rsid w:val="00317E8A"/>
    <w:rsid w:val="00320077"/>
    <w:rsid w:val="00320CE7"/>
    <w:rsid w:val="00320E91"/>
    <w:rsid w:val="003210FD"/>
    <w:rsid w:val="0032113B"/>
    <w:rsid w:val="003211FB"/>
    <w:rsid w:val="00321329"/>
    <w:rsid w:val="00321A1A"/>
    <w:rsid w:val="00321E22"/>
    <w:rsid w:val="003221A5"/>
    <w:rsid w:val="00322942"/>
    <w:rsid w:val="00322BA3"/>
    <w:rsid w:val="003232D0"/>
    <w:rsid w:val="003234EE"/>
    <w:rsid w:val="003239D6"/>
    <w:rsid w:val="00323CE3"/>
    <w:rsid w:val="00323DB9"/>
    <w:rsid w:val="00324414"/>
    <w:rsid w:val="003247E7"/>
    <w:rsid w:val="003248EE"/>
    <w:rsid w:val="003249E0"/>
    <w:rsid w:val="00324D87"/>
    <w:rsid w:val="003250BA"/>
    <w:rsid w:val="003250D8"/>
    <w:rsid w:val="003258BD"/>
    <w:rsid w:val="00325A63"/>
    <w:rsid w:val="00325BB5"/>
    <w:rsid w:val="00325E54"/>
    <w:rsid w:val="00326397"/>
    <w:rsid w:val="003263F1"/>
    <w:rsid w:val="00326456"/>
    <w:rsid w:val="00326926"/>
    <w:rsid w:val="00326C09"/>
    <w:rsid w:val="00327238"/>
    <w:rsid w:val="003278EA"/>
    <w:rsid w:val="00327A11"/>
    <w:rsid w:val="00327C14"/>
    <w:rsid w:val="00330131"/>
    <w:rsid w:val="00330221"/>
    <w:rsid w:val="00330606"/>
    <w:rsid w:val="00330954"/>
    <w:rsid w:val="00330A19"/>
    <w:rsid w:val="00330B98"/>
    <w:rsid w:val="00330C73"/>
    <w:rsid w:val="00330CE2"/>
    <w:rsid w:val="00331005"/>
    <w:rsid w:val="00331083"/>
    <w:rsid w:val="003311FB"/>
    <w:rsid w:val="003313F8"/>
    <w:rsid w:val="00331FE6"/>
    <w:rsid w:val="003321E6"/>
    <w:rsid w:val="003322B5"/>
    <w:rsid w:val="0033265B"/>
    <w:rsid w:val="00332711"/>
    <w:rsid w:val="00332921"/>
    <w:rsid w:val="00332B61"/>
    <w:rsid w:val="00332C2E"/>
    <w:rsid w:val="00332DF7"/>
    <w:rsid w:val="00332E7B"/>
    <w:rsid w:val="003330A7"/>
    <w:rsid w:val="003331FE"/>
    <w:rsid w:val="0033332A"/>
    <w:rsid w:val="003333BA"/>
    <w:rsid w:val="0033353A"/>
    <w:rsid w:val="00333635"/>
    <w:rsid w:val="00333703"/>
    <w:rsid w:val="00333802"/>
    <w:rsid w:val="00333AED"/>
    <w:rsid w:val="00333B3B"/>
    <w:rsid w:val="00333F65"/>
    <w:rsid w:val="00334097"/>
    <w:rsid w:val="00334154"/>
    <w:rsid w:val="0033430E"/>
    <w:rsid w:val="00334517"/>
    <w:rsid w:val="003347AC"/>
    <w:rsid w:val="00334802"/>
    <w:rsid w:val="00334CD6"/>
    <w:rsid w:val="00334E2C"/>
    <w:rsid w:val="00334E8D"/>
    <w:rsid w:val="00334EF3"/>
    <w:rsid w:val="00335194"/>
    <w:rsid w:val="00335CFD"/>
    <w:rsid w:val="00335F15"/>
    <w:rsid w:val="00335F72"/>
    <w:rsid w:val="00336274"/>
    <w:rsid w:val="00336370"/>
    <w:rsid w:val="003365A9"/>
    <w:rsid w:val="00336674"/>
    <w:rsid w:val="00336C28"/>
    <w:rsid w:val="00336C4A"/>
    <w:rsid w:val="00336C60"/>
    <w:rsid w:val="00336E84"/>
    <w:rsid w:val="003370D8"/>
    <w:rsid w:val="00337104"/>
    <w:rsid w:val="00337408"/>
    <w:rsid w:val="0033740F"/>
    <w:rsid w:val="00337D95"/>
    <w:rsid w:val="00337DC9"/>
    <w:rsid w:val="00337E48"/>
    <w:rsid w:val="00337FFA"/>
    <w:rsid w:val="00340250"/>
    <w:rsid w:val="00340534"/>
    <w:rsid w:val="0034054B"/>
    <w:rsid w:val="00340904"/>
    <w:rsid w:val="00340A59"/>
    <w:rsid w:val="00340E2D"/>
    <w:rsid w:val="0034102C"/>
    <w:rsid w:val="003411C0"/>
    <w:rsid w:val="00341536"/>
    <w:rsid w:val="003416A6"/>
    <w:rsid w:val="00341755"/>
    <w:rsid w:val="00342319"/>
    <w:rsid w:val="0034259B"/>
    <w:rsid w:val="00342774"/>
    <w:rsid w:val="00342ADB"/>
    <w:rsid w:val="00342FA3"/>
    <w:rsid w:val="00343880"/>
    <w:rsid w:val="003438C6"/>
    <w:rsid w:val="00343A51"/>
    <w:rsid w:val="00343C3F"/>
    <w:rsid w:val="00344095"/>
    <w:rsid w:val="0034411E"/>
    <w:rsid w:val="00344133"/>
    <w:rsid w:val="003441C7"/>
    <w:rsid w:val="003443D7"/>
    <w:rsid w:val="00344701"/>
    <w:rsid w:val="00344729"/>
    <w:rsid w:val="003449A9"/>
    <w:rsid w:val="00344B1D"/>
    <w:rsid w:val="00344E7A"/>
    <w:rsid w:val="00344EF0"/>
    <w:rsid w:val="00345120"/>
    <w:rsid w:val="00345585"/>
    <w:rsid w:val="00346106"/>
    <w:rsid w:val="003466BD"/>
    <w:rsid w:val="00347016"/>
    <w:rsid w:val="00347758"/>
    <w:rsid w:val="00347D47"/>
    <w:rsid w:val="003500AD"/>
    <w:rsid w:val="00350543"/>
    <w:rsid w:val="00350866"/>
    <w:rsid w:val="00350C96"/>
    <w:rsid w:val="00350DAA"/>
    <w:rsid w:val="003511CB"/>
    <w:rsid w:val="0035146D"/>
    <w:rsid w:val="0035192B"/>
    <w:rsid w:val="00351C3A"/>
    <w:rsid w:val="00351CF5"/>
    <w:rsid w:val="00351D6B"/>
    <w:rsid w:val="00351EB7"/>
    <w:rsid w:val="003524C5"/>
    <w:rsid w:val="0035261C"/>
    <w:rsid w:val="003528B1"/>
    <w:rsid w:val="0035294B"/>
    <w:rsid w:val="00352AC4"/>
    <w:rsid w:val="00353032"/>
    <w:rsid w:val="003530BD"/>
    <w:rsid w:val="0035326E"/>
    <w:rsid w:val="003534BA"/>
    <w:rsid w:val="0035360B"/>
    <w:rsid w:val="003537B7"/>
    <w:rsid w:val="00353891"/>
    <w:rsid w:val="0035389B"/>
    <w:rsid w:val="00353DA6"/>
    <w:rsid w:val="00353E4E"/>
    <w:rsid w:val="00353F90"/>
    <w:rsid w:val="003548A8"/>
    <w:rsid w:val="00354902"/>
    <w:rsid w:val="00354A20"/>
    <w:rsid w:val="00354B26"/>
    <w:rsid w:val="00354C6B"/>
    <w:rsid w:val="00354DCB"/>
    <w:rsid w:val="00354FC4"/>
    <w:rsid w:val="00355266"/>
    <w:rsid w:val="00355378"/>
    <w:rsid w:val="00355B9D"/>
    <w:rsid w:val="00355CED"/>
    <w:rsid w:val="003562F1"/>
    <w:rsid w:val="003566C3"/>
    <w:rsid w:val="00356E55"/>
    <w:rsid w:val="0035763B"/>
    <w:rsid w:val="0035766D"/>
    <w:rsid w:val="00357672"/>
    <w:rsid w:val="00357784"/>
    <w:rsid w:val="003577F6"/>
    <w:rsid w:val="0035780E"/>
    <w:rsid w:val="003578AD"/>
    <w:rsid w:val="003579BC"/>
    <w:rsid w:val="00357E86"/>
    <w:rsid w:val="00357F4C"/>
    <w:rsid w:val="00360437"/>
    <w:rsid w:val="00360569"/>
    <w:rsid w:val="003607C3"/>
    <w:rsid w:val="00360EFC"/>
    <w:rsid w:val="00360FD4"/>
    <w:rsid w:val="0036124D"/>
    <w:rsid w:val="00361299"/>
    <w:rsid w:val="00361809"/>
    <w:rsid w:val="00361AFF"/>
    <w:rsid w:val="003621D5"/>
    <w:rsid w:val="003622CF"/>
    <w:rsid w:val="003622E5"/>
    <w:rsid w:val="00362327"/>
    <w:rsid w:val="0036248F"/>
    <w:rsid w:val="0036254B"/>
    <w:rsid w:val="00362575"/>
    <w:rsid w:val="00362643"/>
    <w:rsid w:val="0036290F"/>
    <w:rsid w:val="0036291B"/>
    <w:rsid w:val="00362A6B"/>
    <w:rsid w:val="00362A9E"/>
    <w:rsid w:val="00362B9E"/>
    <w:rsid w:val="00362CC4"/>
    <w:rsid w:val="00362CD1"/>
    <w:rsid w:val="00362CEB"/>
    <w:rsid w:val="0036319D"/>
    <w:rsid w:val="003631B5"/>
    <w:rsid w:val="00363277"/>
    <w:rsid w:val="00363396"/>
    <w:rsid w:val="00363430"/>
    <w:rsid w:val="0036387C"/>
    <w:rsid w:val="003639D4"/>
    <w:rsid w:val="00363B4F"/>
    <w:rsid w:val="00363B7A"/>
    <w:rsid w:val="00363BA4"/>
    <w:rsid w:val="003640E3"/>
    <w:rsid w:val="00364303"/>
    <w:rsid w:val="003646D7"/>
    <w:rsid w:val="00364943"/>
    <w:rsid w:val="003649D4"/>
    <w:rsid w:val="00364E2D"/>
    <w:rsid w:val="00364F28"/>
    <w:rsid w:val="0036521A"/>
    <w:rsid w:val="003652BC"/>
    <w:rsid w:val="00365328"/>
    <w:rsid w:val="003653C7"/>
    <w:rsid w:val="0036557D"/>
    <w:rsid w:val="00365842"/>
    <w:rsid w:val="0036598E"/>
    <w:rsid w:val="003659A2"/>
    <w:rsid w:val="00365B41"/>
    <w:rsid w:val="00365B57"/>
    <w:rsid w:val="00365C9A"/>
    <w:rsid w:val="00365CB4"/>
    <w:rsid w:val="00365CE8"/>
    <w:rsid w:val="00365F2A"/>
    <w:rsid w:val="0036600D"/>
    <w:rsid w:val="00366040"/>
    <w:rsid w:val="00366376"/>
    <w:rsid w:val="00366439"/>
    <w:rsid w:val="003666D4"/>
    <w:rsid w:val="00366804"/>
    <w:rsid w:val="0036680A"/>
    <w:rsid w:val="00366C45"/>
    <w:rsid w:val="00366D89"/>
    <w:rsid w:val="00366E20"/>
    <w:rsid w:val="00366FFA"/>
    <w:rsid w:val="003672F4"/>
    <w:rsid w:val="00367A15"/>
    <w:rsid w:val="00367B13"/>
    <w:rsid w:val="00367D84"/>
    <w:rsid w:val="00370179"/>
    <w:rsid w:val="00370196"/>
    <w:rsid w:val="00370943"/>
    <w:rsid w:val="00370A16"/>
    <w:rsid w:val="0037118D"/>
    <w:rsid w:val="003713D5"/>
    <w:rsid w:val="00371506"/>
    <w:rsid w:val="00371C02"/>
    <w:rsid w:val="00371C21"/>
    <w:rsid w:val="00371E1C"/>
    <w:rsid w:val="00371FE3"/>
    <w:rsid w:val="003721AF"/>
    <w:rsid w:val="00372245"/>
    <w:rsid w:val="0037225F"/>
    <w:rsid w:val="003724FE"/>
    <w:rsid w:val="003727B6"/>
    <w:rsid w:val="003729A6"/>
    <w:rsid w:val="003729BD"/>
    <w:rsid w:val="00372B95"/>
    <w:rsid w:val="00372CE6"/>
    <w:rsid w:val="003732A2"/>
    <w:rsid w:val="00373364"/>
    <w:rsid w:val="003739A1"/>
    <w:rsid w:val="00373A2B"/>
    <w:rsid w:val="00373B2F"/>
    <w:rsid w:val="0037462A"/>
    <w:rsid w:val="003747A1"/>
    <w:rsid w:val="00374ECE"/>
    <w:rsid w:val="0037538E"/>
    <w:rsid w:val="003753DE"/>
    <w:rsid w:val="00375805"/>
    <w:rsid w:val="00375BE7"/>
    <w:rsid w:val="00375F36"/>
    <w:rsid w:val="003763E3"/>
    <w:rsid w:val="003769C9"/>
    <w:rsid w:val="00376B00"/>
    <w:rsid w:val="00376C2F"/>
    <w:rsid w:val="00376D6C"/>
    <w:rsid w:val="00377182"/>
    <w:rsid w:val="003776B5"/>
    <w:rsid w:val="00377B8B"/>
    <w:rsid w:val="00377C33"/>
    <w:rsid w:val="0038013D"/>
    <w:rsid w:val="0038013F"/>
    <w:rsid w:val="00380171"/>
    <w:rsid w:val="0038021F"/>
    <w:rsid w:val="003802D5"/>
    <w:rsid w:val="003803B2"/>
    <w:rsid w:val="0038043E"/>
    <w:rsid w:val="00380590"/>
    <w:rsid w:val="003805AD"/>
    <w:rsid w:val="0038064A"/>
    <w:rsid w:val="00380749"/>
    <w:rsid w:val="003808B6"/>
    <w:rsid w:val="00380AB0"/>
    <w:rsid w:val="00380CA2"/>
    <w:rsid w:val="00380D36"/>
    <w:rsid w:val="0038169D"/>
    <w:rsid w:val="0038177C"/>
    <w:rsid w:val="00381799"/>
    <w:rsid w:val="003818F2"/>
    <w:rsid w:val="00381E15"/>
    <w:rsid w:val="00382030"/>
    <w:rsid w:val="003820EE"/>
    <w:rsid w:val="00382242"/>
    <w:rsid w:val="00382A5C"/>
    <w:rsid w:val="00382B02"/>
    <w:rsid w:val="00382C8B"/>
    <w:rsid w:val="00382E18"/>
    <w:rsid w:val="00382E3A"/>
    <w:rsid w:val="00383254"/>
    <w:rsid w:val="00383312"/>
    <w:rsid w:val="003838F6"/>
    <w:rsid w:val="00383A99"/>
    <w:rsid w:val="00383BA8"/>
    <w:rsid w:val="003840B3"/>
    <w:rsid w:val="00384355"/>
    <w:rsid w:val="003844AC"/>
    <w:rsid w:val="0038469A"/>
    <w:rsid w:val="003849D2"/>
    <w:rsid w:val="00384E9F"/>
    <w:rsid w:val="00384EFF"/>
    <w:rsid w:val="003856EF"/>
    <w:rsid w:val="003859E6"/>
    <w:rsid w:val="00385AFB"/>
    <w:rsid w:val="00385E20"/>
    <w:rsid w:val="00385E3D"/>
    <w:rsid w:val="00385E5E"/>
    <w:rsid w:val="00386CC7"/>
    <w:rsid w:val="00386D37"/>
    <w:rsid w:val="00386D5C"/>
    <w:rsid w:val="00386F8F"/>
    <w:rsid w:val="00386FCB"/>
    <w:rsid w:val="00387038"/>
    <w:rsid w:val="0038707B"/>
    <w:rsid w:val="00387145"/>
    <w:rsid w:val="0038768A"/>
    <w:rsid w:val="00387B5F"/>
    <w:rsid w:val="00387CA5"/>
    <w:rsid w:val="003902ED"/>
    <w:rsid w:val="003905A9"/>
    <w:rsid w:val="003905B6"/>
    <w:rsid w:val="00390947"/>
    <w:rsid w:val="003909C5"/>
    <w:rsid w:val="00390DB8"/>
    <w:rsid w:val="00390E68"/>
    <w:rsid w:val="00390E87"/>
    <w:rsid w:val="00391186"/>
    <w:rsid w:val="00391568"/>
    <w:rsid w:val="0039167B"/>
    <w:rsid w:val="00391964"/>
    <w:rsid w:val="00392639"/>
    <w:rsid w:val="003931BA"/>
    <w:rsid w:val="00393590"/>
    <w:rsid w:val="0039367B"/>
    <w:rsid w:val="00393708"/>
    <w:rsid w:val="00393917"/>
    <w:rsid w:val="003940BA"/>
    <w:rsid w:val="003941CC"/>
    <w:rsid w:val="003942E6"/>
    <w:rsid w:val="00394698"/>
    <w:rsid w:val="00394AE4"/>
    <w:rsid w:val="00394EA4"/>
    <w:rsid w:val="003950B5"/>
    <w:rsid w:val="003951D1"/>
    <w:rsid w:val="0039536C"/>
    <w:rsid w:val="003954F0"/>
    <w:rsid w:val="00395869"/>
    <w:rsid w:val="00395A47"/>
    <w:rsid w:val="00395ED4"/>
    <w:rsid w:val="00395F10"/>
    <w:rsid w:val="00395FFB"/>
    <w:rsid w:val="00396065"/>
    <w:rsid w:val="00396170"/>
    <w:rsid w:val="0039634F"/>
    <w:rsid w:val="00396723"/>
    <w:rsid w:val="00396C0B"/>
    <w:rsid w:val="00396DC5"/>
    <w:rsid w:val="00396E3C"/>
    <w:rsid w:val="00396E6F"/>
    <w:rsid w:val="00396F4F"/>
    <w:rsid w:val="00396F67"/>
    <w:rsid w:val="003974EF"/>
    <w:rsid w:val="00397536"/>
    <w:rsid w:val="00397946"/>
    <w:rsid w:val="00397D14"/>
    <w:rsid w:val="003A00DA"/>
    <w:rsid w:val="003A03E6"/>
    <w:rsid w:val="003A0964"/>
    <w:rsid w:val="003A0A8B"/>
    <w:rsid w:val="003A0B0F"/>
    <w:rsid w:val="003A12B5"/>
    <w:rsid w:val="003A1DE2"/>
    <w:rsid w:val="003A1FA8"/>
    <w:rsid w:val="003A20B7"/>
    <w:rsid w:val="003A21A3"/>
    <w:rsid w:val="003A2389"/>
    <w:rsid w:val="003A28E9"/>
    <w:rsid w:val="003A2A03"/>
    <w:rsid w:val="003A2A91"/>
    <w:rsid w:val="003A2BF9"/>
    <w:rsid w:val="003A2ECA"/>
    <w:rsid w:val="003A30F4"/>
    <w:rsid w:val="003A3210"/>
    <w:rsid w:val="003A3761"/>
    <w:rsid w:val="003A38FE"/>
    <w:rsid w:val="003A3966"/>
    <w:rsid w:val="003A3AC7"/>
    <w:rsid w:val="003A3C3B"/>
    <w:rsid w:val="003A3CD1"/>
    <w:rsid w:val="003A3E05"/>
    <w:rsid w:val="003A3EE6"/>
    <w:rsid w:val="003A3F4C"/>
    <w:rsid w:val="003A3FB9"/>
    <w:rsid w:val="003A40A9"/>
    <w:rsid w:val="003A427A"/>
    <w:rsid w:val="003A4583"/>
    <w:rsid w:val="003A47D2"/>
    <w:rsid w:val="003A48A1"/>
    <w:rsid w:val="003A48AB"/>
    <w:rsid w:val="003A4FA6"/>
    <w:rsid w:val="003A5091"/>
    <w:rsid w:val="003A52EC"/>
    <w:rsid w:val="003A53E1"/>
    <w:rsid w:val="003A5615"/>
    <w:rsid w:val="003A5822"/>
    <w:rsid w:val="003A597D"/>
    <w:rsid w:val="003A5BC0"/>
    <w:rsid w:val="003A5F04"/>
    <w:rsid w:val="003A6C06"/>
    <w:rsid w:val="003A6C7A"/>
    <w:rsid w:val="003A6FB4"/>
    <w:rsid w:val="003A7C3E"/>
    <w:rsid w:val="003A7E63"/>
    <w:rsid w:val="003A7F37"/>
    <w:rsid w:val="003A7F51"/>
    <w:rsid w:val="003B02DA"/>
    <w:rsid w:val="003B038B"/>
    <w:rsid w:val="003B0512"/>
    <w:rsid w:val="003B05F3"/>
    <w:rsid w:val="003B0656"/>
    <w:rsid w:val="003B0BDE"/>
    <w:rsid w:val="003B0D02"/>
    <w:rsid w:val="003B0D1C"/>
    <w:rsid w:val="003B0D87"/>
    <w:rsid w:val="003B10A3"/>
    <w:rsid w:val="003B11D2"/>
    <w:rsid w:val="003B1420"/>
    <w:rsid w:val="003B1583"/>
    <w:rsid w:val="003B161C"/>
    <w:rsid w:val="003B1C14"/>
    <w:rsid w:val="003B1E28"/>
    <w:rsid w:val="003B1EAE"/>
    <w:rsid w:val="003B232C"/>
    <w:rsid w:val="003B2431"/>
    <w:rsid w:val="003B256B"/>
    <w:rsid w:val="003B2662"/>
    <w:rsid w:val="003B27B5"/>
    <w:rsid w:val="003B2A83"/>
    <w:rsid w:val="003B2B75"/>
    <w:rsid w:val="003B2E0A"/>
    <w:rsid w:val="003B3000"/>
    <w:rsid w:val="003B31A9"/>
    <w:rsid w:val="003B36A4"/>
    <w:rsid w:val="003B3E52"/>
    <w:rsid w:val="003B41AE"/>
    <w:rsid w:val="003B43F5"/>
    <w:rsid w:val="003B453D"/>
    <w:rsid w:val="003B45ED"/>
    <w:rsid w:val="003B4BFC"/>
    <w:rsid w:val="003B4D09"/>
    <w:rsid w:val="003B53D7"/>
    <w:rsid w:val="003B54EB"/>
    <w:rsid w:val="003B5565"/>
    <w:rsid w:val="003B55BA"/>
    <w:rsid w:val="003B5703"/>
    <w:rsid w:val="003B5916"/>
    <w:rsid w:val="003B5CAA"/>
    <w:rsid w:val="003B5E84"/>
    <w:rsid w:val="003B60D9"/>
    <w:rsid w:val="003B637D"/>
    <w:rsid w:val="003B65D1"/>
    <w:rsid w:val="003B65D3"/>
    <w:rsid w:val="003B6939"/>
    <w:rsid w:val="003B6BEC"/>
    <w:rsid w:val="003B6C44"/>
    <w:rsid w:val="003B6E65"/>
    <w:rsid w:val="003B7096"/>
    <w:rsid w:val="003B725C"/>
    <w:rsid w:val="003B7379"/>
    <w:rsid w:val="003B73F6"/>
    <w:rsid w:val="003B75D9"/>
    <w:rsid w:val="003B7613"/>
    <w:rsid w:val="003B79A9"/>
    <w:rsid w:val="003B7A00"/>
    <w:rsid w:val="003B7B75"/>
    <w:rsid w:val="003B7E62"/>
    <w:rsid w:val="003C0103"/>
    <w:rsid w:val="003C0401"/>
    <w:rsid w:val="003C0869"/>
    <w:rsid w:val="003C0996"/>
    <w:rsid w:val="003C0A63"/>
    <w:rsid w:val="003C0C39"/>
    <w:rsid w:val="003C0C5C"/>
    <w:rsid w:val="003C1971"/>
    <w:rsid w:val="003C19A9"/>
    <w:rsid w:val="003C1B03"/>
    <w:rsid w:val="003C1DED"/>
    <w:rsid w:val="003C23E5"/>
    <w:rsid w:val="003C2417"/>
    <w:rsid w:val="003C2422"/>
    <w:rsid w:val="003C24D6"/>
    <w:rsid w:val="003C2B87"/>
    <w:rsid w:val="003C2DAD"/>
    <w:rsid w:val="003C2E11"/>
    <w:rsid w:val="003C3240"/>
    <w:rsid w:val="003C32DD"/>
    <w:rsid w:val="003C36D8"/>
    <w:rsid w:val="003C3A1B"/>
    <w:rsid w:val="003C3C6E"/>
    <w:rsid w:val="003C3DFB"/>
    <w:rsid w:val="003C47D1"/>
    <w:rsid w:val="003C4915"/>
    <w:rsid w:val="003C4E14"/>
    <w:rsid w:val="003C4E56"/>
    <w:rsid w:val="003C5255"/>
    <w:rsid w:val="003C537B"/>
    <w:rsid w:val="003C5462"/>
    <w:rsid w:val="003C5665"/>
    <w:rsid w:val="003C5802"/>
    <w:rsid w:val="003C5A42"/>
    <w:rsid w:val="003C5CCA"/>
    <w:rsid w:val="003C5E1E"/>
    <w:rsid w:val="003C5E34"/>
    <w:rsid w:val="003C5EE1"/>
    <w:rsid w:val="003C5F52"/>
    <w:rsid w:val="003C60E5"/>
    <w:rsid w:val="003C6438"/>
    <w:rsid w:val="003C6485"/>
    <w:rsid w:val="003C6567"/>
    <w:rsid w:val="003C669A"/>
    <w:rsid w:val="003C6AC3"/>
    <w:rsid w:val="003C6DBE"/>
    <w:rsid w:val="003C6EBE"/>
    <w:rsid w:val="003C72D2"/>
    <w:rsid w:val="003C758B"/>
    <w:rsid w:val="003C7602"/>
    <w:rsid w:val="003C76D3"/>
    <w:rsid w:val="003C77F7"/>
    <w:rsid w:val="003C79B0"/>
    <w:rsid w:val="003C7A08"/>
    <w:rsid w:val="003C7AA2"/>
    <w:rsid w:val="003C7D46"/>
    <w:rsid w:val="003D00F6"/>
    <w:rsid w:val="003D06BE"/>
    <w:rsid w:val="003D0C90"/>
    <w:rsid w:val="003D0D09"/>
    <w:rsid w:val="003D0DD7"/>
    <w:rsid w:val="003D0EF5"/>
    <w:rsid w:val="003D0F7F"/>
    <w:rsid w:val="003D10BC"/>
    <w:rsid w:val="003D1143"/>
    <w:rsid w:val="003D1196"/>
    <w:rsid w:val="003D1252"/>
    <w:rsid w:val="003D1338"/>
    <w:rsid w:val="003D1491"/>
    <w:rsid w:val="003D1781"/>
    <w:rsid w:val="003D1836"/>
    <w:rsid w:val="003D19CB"/>
    <w:rsid w:val="003D1D0B"/>
    <w:rsid w:val="003D1F93"/>
    <w:rsid w:val="003D2064"/>
    <w:rsid w:val="003D20AE"/>
    <w:rsid w:val="003D23D7"/>
    <w:rsid w:val="003D2492"/>
    <w:rsid w:val="003D2663"/>
    <w:rsid w:val="003D2BE9"/>
    <w:rsid w:val="003D2C34"/>
    <w:rsid w:val="003D2E29"/>
    <w:rsid w:val="003D2EF8"/>
    <w:rsid w:val="003D2FC6"/>
    <w:rsid w:val="003D317D"/>
    <w:rsid w:val="003D35E7"/>
    <w:rsid w:val="003D360E"/>
    <w:rsid w:val="003D3A56"/>
    <w:rsid w:val="003D3C3B"/>
    <w:rsid w:val="003D43D6"/>
    <w:rsid w:val="003D4443"/>
    <w:rsid w:val="003D4578"/>
    <w:rsid w:val="003D4586"/>
    <w:rsid w:val="003D4FF4"/>
    <w:rsid w:val="003D5584"/>
    <w:rsid w:val="003D5617"/>
    <w:rsid w:val="003D59F7"/>
    <w:rsid w:val="003D5A2E"/>
    <w:rsid w:val="003D5AA4"/>
    <w:rsid w:val="003D5E26"/>
    <w:rsid w:val="003D5E4C"/>
    <w:rsid w:val="003D5F72"/>
    <w:rsid w:val="003D612F"/>
    <w:rsid w:val="003D628B"/>
    <w:rsid w:val="003D67EF"/>
    <w:rsid w:val="003D6894"/>
    <w:rsid w:val="003D6B68"/>
    <w:rsid w:val="003D6BAD"/>
    <w:rsid w:val="003D7046"/>
    <w:rsid w:val="003D7071"/>
    <w:rsid w:val="003D71CC"/>
    <w:rsid w:val="003D73C3"/>
    <w:rsid w:val="003D7719"/>
    <w:rsid w:val="003D7AA2"/>
    <w:rsid w:val="003D7B30"/>
    <w:rsid w:val="003D7D00"/>
    <w:rsid w:val="003D7D59"/>
    <w:rsid w:val="003D7D7B"/>
    <w:rsid w:val="003D7DFA"/>
    <w:rsid w:val="003D7F94"/>
    <w:rsid w:val="003E08C2"/>
    <w:rsid w:val="003E0B15"/>
    <w:rsid w:val="003E0BA3"/>
    <w:rsid w:val="003E0C5A"/>
    <w:rsid w:val="003E0EDF"/>
    <w:rsid w:val="003E13F2"/>
    <w:rsid w:val="003E14E6"/>
    <w:rsid w:val="003E1BEF"/>
    <w:rsid w:val="003E1C18"/>
    <w:rsid w:val="003E1FAC"/>
    <w:rsid w:val="003E2264"/>
    <w:rsid w:val="003E2366"/>
    <w:rsid w:val="003E2631"/>
    <w:rsid w:val="003E2A95"/>
    <w:rsid w:val="003E2D2C"/>
    <w:rsid w:val="003E2ED8"/>
    <w:rsid w:val="003E331A"/>
    <w:rsid w:val="003E34DD"/>
    <w:rsid w:val="003E3A6F"/>
    <w:rsid w:val="003E3FBF"/>
    <w:rsid w:val="003E46D9"/>
    <w:rsid w:val="003E47FB"/>
    <w:rsid w:val="003E48BF"/>
    <w:rsid w:val="003E492D"/>
    <w:rsid w:val="003E4BE5"/>
    <w:rsid w:val="003E4DB5"/>
    <w:rsid w:val="003E4F3E"/>
    <w:rsid w:val="003E5232"/>
    <w:rsid w:val="003E53E0"/>
    <w:rsid w:val="003E56E0"/>
    <w:rsid w:val="003E58B4"/>
    <w:rsid w:val="003E5C54"/>
    <w:rsid w:val="003E5E10"/>
    <w:rsid w:val="003E5F20"/>
    <w:rsid w:val="003E5FD2"/>
    <w:rsid w:val="003E6009"/>
    <w:rsid w:val="003E6456"/>
    <w:rsid w:val="003E65AF"/>
    <w:rsid w:val="003E676C"/>
    <w:rsid w:val="003E692E"/>
    <w:rsid w:val="003E6AFA"/>
    <w:rsid w:val="003E6BD1"/>
    <w:rsid w:val="003E7334"/>
    <w:rsid w:val="003E735F"/>
    <w:rsid w:val="003E73A0"/>
    <w:rsid w:val="003E74A4"/>
    <w:rsid w:val="003E75AA"/>
    <w:rsid w:val="003E79E3"/>
    <w:rsid w:val="003E7EB5"/>
    <w:rsid w:val="003F07CF"/>
    <w:rsid w:val="003F08F4"/>
    <w:rsid w:val="003F093D"/>
    <w:rsid w:val="003F149E"/>
    <w:rsid w:val="003F17DD"/>
    <w:rsid w:val="003F17EC"/>
    <w:rsid w:val="003F2146"/>
    <w:rsid w:val="003F2213"/>
    <w:rsid w:val="003F2B17"/>
    <w:rsid w:val="003F2CEC"/>
    <w:rsid w:val="003F2E0F"/>
    <w:rsid w:val="003F3268"/>
    <w:rsid w:val="003F32DB"/>
    <w:rsid w:val="003F3407"/>
    <w:rsid w:val="003F362E"/>
    <w:rsid w:val="003F3706"/>
    <w:rsid w:val="003F37BB"/>
    <w:rsid w:val="003F3988"/>
    <w:rsid w:val="003F3AF2"/>
    <w:rsid w:val="003F3E57"/>
    <w:rsid w:val="003F3F9A"/>
    <w:rsid w:val="003F42CD"/>
    <w:rsid w:val="003F4520"/>
    <w:rsid w:val="003F4922"/>
    <w:rsid w:val="003F49FA"/>
    <w:rsid w:val="003F4C61"/>
    <w:rsid w:val="003F4CC1"/>
    <w:rsid w:val="003F5056"/>
    <w:rsid w:val="003F54E2"/>
    <w:rsid w:val="003F551A"/>
    <w:rsid w:val="003F5562"/>
    <w:rsid w:val="003F58BB"/>
    <w:rsid w:val="003F5ADC"/>
    <w:rsid w:val="003F5C3A"/>
    <w:rsid w:val="003F5C7C"/>
    <w:rsid w:val="003F5F66"/>
    <w:rsid w:val="003F651D"/>
    <w:rsid w:val="003F6589"/>
    <w:rsid w:val="003F6618"/>
    <w:rsid w:val="003F6A0E"/>
    <w:rsid w:val="003F6D86"/>
    <w:rsid w:val="003F6DEB"/>
    <w:rsid w:val="003F6ECC"/>
    <w:rsid w:val="003F6F11"/>
    <w:rsid w:val="003F6F44"/>
    <w:rsid w:val="003F6FB0"/>
    <w:rsid w:val="003F7365"/>
    <w:rsid w:val="003F7607"/>
    <w:rsid w:val="003F7727"/>
    <w:rsid w:val="003F7840"/>
    <w:rsid w:val="003F78F5"/>
    <w:rsid w:val="00400035"/>
    <w:rsid w:val="004000FA"/>
    <w:rsid w:val="00400136"/>
    <w:rsid w:val="0040017A"/>
    <w:rsid w:val="004003A3"/>
    <w:rsid w:val="00400812"/>
    <w:rsid w:val="00400819"/>
    <w:rsid w:val="00400892"/>
    <w:rsid w:val="00400ECE"/>
    <w:rsid w:val="00400FFB"/>
    <w:rsid w:val="00401091"/>
    <w:rsid w:val="004010FB"/>
    <w:rsid w:val="004011A2"/>
    <w:rsid w:val="00401397"/>
    <w:rsid w:val="00401408"/>
    <w:rsid w:val="0040164F"/>
    <w:rsid w:val="004017A8"/>
    <w:rsid w:val="00401DD1"/>
    <w:rsid w:val="00401E8F"/>
    <w:rsid w:val="004029C3"/>
    <w:rsid w:val="00402A81"/>
    <w:rsid w:val="00402BDC"/>
    <w:rsid w:val="00402DEB"/>
    <w:rsid w:val="0040318D"/>
    <w:rsid w:val="00403274"/>
    <w:rsid w:val="004034E7"/>
    <w:rsid w:val="004035C6"/>
    <w:rsid w:val="004036F6"/>
    <w:rsid w:val="00403736"/>
    <w:rsid w:val="00403A69"/>
    <w:rsid w:val="00403B45"/>
    <w:rsid w:val="00403F64"/>
    <w:rsid w:val="0040438E"/>
    <w:rsid w:val="00404924"/>
    <w:rsid w:val="00404AC3"/>
    <w:rsid w:val="0040520B"/>
    <w:rsid w:val="00405827"/>
    <w:rsid w:val="00405AFC"/>
    <w:rsid w:val="00405CEA"/>
    <w:rsid w:val="00406230"/>
    <w:rsid w:val="00406522"/>
    <w:rsid w:val="0040682F"/>
    <w:rsid w:val="004068DD"/>
    <w:rsid w:val="00406A3D"/>
    <w:rsid w:val="00406CD4"/>
    <w:rsid w:val="004071B2"/>
    <w:rsid w:val="004071F2"/>
    <w:rsid w:val="00407262"/>
    <w:rsid w:val="00407325"/>
    <w:rsid w:val="0040766C"/>
    <w:rsid w:val="00407834"/>
    <w:rsid w:val="00407AAE"/>
    <w:rsid w:val="00407C0C"/>
    <w:rsid w:val="00407EF6"/>
    <w:rsid w:val="004100EC"/>
    <w:rsid w:val="004102AF"/>
    <w:rsid w:val="00410983"/>
    <w:rsid w:val="004109E1"/>
    <w:rsid w:val="00411002"/>
    <w:rsid w:val="0041103D"/>
    <w:rsid w:val="00411151"/>
    <w:rsid w:val="004113B1"/>
    <w:rsid w:val="00411438"/>
    <w:rsid w:val="004116A0"/>
    <w:rsid w:val="004119E1"/>
    <w:rsid w:val="00411C22"/>
    <w:rsid w:val="00411CDA"/>
    <w:rsid w:val="00411EEB"/>
    <w:rsid w:val="00411F6E"/>
    <w:rsid w:val="004121A4"/>
    <w:rsid w:val="004129D4"/>
    <w:rsid w:val="004130BF"/>
    <w:rsid w:val="004134A4"/>
    <w:rsid w:val="004136D8"/>
    <w:rsid w:val="00413B25"/>
    <w:rsid w:val="00413D52"/>
    <w:rsid w:val="00413F81"/>
    <w:rsid w:val="00414009"/>
    <w:rsid w:val="004144C9"/>
    <w:rsid w:val="00414564"/>
    <w:rsid w:val="0041471A"/>
    <w:rsid w:val="00414837"/>
    <w:rsid w:val="00414A78"/>
    <w:rsid w:val="00414BBF"/>
    <w:rsid w:val="00414D24"/>
    <w:rsid w:val="00414DA9"/>
    <w:rsid w:val="004150F9"/>
    <w:rsid w:val="00415221"/>
    <w:rsid w:val="00415357"/>
    <w:rsid w:val="00415AF3"/>
    <w:rsid w:val="00415BE6"/>
    <w:rsid w:val="00415D78"/>
    <w:rsid w:val="00415D7F"/>
    <w:rsid w:val="00415DB4"/>
    <w:rsid w:val="00415E5F"/>
    <w:rsid w:val="004162E8"/>
    <w:rsid w:val="0041637D"/>
    <w:rsid w:val="00416401"/>
    <w:rsid w:val="00416617"/>
    <w:rsid w:val="00416800"/>
    <w:rsid w:val="0041694C"/>
    <w:rsid w:val="00416967"/>
    <w:rsid w:val="00416BD3"/>
    <w:rsid w:val="00416BE0"/>
    <w:rsid w:val="0041729A"/>
    <w:rsid w:val="004172ED"/>
    <w:rsid w:val="0041737E"/>
    <w:rsid w:val="00417E8C"/>
    <w:rsid w:val="00420025"/>
    <w:rsid w:val="004201A6"/>
    <w:rsid w:val="004203B1"/>
    <w:rsid w:val="00420518"/>
    <w:rsid w:val="00420D09"/>
    <w:rsid w:val="00420DF2"/>
    <w:rsid w:val="00420EFA"/>
    <w:rsid w:val="004212BF"/>
    <w:rsid w:val="00421595"/>
    <w:rsid w:val="004221EC"/>
    <w:rsid w:val="0042255D"/>
    <w:rsid w:val="00422601"/>
    <w:rsid w:val="0042283B"/>
    <w:rsid w:val="0042287A"/>
    <w:rsid w:val="00423233"/>
    <w:rsid w:val="0042331B"/>
    <w:rsid w:val="0042373E"/>
    <w:rsid w:val="00423781"/>
    <w:rsid w:val="0042386D"/>
    <w:rsid w:val="00423D27"/>
    <w:rsid w:val="004240F4"/>
    <w:rsid w:val="00424114"/>
    <w:rsid w:val="004247DD"/>
    <w:rsid w:val="00424C09"/>
    <w:rsid w:val="00424E1D"/>
    <w:rsid w:val="004250B7"/>
    <w:rsid w:val="0042518D"/>
    <w:rsid w:val="004251C9"/>
    <w:rsid w:val="0042535D"/>
    <w:rsid w:val="0042538E"/>
    <w:rsid w:val="004254BD"/>
    <w:rsid w:val="00425972"/>
    <w:rsid w:val="004259F0"/>
    <w:rsid w:val="00425D04"/>
    <w:rsid w:val="00425FD3"/>
    <w:rsid w:val="0042615B"/>
    <w:rsid w:val="00426378"/>
    <w:rsid w:val="004263BD"/>
    <w:rsid w:val="00426788"/>
    <w:rsid w:val="004268D3"/>
    <w:rsid w:val="00426B9F"/>
    <w:rsid w:val="00426D09"/>
    <w:rsid w:val="00426DCF"/>
    <w:rsid w:val="00426EA3"/>
    <w:rsid w:val="004273A6"/>
    <w:rsid w:val="004273E5"/>
    <w:rsid w:val="00427497"/>
    <w:rsid w:val="00427562"/>
    <w:rsid w:val="00427616"/>
    <w:rsid w:val="00427778"/>
    <w:rsid w:val="004278C0"/>
    <w:rsid w:val="004279B8"/>
    <w:rsid w:val="00427B59"/>
    <w:rsid w:val="00427D13"/>
    <w:rsid w:val="00427F8E"/>
    <w:rsid w:val="00430115"/>
    <w:rsid w:val="0043077C"/>
    <w:rsid w:val="00430C95"/>
    <w:rsid w:val="00431144"/>
    <w:rsid w:val="00431243"/>
    <w:rsid w:val="0043132F"/>
    <w:rsid w:val="00431F2B"/>
    <w:rsid w:val="004323B8"/>
    <w:rsid w:val="00432B71"/>
    <w:rsid w:val="00432BC2"/>
    <w:rsid w:val="00432D59"/>
    <w:rsid w:val="004332BD"/>
    <w:rsid w:val="00433891"/>
    <w:rsid w:val="00433A55"/>
    <w:rsid w:val="00433CF1"/>
    <w:rsid w:val="00433DE3"/>
    <w:rsid w:val="0043420C"/>
    <w:rsid w:val="00434292"/>
    <w:rsid w:val="00434309"/>
    <w:rsid w:val="00434441"/>
    <w:rsid w:val="00434472"/>
    <w:rsid w:val="00434671"/>
    <w:rsid w:val="00434700"/>
    <w:rsid w:val="0043499E"/>
    <w:rsid w:val="00434ADC"/>
    <w:rsid w:val="00434BEC"/>
    <w:rsid w:val="00434CF6"/>
    <w:rsid w:val="00434E4F"/>
    <w:rsid w:val="00435064"/>
    <w:rsid w:val="0043519A"/>
    <w:rsid w:val="004351A5"/>
    <w:rsid w:val="00435227"/>
    <w:rsid w:val="00435261"/>
    <w:rsid w:val="00435272"/>
    <w:rsid w:val="00435425"/>
    <w:rsid w:val="00435842"/>
    <w:rsid w:val="00435ABC"/>
    <w:rsid w:val="004364C4"/>
    <w:rsid w:val="00436593"/>
    <w:rsid w:val="00436694"/>
    <w:rsid w:val="00436748"/>
    <w:rsid w:val="004367C8"/>
    <w:rsid w:val="00436A2A"/>
    <w:rsid w:val="00436A8D"/>
    <w:rsid w:val="00436D0E"/>
    <w:rsid w:val="00436E3C"/>
    <w:rsid w:val="00436FDE"/>
    <w:rsid w:val="00437325"/>
    <w:rsid w:val="00437693"/>
    <w:rsid w:val="004379B3"/>
    <w:rsid w:val="00437AA6"/>
    <w:rsid w:val="0044020C"/>
    <w:rsid w:val="00440339"/>
    <w:rsid w:val="00440454"/>
    <w:rsid w:val="0044080D"/>
    <w:rsid w:val="0044082B"/>
    <w:rsid w:val="00440C35"/>
    <w:rsid w:val="00440FC0"/>
    <w:rsid w:val="00441553"/>
    <w:rsid w:val="0044173F"/>
    <w:rsid w:val="00441936"/>
    <w:rsid w:val="00441AD2"/>
    <w:rsid w:val="00441EAC"/>
    <w:rsid w:val="0044224A"/>
    <w:rsid w:val="004425E3"/>
    <w:rsid w:val="004427D3"/>
    <w:rsid w:val="00442A16"/>
    <w:rsid w:val="00442C01"/>
    <w:rsid w:val="00442DF0"/>
    <w:rsid w:val="00442E96"/>
    <w:rsid w:val="00442F36"/>
    <w:rsid w:val="0044362D"/>
    <w:rsid w:val="00443695"/>
    <w:rsid w:val="0044379A"/>
    <w:rsid w:val="004437C6"/>
    <w:rsid w:val="00443D67"/>
    <w:rsid w:val="00443DDB"/>
    <w:rsid w:val="00444088"/>
    <w:rsid w:val="004440B2"/>
    <w:rsid w:val="004448A1"/>
    <w:rsid w:val="00444952"/>
    <w:rsid w:val="00444B3D"/>
    <w:rsid w:val="00444BD9"/>
    <w:rsid w:val="00444C5F"/>
    <w:rsid w:val="00444DCC"/>
    <w:rsid w:val="00444FCF"/>
    <w:rsid w:val="0044537D"/>
    <w:rsid w:val="00445411"/>
    <w:rsid w:val="0044547E"/>
    <w:rsid w:val="00445645"/>
    <w:rsid w:val="0044582A"/>
    <w:rsid w:val="00445EDF"/>
    <w:rsid w:val="00445F65"/>
    <w:rsid w:val="00446110"/>
    <w:rsid w:val="004464BE"/>
    <w:rsid w:val="00446E5A"/>
    <w:rsid w:val="00446E6B"/>
    <w:rsid w:val="00446F54"/>
    <w:rsid w:val="0044702C"/>
    <w:rsid w:val="004471F1"/>
    <w:rsid w:val="0044720B"/>
    <w:rsid w:val="0044737F"/>
    <w:rsid w:val="0044739C"/>
    <w:rsid w:val="00447489"/>
    <w:rsid w:val="00447698"/>
    <w:rsid w:val="004478D1"/>
    <w:rsid w:val="00447A21"/>
    <w:rsid w:val="00447C5C"/>
    <w:rsid w:val="004500EB"/>
    <w:rsid w:val="00450330"/>
    <w:rsid w:val="004504DE"/>
    <w:rsid w:val="0045058D"/>
    <w:rsid w:val="004506A0"/>
    <w:rsid w:val="00450D30"/>
    <w:rsid w:val="0045113A"/>
    <w:rsid w:val="004511AE"/>
    <w:rsid w:val="004513DB"/>
    <w:rsid w:val="00451492"/>
    <w:rsid w:val="004515F3"/>
    <w:rsid w:val="0045181D"/>
    <w:rsid w:val="0045190C"/>
    <w:rsid w:val="0045199A"/>
    <w:rsid w:val="004519A4"/>
    <w:rsid w:val="00451D4D"/>
    <w:rsid w:val="00451F73"/>
    <w:rsid w:val="00452006"/>
    <w:rsid w:val="0045207B"/>
    <w:rsid w:val="004520E1"/>
    <w:rsid w:val="004521A6"/>
    <w:rsid w:val="004521B3"/>
    <w:rsid w:val="004521C2"/>
    <w:rsid w:val="00452488"/>
    <w:rsid w:val="004524F5"/>
    <w:rsid w:val="00452619"/>
    <w:rsid w:val="00452921"/>
    <w:rsid w:val="00452BCA"/>
    <w:rsid w:val="00452E6D"/>
    <w:rsid w:val="00452EF9"/>
    <w:rsid w:val="0045316E"/>
    <w:rsid w:val="0045372A"/>
    <w:rsid w:val="00453A05"/>
    <w:rsid w:val="00453AF9"/>
    <w:rsid w:val="00453C40"/>
    <w:rsid w:val="00453FBE"/>
    <w:rsid w:val="004544C2"/>
    <w:rsid w:val="00454B91"/>
    <w:rsid w:val="00454D7E"/>
    <w:rsid w:val="00454DF7"/>
    <w:rsid w:val="00454E62"/>
    <w:rsid w:val="00454E9F"/>
    <w:rsid w:val="0045535F"/>
    <w:rsid w:val="004559CC"/>
    <w:rsid w:val="00455CE4"/>
    <w:rsid w:val="00455E37"/>
    <w:rsid w:val="00455F60"/>
    <w:rsid w:val="00456575"/>
    <w:rsid w:val="00456BAD"/>
    <w:rsid w:val="00456BC9"/>
    <w:rsid w:val="00456D26"/>
    <w:rsid w:val="00456D70"/>
    <w:rsid w:val="00456DB4"/>
    <w:rsid w:val="0045716E"/>
    <w:rsid w:val="00457230"/>
    <w:rsid w:val="00457848"/>
    <w:rsid w:val="00457A33"/>
    <w:rsid w:val="00457BC8"/>
    <w:rsid w:val="00457C3C"/>
    <w:rsid w:val="0046008B"/>
    <w:rsid w:val="0046023B"/>
    <w:rsid w:val="00460248"/>
    <w:rsid w:val="004606BB"/>
    <w:rsid w:val="004607B0"/>
    <w:rsid w:val="0046084A"/>
    <w:rsid w:val="00460972"/>
    <w:rsid w:val="00460AD8"/>
    <w:rsid w:val="00460AED"/>
    <w:rsid w:val="00460D8C"/>
    <w:rsid w:val="00460FF9"/>
    <w:rsid w:val="004611ED"/>
    <w:rsid w:val="00461432"/>
    <w:rsid w:val="004614B6"/>
    <w:rsid w:val="00461A0E"/>
    <w:rsid w:val="00461A11"/>
    <w:rsid w:val="00461BEB"/>
    <w:rsid w:val="00461D65"/>
    <w:rsid w:val="00462065"/>
    <w:rsid w:val="00462217"/>
    <w:rsid w:val="0046241D"/>
    <w:rsid w:val="00462697"/>
    <w:rsid w:val="00462AC8"/>
    <w:rsid w:val="00462AE8"/>
    <w:rsid w:val="00462F3B"/>
    <w:rsid w:val="00463513"/>
    <w:rsid w:val="00463827"/>
    <w:rsid w:val="004638D4"/>
    <w:rsid w:val="00463D5E"/>
    <w:rsid w:val="00463F5F"/>
    <w:rsid w:val="00464306"/>
    <w:rsid w:val="0046439A"/>
    <w:rsid w:val="004643BF"/>
    <w:rsid w:val="00464452"/>
    <w:rsid w:val="00464B3A"/>
    <w:rsid w:val="00464F62"/>
    <w:rsid w:val="00464FD4"/>
    <w:rsid w:val="00465123"/>
    <w:rsid w:val="004655B0"/>
    <w:rsid w:val="00465ABB"/>
    <w:rsid w:val="00465C10"/>
    <w:rsid w:val="00465F0D"/>
    <w:rsid w:val="004666C9"/>
    <w:rsid w:val="0046690D"/>
    <w:rsid w:val="00466AD6"/>
    <w:rsid w:val="00466D62"/>
    <w:rsid w:val="00466ECC"/>
    <w:rsid w:val="004670F4"/>
    <w:rsid w:val="004671A3"/>
    <w:rsid w:val="004674CC"/>
    <w:rsid w:val="0046760A"/>
    <w:rsid w:val="004677B5"/>
    <w:rsid w:val="0046798A"/>
    <w:rsid w:val="00470064"/>
    <w:rsid w:val="0047023D"/>
    <w:rsid w:val="004703B0"/>
    <w:rsid w:val="004703FF"/>
    <w:rsid w:val="004709DA"/>
    <w:rsid w:val="00470B8A"/>
    <w:rsid w:val="00470F6A"/>
    <w:rsid w:val="00470FB2"/>
    <w:rsid w:val="00471265"/>
    <w:rsid w:val="004719AB"/>
    <w:rsid w:val="00471DB3"/>
    <w:rsid w:val="00471DB5"/>
    <w:rsid w:val="004720CD"/>
    <w:rsid w:val="0047241E"/>
    <w:rsid w:val="0047246D"/>
    <w:rsid w:val="004726F7"/>
    <w:rsid w:val="00472C8E"/>
    <w:rsid w:val="004734C9"/>
    <w:rsid w:val="00473C54"/>
    <w:rsid w:val="00473D00"/>
    <w:rsid w:val="00473E90"/>
    <w:rsid w:val="0047421F"/>
    <w:rsid w:val="00474235"/>
    <w:rsid w:val="004744B9"/>
    <w:rsid w:val="00474600"/>
    <w:rsid w:val="004747EE"/>
    <w:rsid w:val="004748D0"/>
    <w:rsid w:val="00474ACB"/>
    <w:rsid w:val="00474E69"/>
    <w:rsid w:val="0047515C"/>
    <w:rsid w:val="004752A1"/>
    <w:rsid w:val="00475386"/>
    <w:rsid w:val="00475AAD"/>
    <w:rsid w:val="00475BCD"/>
    <w:rsid w:val="00475FF6"/>
    <w:rsid w:val="004760D1"/>
    <w:rsid w:val="004763E0"/>
    <w:rsid w:val="004763FE"/>
    <w:rsid w:val="004763FF"/>
    <w:rsid w:val="00476972"/>
    <w:rsid w:val="00476B7E"/>
    <w:rsid w:val="00476FE3"/>
    <w:rsid w:val="004775C1"/>
    <w:rsid w:val="00477667"/>
    <w:rsid w:val="00477737"/>
    <w:rsid w:val="0047788C"/>
    <w:rsid w:val="00477A3F"/>
    <w:rsid w:val="00477B98"/>
    <w:rsid w:val="00477E5B"/>
    <w:rsid w:val="00480217"/>
    <w:rsid w:val="00480227"/>
    <w:rsid w:val="004802BE"/>
    <w:rsid w:val="00480346"/>
    <w:rsid w:val="004803B3"/>
    <w:rsid w:val="0048071C"/>
    <w:rsid w:val="004807B6"/>
    <w:rsid w:val="00480A0C"/>
    <w:rsid w:val="00480B79"/>
    <w:rsid w:val="00480F56"/>
    <w:rsid w:val="0048116B"/>
    <w:rsid w:val="00481187"/>
    <w:rsid w:val="004812FE"/>
    <w:rsid w:val="0048134B"/>
    <w:rsid w:val="00481360"/>
    <w:rsid w:val="004815F7"/>
    <w:rsid w:val="00481A43"/>
    <w:rsid w:val="004821DA"/>
    <w:rsid w:val="004822B0"/>
    <w:rsid w:val="00482505"/>
    <w:rsid w:val="0048283A"/>
    <w:rsid w:val="00482ACA"/>
    <w:rsid w:val="0048329E"/>
    <w:rsid w:val="00483919"/>
    <w:rsid w:val="00483ADC"/>
    <w:rsid w:val="00483BAA"/>
    <w:rsid w:val="00483E00"/>
    <w:rsid w:val="004841AC"/>
    <w:rsid w:val="004844E5"/>
    <w:rsid w:val="00484992"/>
    <w:rsid w:val="00484B5D"/>
    <w:rsid w:val="00484C9E"/>
    <w:rsid w:val="004854F2"/>
    <w:rsid w:val="0048550A"/>
    <w:rsid w:val="004855FF"/>
    <w:rsid w:val="00485A91"/>
    <w:rsid w:val="00485BF7"/>
    <w:rsid w:val="00485CF2"/>
    <w:rsid w:val="00485E0D"/>
    <w:rsid w:val="00485E14"/>
    <w:rsid w:val="00486327"/>
    <w:rsid w:val="004863F9"/>
    <w:rsid w:val="004864F9"/>
    <w:rsid w:val="004865B8"/>
    <w:rsid w:val="0048691F"/>
    <w:rsid w:val="004870EC"/>
    <w:rsid w:val="004871F5"/>
    <w:rsid w:val="004872B3"/>
    <w:rsid w:val="004876D8"/>
    <w:rsid w:val="00487769"/>
    <w:rsid w:val="00487A94"/>
    <w:rsid w:val="00487C07"/>
    <w:rsid w:val="00487CA5"/>
    <w:rsid w:val="0049002C"/>
    <w:rsid w:val="0049047E"/>
    <w:rsid w:val="00490BAA"/>
    <w:rsid w:val="004911FB"/>
    <w:rsid w:val="004912A1"/>
    <w:rsid w:val="00492416"/>
    <w:rsid w:val="004924AC"/>
    <w:rsid w:val="00492549"/>
    <w:rsid w:val="004925CA"/>
    <w:rsid w:val="004927D9"/>
    <w:rsid w:val="00492F9B"/>
    <w:rsid w:val="00493024"/>
    <w:rsid w:val="0049317C"/>
    <w:rsid w:val="004931C2"/>
    <w:rsid w:val="004932F3"/>
    <w:rsid w:val="0049375B"/>
    <w:rsid w:val="004939B7"/>
    <w:rsid w:val="00493B05"/>
    <w:rsid w:val="004943EB"/>
    <w:rsid w:val="004944D0"/>
    <w:rsid w:val="004944D7"/>
    <w:rsid w:val="00494615"/>
    <w:rsid w:val="00494739"/>
    <w:rsid w:val="0049483A"/>
    <w:rsid w:val="00494A91"/>
    <w:rsid w:val="00495095"/>
    <w:rsid w:val="004951AD"/>
    <w:rsid w:val="00495276"/>
    <w:rsid w:val="0049548C"/>
    <w:rsid w:val="004956FD"/>
    <w:rsid w:val="0049575D"/>
    <w:rsid w:val="00495C57"/>
    <w:rsid w:val="00495F0D"/>
    <w:rsid w:val="004961A2"/>
    <w:rsid w:val="0049633E"/>
    <w:rsid w:val="0049673D"/>
    <w:rsid w:val="00496744"/>
    <w:rsid w:val="00496B46"/>
    <w:rsid w:val="00496CE8"/>
    <w:rsid w:val="00496DEA"/>
    <w:rsid w:val="00496F32"/>
    <w:rsid w:val="004973E4"/>
    <w:rsid w:val="00497A25"/>
    <w:rsid w:val="00497B2A"/>
    <w:rsid w:val="00497CE2"/>
    <w:rsid w:val="00497E62"/>
    <w:rsid w:val="004A04B4"/>
    <w:rsid w:val="004A06F6"/>
    <w:rsid w:val="004A0C9B"/>
    <w:rsid w:val="004A0CE4"/>
    <w:rsid w:val="004A0E81"/>
    <w:rsid w:val="004A1007"/>
    <w:rsid w:val="004A1578"/>
    <w:rsid w:val="004A17EB"/>
    <w:rsid w:val="004A18FB"/>
    <w:rsid w:val="004A1A7E"/>
    <w:rsid w:val="004A1AB9"/>
    <w:rsid w:val="004A1ECB"/>
    <w:rsid w:val="004A22A6"/>
    <w:rsid w:val="004A22D1"/>
    <w:rsid w:val="004A2A18"/>
    <w:rsid w:val="004A2BF1"/>
    <w:rsid w:val="004A3120"/>
    <w:rsid w:val="004A31FA"/>
    <w:rsid w:val="004A32FF"/>
    <w:rsid w:val="004A333E"/>
    <w:rsid w:val="004A342C"/>
    <w:rsid w:val="004A38EA"/>
    <w:rsid w:val="004A3ADE"/>
    <w:rsid w:val="004A3C70"/>
    <w:rsid w:val="004A42A1"/>
    <w:rsid w:val="004A4701"/>
    <w:rsid w:val="004A4BBD"/>
    <w:rsid w:val="004A4CF8"/>
    <w:rsid w:val="004A5361"/>
    <w:rsid w:val="004A54D5"/>
    <w:rsid w:val="004A5517"/>
    <w:rsid w:val="004A5549"/>
    <w:rsid w:val="004A577B"/>
    <w:rsid w:val="004A61B1"/>
    <w:rsid w:val="004A64B0"/>
    <w:rsid w:val="004A6520"/>
    <w:rsid w:val="004A66BD"/>
    <w:rsid w:val="004A66CF"/>
    <w:rsid w:val="004A6838"/>
    <w:rsid w:val="004A6859"/>
    <w:rsid w:val="004A68D8"/>
    <w:rsid w:val="004A70A6"/>
    <w:rsid w:val="004A7BBF"/>
    <w:rsid w:val="004A7D54"/>
    <w:rsid w:val="004A7D73"/>
    <w:rsid w:val="004B0942"/>
    <w:rsid w:val="004B096D"/>
    <w:rsid w:val="004B0E31"/>
    <w:rsid w:val="004B0F62"/>
    <w:rsid w:val="004B1601"/>
    <w:rsid w:val="004B2486"/>
    <w:rsid w:val="004B2792"/>
    <w:rsid w:val="004B28DB"/>
    <w:rsid w:val="004B2A48"/>
    <w:rsid w:val="004B33EA"/>
    <w:rsid w:val="004B389B"/>
    <w:rsid w:val="004B3A4B"/>
    <w:rsid w:val="004B3E6F"/>
    <w:rsid w:val="004B3F9F"/>
    <w:rsid w:val="004B4633"/>
    <w:rsid w:val="004B48E2"/>
    <w:rsid w:val="004B4A2B"/>
    <w:rsid w:val="004B4FFB"/>
    <w:rsid w:val="004B5676"/>
    <w:rsid w:val="004B56ED"/>
    <w:rsid w:val="004B582A"/>
    <w:rsid w:val="004B5A92"/>
    <w:rsid w:val="004B5E7C"/>
    <w:rsid w:val="004B5FAC"/>
    <w:rsid w:val="004B68F9"/>
    <w:rsid w:val="004B6BEC"/>
    <w:rsid w:val="004B6EBC"/>
    <w:rsid w:val="004B7158"/>
    <w:rsid w:val="004B7239"/>
    <w:rsid w:val="004B723A"/>
    <w:rsid w:val="004B73BE"/>
    <w:rsid w:val="004B7719"/>
    <w:rsid w:val="004B7B39"/>
    <w:rsid w:val="004B7BE9"/>
    <w:rsid w:val="004B7E36"/>
    <w:rsid w:val="004C0063"/>
    <w:rsid w:val="004C0064"/>
    <w:rsid w:val="004C0CB8"/>
    <w:rsid w:val="004C0DE3"/>
    <w:rsid w:val="004C101B"/>
    <w:rsid w:val="004C10F0"/>
    <w:rsid w:val="004C13D2"/>
    <w:rsid w:val="004C15CD"/>
    <w:rsid w:val="004C1832"/>
    <w:rsid w:val="004C183A"/>
    <w:rsid w:val="004C19E1"/>
    <w:rsid w:val="004C1A5F"/>
    <w:rsid w:val="004C1B5A"/>
    <w:rsid w:val="004C1D3A"/>
    <w:rsid w:val="004C231D"/>
    <w:rsid w:val="004C242F"/>
    <w:rsid w:val="004C254F"/>
    <w:rsid w:val="004C279A"/>
    <w:rsid w:val="004C2893"/>
    <w:rsid w:val="004C2A1D"/>
    <w:rsid w:val="004C2AF6"/>
    <w:rsid w:val="004C2DBC"/>
    <w:rsid w:val="004C2F12"/>
    <w:rsid w:val="004C3032"/>
    <w:rsid w:val="004C35D2"/>
    <w:rsid w:val="004C3BEE"/>
    <w:rsid w:val="004C3C9A"/>
    <w:rsid w:val="004C3E2E"/>
    <w:rsid w:val="004C547A"/>
    <w:rsid w:val="004C5982"/>
    <w:rsid w:val="004C5C6C"/>
    <w:rsid w:val="004C5E85"/>
    <w:rsid w:val="004C5FB5"/>
    <w:rsid w:val="004C66A4"/>
    <w:rsid w:val="004C6963"/>
    <w:rsid w:val="004C6C6B"/>
    <w:rsid w:val="004C6CB4"/>
    <w:rsid w:val="004C6EFB"/>
    <w:rsid w:val="004C705B"/>
    <w:rsid w:val="004C73D7"/>
    <w:rsid w:val="004C75E4"/>
    <w:rsid w:val="004C7697"/>
    <w:rsid w:val="004C7950"/>
    <w:rsid w:val="004C7B48"/>
    <w:rsid w:val="004D001E"/>
    <w:rsid w:val="004D0186"/>
    <w:rsid w:val="004D01EB"/>
    <w:rsid w:val="004D033B"/>
    <w:rsid w:val="004D0738"/>
    <w:rsid w:val="004D08DB"/>
    <w:rsid w:val="004D099B"/>
    <w:rsid w:val="004D09DD"/>
    <w:rsid w:val="004D0A8D"/>
    <w:rsid w:val="004D0BB8"/>
    <w:rsid w:val="004D0C83"/>
    <w:rsid w:val="004D0E70"/>
    <w:rsid w:val="004D10C9"/>
    <w:rsid w:val="004D1769"/>
    <w:rsid w:val="004D223C"/>
    <w:rsid w:val="004D2BC8"/>
    <w:rsid w:val="004D2BE5"/>
    <w:rsid w:val="004D2CF7"/>
    <w:rsid w:val="004D2F23"/>
    <w:rsid w:val="004D2F9F"/>
    <w:rsid w:val="004D2FE6"/>
    <w:rsid w:val="004D3030"/>
    <w:rsid w:val="004D3154"/>
    <w:rsid w:val="004D3309"/>
    <w:rsid w:val="004D3376"/>
    <w:rsid w:val="004D396C"/>
    <w:rsid w:val="004D3ACB"/>
    <w:rsid w:val="004D3F51"/>
    <w:rsid w:val="004D412E"/>
    <w:rsid w:val="004D4485"/>
    <w:rsid w:val="004D463D"/>
    <w:rsid w:val="004D4834"/>
    <w:rsid w:val="004D4872"/>
    <w:rsid w:val="004D499C"/>
    <w:rsid w:val="004D4BDF"/>
    <w:rsid w:val="004D505D"/>
    <w:rsid w:val="004D53D3"/>
    <w:rsid w:val="004D566C"/>
    <w:rsid w:val="004D5824"/>
    <w:rsid w:val="004D5CE0"/>
    <w:rsid w:val="004D5F1B"/>
    <w:rsid w:val="004D5FD2"/>
    <w:rsid w:val="004D611A"/>
    <w:rsid w:val="004D646F"/>
    <w:rsid w:val="004D64B8"/>
    <w:rsid w:val="004D6608"/>
    <w:rsid w:val="004D6871"/>
    <w:rsid w:val="004D6E7F"/>
    <w:rsid w:val="004D6F24"/>
    <w:rsid w:val="004D7750"/>
    <w:rsid w:val="004D78AC"/>
    <w:rsid w:val="004D7AC8"/>
    <w:rsid w:val="004D7B71"/>
    <w:rsid w:val="004D7D77"/>
    <w:rsid w:val="004D7DAA"/>
    <w:rsid w:val="004D7EB6"/>
    <w:rsid w:val="004D7EE7"/>
    <w:rsid w:val="004E023E"/>
    <w:rsid w:val="004E0606"/>
    <w:rsid w:val="004E074E"/>
    <w:rsid w:val="004E0921"/>
    <w:rsid w:val="004E0A0A"/>
    <w:rsid w:val="004E0B0A"/>
    <w:rsid w:val="004E0C65"/>
    <w:rsid w:val="004E0E74"/>
    <w:rsid w:val="004E133E"/>
    <w:rsid w:val="004E1DE5"/>
    <w:rsid w:val="004E1E37"/>
    <w:rsid w:val="004E21A0"/>
    <w:rsid w:val="004E22B8"/>
    <w:rsid w:val="004E25DE"/>
    <w:rsid w:val="004E314A"/>
    <w:rsid w:val="004E33C4"/>
    <w:rsid w:val="004E37B4"/>
    <w:rsid w:val="004E3940"/>
    <w:rsid w:val="004E4977"/>
    <w:rsid w:val="004E49BF"/>
    <w:rsid w:val="004E4D13"/>
    <w:rsid w:val="004E4D9E"/>
    <w:rsid w:val="004E4EFA"/>
    <w:rsid w:val="004E4F11"/>
    <w:rsid w:val="004E517A"/>
    <w:rsid w:val="004E5317"/>
    <w:rsid w:val="004E5917"/>
    <w:rsid w:val="004E5EFD"/>
    <w:rsid w:val="004E6057"/>
    <w:rsid w:val="004E6527"/>
    <w:rsid w:val="004E65AC"/>
    <w:rsid w:val="004E6603"/>
    <w:rsid w:val="004E660B"/>
    <w:rsid w:val="004E6621"/>
    <w:rsid w:val="004E68BB"/>
    <w:rsid w:val="004E694F"/>
    <w:rsid w:val="004E6A47"/>
    <w:rsid w:val="004E6BF1"/>
    <w:rsid w:val="004E6DCE"/>
    <w:rsid w:val="004E7138"/>
    <w:rsid w:val="004E75FB"/>
    <w:rsid w:val="004E7665"/>
    <w:rsid w:val="004E78D7"/>
    <w:rsid w:val="004E79C3"/>
    <w:rsid w:val="004E79CD"/>
    <w:rsid w:val="004E7A0F"/>
    <w:rsid w:val="004E7D08"/>
    <w:rsid w:val="004F037E"/>
    <w:rsid w:val="004F0453"/>
    <w:rsid w:val="004F08EE"/>
    <w:rsid w:val="004F0CE8"/>
    <w:rsid w:val="004F0D36"/>
    <w:rsid w:val="004F0DBD"/>
    <w:rsid w:val="004F0E7B"/>
    <w:rsid w:val="004F0F84"/>
    <w:rsid w:val="004F113C"/>
    <w:rsid w:val="004F1380"/>
    <w:rsid w:val="004F1478"/>
    <w:rsid w:val="004F178E"/>
    <w:rsid w:val="004F19D8"/>
    <w:rsid w:val="004F1BB0"/>
    <w:rsid w:val="004F1CA5"/>
    <w:rsid w:val="004F1CB6"/>
    <w:rsid w:val="004F1FA3"/>
    <w:rsid w:val="004F2084"/>
    <w:rsid w:val="004F21A6"/>
    <w:rsid w:val="004F259B"/>
    <w:rsid w:val="004F2634"/>
    <w:rsid w:val="004F2BAC"/>
    <w:rsid w:val="004F2C79"/>
    <w:rsid w:val="004F307B"/>
    <w:rsid w:val="004F3084"/>
    <w:rsid w:val="004F3249"/>
    <w:rsid w:val="004F366E"/>
    <w:rsid w:val="004F3A40"/>
    <w:rsid w:val="004F3AB3"/>
    <w:rsid w:val="004F3D1C"/>
    <w:rsid w:val="004F4A6E"/>
    <w:rsid w:val="004F4C6E"/>
    <w:rsid w:val="004F51F8"/>
    <w:rsid w:val="004F5B16"/>
    <w:rsid w:val="004F5B66"/>
    <w:rsid w:val="004F5EED"/>
    <w:rsid w:val="004F631E"/>
    <w:rsid w:val="004F6392"/>
    <w:rsid w:val="004F66ED"/>
    <w:rsid w:val="004F68A0"/>
    <w:rsid w:val="004F69BB"/>
    <w:rsid w:val="004F6BBE"/>
    <w:rsid w:val="004F7278"/>
    <w:rsid w:val="004F739F"/>
    <w:rsid w:val="004F75AA"/>
    <w:rsid w:val="004F7C54"/>
    <w:rsid w:val="004F7CC5"/>
    <w:rsid w:val="004F7D67"/>
    <w:rsid w:val="005000E4"/>
    <w:rsid w:val="00500584"/>
    <w:rsid w:val="0050067A"/>
    <w:rsid w:val="005006A1"/>
    <w:rsid w:val="00500937"/>
    <w:rsid w:val="00500B38"/>
    <w:rsid w:val="00500EB1"/>
    <w:rsid w:val="0050115A"/>
    <w:rsid w:val="00501780"/>
    <w:rsid w:val="0050197A"/>
    <w:rsid w:val="00502228"/>
    <w:rsid w:val="0050223B"/>
    <w:rsid w:val="0050241D"/>
    <w:rsid w:val="005024DF"/>
    <w:rsid w:val="00502662"/>
    <w:rsid w:val="00502A4C"/>
    <w:rsid w:val="00502B34"/>
    <w:rsid w:val="00502D9D"/>
    <w:rsid w:val="00502E93"/>
    <w:rsid w:val="0050303D"/>
    <w:rsid w:val="00503595"/>
    <w:rsid w:val="00503B4E"/>
    <w:rsid w:val="00503BBA"/>
    <w:rsid w:val="00503BE6"/>
    <w:rsid w:val="00503DEA"/>
    <w:rsid w:val="00503F34"/>
    <w:rsid w:val="005040CC"/>
    <w:rsid w:val="00504445"/>
    <w:rsid w:val="00504492"/>
    <w:rsid w:val="0050485E"/>
    <w:rsid w:val="00504D36"/>
    <w:rsid w:val="005050A3"/>
    <w:rsid w:val="00505136"/>
    <w:rsid w:val="00505527"/>
    <w:rsid w:val="005056B7"/>
    <w:rsid w:val="0050570B"/>
    <w:rsid w:val="00505930"/>
    <w:rsid w:val="00505A15"/>
    <w:rsid w:val="00505D0E"/>
    <w:rsid w:val="00505DF1"/>
    <w:rsid w:val="0050625D"/>
    <w:rsid w:val="0050676B"/>
    <w:rsid w:val="00506988"/>
    <w:rsid w:val="00506A94"/>
    <w:rsid w:val="00506F51"/>
    <w:rsid w:val="00507351"/>
    <w:rsid w:val="00507391"/>
    <w:rsid w:val="0050756E"/>
    <w:rsid w:val="005075C9"/>
    <w:rsid w:val="0050767D"/>
    <w:rsid w:val="005076FB"/>
    <w:rsid w:val="00507B91"/>
    <w:rsid w:val="00507DA0"/>
    <w:rsid w:val="00507DCE"/>
    <w:rsid w:val="005101B7"/>
    <w:rsid w:val="00510489"/>
    <w:rsid w:val="0051050F"/>
    <w:rsid w:val="00510785"/>
    <w:rsid w:val="005107FE"/>
    <w:rsid w:val="005109D7"/>
    <w:rsid w:val="00510CAB"/>
    <w:rsid w:val="00510CBE"/>
    <w:rsid w:val="00510EE1"/>
    <w:rsid w:val="005110F3"/>
    <w:rsid w:val="00511858"/>
    <w:rsid w:val="00511AC3"/>
    <w:rsid w:val="00511DB2"/>
    <w:rsid w:val="00511DD0"/>
    <w:rsid w:val="005120B5"/>
    <w:rsid w:val="00512143"/>
    <w:rsid w:val="00512220"/>
    <w:rsid w:val="00512AFD"/>
    <w:rsid w:val="00512D30"/>
    <w:rsid w:val="00512E47"/>
    <w:rsid w:val="00513360"/>
    <w:rsid w:val="005134A6"/>
    <w:rsid w:val="0051366A"/>
    <w:rsid w:val="00513D62"/>
    <w:rsid w:val="00513EED"/>
    <w:rsid w:val="00513F6C"/>
    <w:rsid w:val="00514279"/>
    <w:rsid w:val="005142C3"/>
    <w:rsid w:val="00514548"/>
    <w:rsid w:val="005146C3"/>
    <w:rsid w:val="00514E15"/>
    <w:rsid w:val="00514E1E"/>
    <w:rsid w:val="00514F82"/>
    <w:rsid w:val="00515025"/>
    <w:rsid w:val="005152BB"/>
    <w:rsid w:val="00515392"/>
    <w:rsid w:val="00515A5E"/>
    <w:rsid w:val="005162B2"/>
    <w:rsid w:val="00516496"/>
    <w:rsid w:val="00516521"/>
    <w:rsid w:val="005165FB"/>
    <w:rsid w:val="00516E3E"/>
    <w:rsid w:val="005175FC"/>
    <w:rsid w:val="0051779C"/>
    <w:rsid w:val="00517B05"/>
    <w:rsid w:val="00517DFF"/>
    <w:rsid w:val="00520211"/>
    <w:rsid w:val="005203CE"/>
    <w:rsid w:val="005204B7"/>
    <w:rsid w:val="005205A1"/>
    <w:rsid w:val="005210CD"/>
    <w:rsid w:val="00521734"/>
    <w:rsid w:val="00521937"/>
    <w:rsid w:val="005219C7"/>
    <w:rsid w:val="00521B1B"/>
    <w:rsid w:val="0052201E"/>
    <w:rsid w:val="005221A2"/>
    <w:rsid w:val="005221F3"/>
    <w:rsid w:val="00522432"/>
    <w:rsid w:val="005224BB"/>
    <w:rsid w:val="005227BB"/>
    <w:rsid w:val="00523002"/>
    <w:rsid w:val="00523028"/>
    <w:rsid w:val="005232A0"/>
    <w:rsid w:val="005232AB"/>
    <w:rsid w:val="005238DE"/>
    <w:rsid w:val="00523997"/>
    <w:rsid w:val="00523BE6"/>
    <w:rsid w:val="00523C4E"/>
    <w:rsid w:val="00523F24"/>
    <w:rsid w:val="00524588"/>
    <w:rsid w:val="005246B7"/>
    <w:rsid w:val="00524ABB"/>
    <w:rsid w:val="00524D13"/>
    <w:rsid w:val="0052555F"/>
    <w:rsid w:val="0052585D"/>
    <w:rsid w:val="00525A88"/>
    <w:rsid w:val="00525C7E"/>
    <w:rsid w:val="00525DD0"/>
    <w:rsid w:val="005265B2"/>
    <w:rsid w:val="00526C5F"/>
    <w:rsid w:val="00526EC6"/>
    <w:rsid w:val="00526F5B"/>
    <w:rsid w:val="005271E8"/>
    <w:rsid w:val="00527258"/>
    <w:rsid w:val="00527581"/>
    <w:rsid w:val="005276F3"/>
    <w:rsid w:val="00527853"/>
    <w:rsid w:val="00527CFC"/>
    <w:rsid w:val="00527E0D"/>
    <w:rsid w:val="005302D4"/>
    <w:rsid w:val="005303FE"/>
    <w:rsid w:val="00530628"/>
    <w:rsid w:val="0053080E"/>
    <w:rsid w:val="00530864"/>
    <w:rsid w:val="00530D00"/>
    <w:rsid w:val="00530E05"/>
    <w:rsid w:val="005312CA"/>
    <w:rsid w:val="005316A3"/>
    <w:rsid w:val="00531C7B"/>
    <w:rsid w:val="00531E16"/>
    <w:rsid w:val="00531F16"/>
    <w:rsid w:val="00532038"/>
    <w:rsid w:val="00532047"/>
    <w:rsid w:val="00532F74"/>
    <w:rsid w:val="0053306D"/>
    <w:rsid w:val="00533139"/>
    <w:rsid w:val="00533533"/>
    <w:rsid w:val="005335CC"/>
    <w:rsid w:val="005339DB"/>
    <w:rsid w:val="00533AA1"/>
    <w:rsid w:val="00533C86"/>
    <w:rsid w:val="00533EA0"/>
    <w:rsid w:val="00534022"/>
    <w:rsid w:val="00534178"/>
    <w:rsid w:val="00534290"/>
    <w:rsid w:val="005343E1"/>
    <w:rsid w:val="00534445"/>
    <w:rsid w:val="00534B67"/>
    <w:rsid w:val="0053564A"/>
    <w:rsid w:val="0053568E"/>
    <w:rsid w:val="0053585C"/>
    <w:rsid w:val="00535ACD"/>
    <w:rsid w:val="00535BD6"/>
    <w:rsid w:val="00535C20"/>
    <w:rsid w:val="00535C5E"/>
    <w:rsid w:val="00535FCB"/>
    <w:rsid w:val="00536068"/>
    <w:rsid w:val="00536077"/>
    <w:rsid w:val="005361E4"/>
    <w:rsid w:val="0053624F"/>
    <w:rsid w:val="00536AEA"/>
    <w:rsid w:val="005371FB"/>
    <w:rsid w:val="00537B03"/>
    <w:rsid w:val="00537BF3"/>
    <w:rsid w:val="00537C61"/>
    <w:rsid w:val="00537D25"/>
    <w:rsid w:val="00537E6E"/>
    <w:rsid w:val="00540059"/>
    <w:rsid w:val="00540142"/>
    <w:rsid w:val="005401DE"/>
    <w:rsid w:val="005401E9"/>
    <w:rsid w:val="00540293"/>
    <w:rsid w:val="0054034A"/>
    <w:rsid w:val="005405F9"/>
    <w:rsid w:val="00540695"/>
    <w:rsid w:val="0054077E"/>
    <w:rsid w:val="005407ED"/>
    <w:rsid w:val="00540C18"/>
    <w:rsid w:val="00540E93"/>
    <w:rsid w:val="00540F8E"/>
    <w:rsid w:val="005410CF"/>
    <w:rsid w:val="00541233"/>
    <w:rsid w:val="00541686"/>
    <w:rsid w:val="00541A3A"/>
    <w:rsid w:val="00541E16"/>
    <w:rsid w:val="00541ED6"/>
    <w:rsid w:val="005420D3"/>
    <w:rsid w:val="0054222C"/>
    <w:rsid w:val="005423E1"/>
    <w:rsid w:val="005429EF"/>
    <w:rsid w:val="00542B2C"/>
    <w:rsid w:val="00542BB8"/>
    <w:rsid w:val="00543664"/>
    <w:rsid w:val="005438E0"/>
    <w:rsid w:val="00543BA0"/>
    <w:rsid w:val="0054418A"/>
    <w:rsid w:val="00544BA2"/>
    <w:rsid w:val="00544CB3"/>
    <w:rsid w:val="00544D9E"/>
    <w:rsid w:val="00544E4A"/>
    <w:rsid w:val="00545060"/>
    <w:rsid w:val="00545120"/>
    <w:rsid w:val="00545169"/>
    <w:rsid w:val="00545624"/>
    <w:rsid w:val="005457D2"/>
    <w:rsid w:val="00545AF6"/>
    <w:rsid w:val="00545B71"/>
    <w:rsid w:val="00545E1E"/>
    <w:rsid w:val="00545EC8"/>
    <w:rsid w:val="005461DA"/>
    <w:rsid w:val="00546852"/>
    <w:rsid w:val="00547523"/>
    <w:rsid w:val="005478C1"/>
    <w:rsid w:val="00547D75"/>
    <w:rsid w:val="00547F36"/>
    <w:rsid w:val="005500E1"/>
    <w:rsid w:val="005502D0"/>
    <w:rsid w:val="005502DC"/>
    <w:rsid w:val="0055067A"/>
    <w:rsid w:val="00550A1B"/>
    <w:rsid w:val="00550BDF"/>
    <w:rsid w:val="005518ED"/>
    <w:rsid w:val="005519C5"/>
    <w:rsid w:val="00551A78"/>
    <w:rsid w:val="00551A7E"/>
    <w:rsid w:val="00551AE7"/>
    <w:rsid w:val="0055213B"/>
    <w:rsid w:val="0055219E"/>
    <w:rsid w:val="0055247F"/>
    <w:rsid w:val="00552597"/>
    <w:rsid w:val="0055260D"/>
    <w:rsid w:val="00552674"/>
    <w:rsid w:val="00552778"/>
    <w:rsid w:val="00552B45"/>
    <w:rsid w:val="00552CB2"/>
    <w:rsid w:val="00552D64"/>
    <w:rsid w:val="00552EC6"/>
    <w:rsid w:val="005530A2"/>
    <w:rsid w:val="0055322A"/>
    <w:rsid w:val="0055345B"/>
    <w:rsid w:val="005537ED"/>
    <w:rsid w:val="00553D26"/>
    <w:rsid w:val="0055452D"/>
    <w:rsid w:val="005548A3"/>
    <w:rsid w:val="005548F3"/>
    <w:rsid w:val="005549D1"/>
    <w:rsid w:val="00554B63"/>
    <w:rsid w:val="00554C75"/>
    <w:rsid w:val="00554ECF"/>
    <w:rsid w:val="00554F6D"/>
    <w:rsid w:val="00555044"/>
    <w:rsid w:val="0055538A"/>
    <w:rsid w:val="00555E99"/>
    <w:rsid w:val="00555EC4"/>
    <w:rsid w:val="00555F05"/>
    <w:rsid w:val="00556357"/>
    <w:rsid w:val="005563C4"/>
    <w:rsid w:val="00556760"/>
    <w:rsid w:val="0055681A"/>
    <w:rsid w:val="00556F92"/>
    <w:rsid w:val="00557303"/>
    <w:rsid w:val="00557467"/>
    <w:rsid w:val="00557C00"/>
    <w:rsid w:val="00557FBB"/>
    <w:rsid w:val="005602A1"/>
    <w:rsid w:val="005602FA"/>
    <w:rsid w:val="0056072D"/>
    <w:rsid w:val="00560906"/>
    <w:rsid w:val="005609BA"/>
    <w:rsid w:val="00560B28"/>
    <w:rsid w:val="00560D3B"/>
    <w:rsid w:val="00560F31"/>
    <w:rsid w:val="005610AF"/>
    <w:rsid w:val="005611C7"/>
    <w:rsid w:val="005613A0"/>
    <w:rsid w:val="005619EC"/>
    <w:rsid w:val="00561AF7"/>
    <w:rsid w:val="00561C1E"/>
    <w:rsid w:val="00561F3E"/>
    <w:rsid w:val="0056203E"/>
    <w:rsid w:val="00562186"/>
    <w:rsid w:val="0056272C"/>
    <w:rsid w:val="00562888"/>
    <w:rsid w:val="00562A6A"/>
    <w:rsid w:val="00563020"/>
    <w:rsid w:val="0056317E"/>
    <w:rsid w:val="0056389E"/>
    <w:rsid w:val="005638A6"/>
    <w:rsid w:val="005638ED"/>
    <w:rsid w:val="00563F42"/>
    <w:rsid w:val="00564083"/>
    <w:rsid w:val="00564133"/>
    <w:rsid w:val="005642E5"/>
    <w:rsid w:val="0056447D"/>
    <w:rsid w:val="005647E0"/>
    <w:rsid w:val="005652F2"/>
    <w:rsid w:val="005655ED"/>
    <w:rsid w:val="0056565B"/>
    <w:rsid w:val="00565C59"/>
    <w:rsid w:val="00565CDF"/>
    <w:rsid w:val="00565D75"/>
    <w:rsid w:val="00565FE5"/>
    <w:rsid w:val="00566274"/>
    <w:rsid w:val="005664FE"/>
    <w:rsid w:val="005666D6"/>
    <w:rsid w:val="00566995"/>
    <w:rsid w:val="005669FD"/>
    <w:rsid w:val="00566A42"/>
    <w:rsid w:val="00566A49"/>
    <w:rsid w:val="00566D7D"/>
    <w:rsid w:val="00566DDA"/>
    <w:rsid w:val="00566E40"/>
    <w:rsid w:val="00567089"/>
    <w:rsid w:val="005671E5"/>
    <w:rsid w:val="005672AD"/>
    <w:rsid w:val="005678A4"/>
    <w:rsid w:val="005678C7"/>
    <w:rsid w:val="005678EE"/>
    <w:rsid w:val="00567DF7"/>
    <w:rsid w:val="00570306"/>
    <w:rsid w:val="00570483"/>
    <w:rsid w:val="00570A9A"/>
    <w:rsid w:val="00570BFB"/>
    <w:rsid w:val="00570C28"/>
    <w:rsid w:val="00570E8B"/>
    <w:rsid w:val="00570EDA"/>
    <w:rsid w:val="0057172D"/>
    <w:rsid w:val="0057187F"/>
    <w:rsid w:val="00571930"/>
    <w:rsid w:val="00571A32"/>
    <w:rsid w:val="00571C0B"/>
    <w:rsid w:val="00572104"/>
    <w:rsid w:val="0057256C"/>
    <w:rsid w:val="00572EE3"/>
    <w:rsid w:val="00573001"/>
    <w:rsid w:val="00573083"/>
    <w:rsid w:val="005730CC"/>
    <w:rsid w:val="0057315F"/>
    <w:rsid w:val="0057318C"/>
    <w:rsid w:val="005732E2"/>
    <w:rsid w:val="005734FD"/>
    <w:rsid w:val="00573504"/>
    <w:rsid w:val="005736C7"/>
    <w:rsid w:val="00573786"/>
    <w:rsid w:val="00573866"/>
    <w:rsid w:val="00573AAD"/>
    <w:rsid w:val="00573C62"/>
    <w:rsid w:val="00573F0D"/>
    <w:rsid w:val="005743BA"/>
    <w:rsid w:val="0057479A"/>
    <w:rsid w:val="00574922"/>
    <w:rsid w:val="005749D0"/>
    <w:rsid w:val="00574B3C"/>
    <w:rsid w:val="005750BF"/>
    <w:rsid w:val="0057527B"/>
    <w:rsid w:val="00575417"/>
    <w:rsid w:val="0057559F"/>
    <w:rsid w:val="005755EA"/>
    <w:rsid w:val="005758B0"/>
    <w:rsid w:val="00575EC6"/>
    <w:rsid w:val="00575F27"/>
    <w:rsid w:val="00575F85"/>
    <w:rsid w:val="00575F8D"/>
    <w:rsid w:val="00576096"/>
    <w:rsid w:val="0057610E"/>
    <w:rsid w:val="00576C79"/>
    <w:rsid w:val="00576D13"/>
    <w:rsid w:val="00576EB1"/>
    <w:rsid w:val="00577680"/>
    <w:rsid w:val="00577B61"/>
    <w:rsid w:val="00577C60"/>
    <w:rsid w:val="00577E96"/>
    <w:rsid w:val="00577ED0"/>
    <w:rsid w:val="005800B5"/>
    <w:rsid w:val="005802CA"/>
    <w:rsid w:val="00580445"/>
    <w:rsid w:val="00580463"/>
    <w:rsid w:val="0058049B"/>
    <w:rsid w:val="005807EB"/>
    <w:rsid w:val="00580862"/>
    <w:rsid w:val="00580D5A"/>
    <w:rsid w:val="00580FAD"/>
    <w:rsid w:val="00581241"/>
    <w:rsid w:val="005815BE"/>
    <w:rsid w:val="00582418"/>
    <w:rsid w:val="005824FA"/>
    <w:rsid w:val="00582EBA"/>
    <w:rsid w:val="0058353F"/>
    <w:rsid w:val="005837B9"/>
    <w:rsid w:val="0058391B"/>
    <w:rsid w:val="00583CEC"/>
    <w:rsid w:val="00584344"/>
    <w:rsid w:val="00584401"/>
    <w:rsid w:val="0058464C"/>
    <w:rsid w:val="0058469F"/>
    <w:rsid w:val="0058483F"/>
    <w:rsid w:val="005849C1"/>
    <w:rsid w:val="00584BAA"/>
    <w:rsid w:val="00584DD4"/>
    <w:rsid w:val="00584E55"/>
    <w:rsid w:val="00585055"/>
    <w:rsid w:val="005855D7"/>
    <w:rsid w:val="00585998"/>
    <w:rsid w:val="00585B59"/>
    <w:rsid w:val="00585B97"/>
    <w:rsid w:val="00585ECA"/>
    <w:rsid w:val="00585FC2"/>
    <w:rsid w:val="00586267"/>
    <w:rsid w:val="00586303"/>
    <w:rsid w:val="00586354"/>
    <w:rsid w:val="00586690"/>
    <w:rsid w:val="00586709"/>
    <w:rsid w:val="0058686B"/>
    <w:rsid w:val="00586893"/>
    <w:rsid w:val="00586B20"/>
    <w:rsid w:val="005875DC"/>
    <w:rsid w:val="00587A16"/>
    <w:rsid w:val="00587F92"/>
    <w:rsid w:val="005901AF"/>
    <w:rsid w:val="0059049C"/>
    <w:rsid w:val="00590624"/>
    <w:rsid w:val="00590777"/>
    <w:rsid w:val="00590AE4"/>
    <w:rsid w:val="00590D16"/>
    <w:rsid w:val="00590F68"/>
    <w:rsid w:val="005910B0"/>
    <w:rsid w:val="00591256"/>
    <w:rsid w:val="005913AD"/>
    <w:rsid w:val="005913C9"/>
    <w:rsid w:val="00591542"/>
    <w:rsid w:val="005917FB"/>
    <w:rsid w:val="00591EE2"/>
    <w:rsid w:val="00591F64"/>
    <w:rsid w:val="00592189"/>
    <w:rsid w:val="005922FE"/>
    <w:rsid w:val="005929CE"/>
    <w:rsid w:val="005929F3"/>
    <w:rsid w:val="00592A2F"/>
    <w:rsid w:val="00592FAC"/>
    <w:rsid w:val="005936B1"/>
    <w:rsid w:val="00593F05"/>
    <w:rsid w:val="00594040"/>
    <w:rsid w:val="00594082"/>
    <w:rsid w:val="005942C3"/>
    <w:rsid w:val="005946E1"/>
    <w:rsid w:val="005949A5"/>
    <w:rsid w:val="00594A97"/>
    <w:rsid w:val="00594D7A"/>
    <w:rsid w:val="00594F05"/>
    <w:rsid w:val="005950B0"/>
    <w:rsid w:val="00595409"/>
    <w:rsid w:val="00595789"/>
    <w:rsid w:val="005959F1"/>
    <w:rsid w:val="00595CF8"/>
    <w:rsid w:val="00595D4F"/>
    <w:rsid w:val="00596002"/>
    <w:rsid w:val="0059616C"/>
    <w:rsid w:val="0059628E"/>
    <w:rsid w:val="005968BC"/>
    <w:rsid w:val="00596D76"/>
    <w:rsid w:val="00596E66"/>
    <w:rsid w:val="00596E6A"/>
    <w:rsid w:val="00597041"/>
    <w:rsid w:val="00597F58"/>
    <w:rsid w:val="005A0451"/>
    <w:rsid w:val="005A07D6"/>
    <w:rsid w:val="005A0AF2"/>
    <w:rsid w:val="005A0BE5"/>
    <w:rsid w:val="005A0C8C"/>
    <w:rsid w:val="005A12F3"/>
    <w:rsid w:val="005A18EF"/>
    <w:rsid w:val="005A20B2"/>
    <w:rsid w:val="005A2260"/>
    <w:rsid w:val="005A2650"/>
    <w:rsid w:val="005A275B"/>
    <w:rsid w:val="005A282E"/>
    <w:rsid w:val="005A2BD7"/>
    <w:rsid w:val="005A2C18"/>
    <w:rsid w:val="005A2C62"/>
    <w:rsid w:val="005A2F32"/>
    <w:rsid w:val="005A2F81"/>
    <w:rsid w:val="005A310B"/>
    <w:rsid w:val="005A329C"/>
    <w:rsid w:val="005A38B4"/>
    <w:rsid w:val="005A3B66"/>
    <w:rsid w:val="005A3D5A"/>
    <w:rsid w:val="005A3DBB"/>
    <w:rsid w:val="005A47A5"/>
    <w:rsid w:val="005A498C"/>
    <w:rsid w:val="005A4998"/>
    <w:rsid w:val="005A4A1D"/>
    <w:rsid w:val="005A4AD3"/>
    <w:rsid w:val="005A4C1C"/>
    <w:rsid w:val="005A4EDE"/>
    <w:rsid w:val="005A4FFC"/>
    <w:rsid w:val="005A52A6"/>
    <w:rsid w:val="005A541A"/>
    <w:rsid w:val="005A580D"/>
    <w:rsid w:val="005A58C8"/>
    <w:rsid w:val="005A5CB5"/>
    <w:rsid w:val="005A6678"/>
    <w:rsid w:val="005A68BA"/>
    <w:rsid w:val="005A69DE"/>
    <w:rsid w:val="005A6A48"/>
    <w:rsid w:val="005A72A4"/>
    <w:rsid w:val="005A76D6"/>
    <w:rsid w:val="005A789F"/>
    <w:rsid w:val="005A79B8"/>
    <w:rsid w:val="005A7B62"/>
    <w:rsid w:val="005A7C36"/>
    <w:rsid w:val="005A7CED"/>
    <w:rsid w:val="005A7D26"/>
    <w:rsid w:val="005A7F64"/>
    <w:rsid w:val="005B02D5"/>
    <w:rsid w:val="005B040A"/>
    <w:rsid w:val="005B0613"/>
    <w:rsid w:val="005B0B2A"/>
    <w:rsid w:val="005B0B95"/>
    <w:rsid w:val="005B0BF3"/>
    <w:rsid w:val="005B0E5D"/>
    <w:rsid w:val="005B0FCF"/>
    <w:rsid w:val="005B149F"/>
    <w:rsid w:val="005B18EC"/>
    <w:rsid w:val="005B1970"/>
    <w:rsid w:val="005B1A89"/>
    <w:rsid w:val="005B1AD1"/>
    <w:rsid w:val="005B1C4F"/>
    <w:rsid w:val="005B1F84"/>
    <w:rsid w:val="005B20A0"/>
    <w:rsid w:val="005B2159"/>
    <w:rsid w:val="005B22D1"/>
    <w:rsid w:val="005B292B"/>
    <w:rsid w:val="005B2AD4"/>
    <w:rsid w:val="005B3E04"/>
    <w:rsid w:val="005B407B"/>
    <w:rsid w:val="005B40CE"/>
    <w:rsid w:val="005B4380"/>
    <w:rsid w:val="005B43CA"/>
    <w:rsid w:val="005B447F"/>
    <w:rsid w:val="005B4615"/>
    <w:rsid w:val="005B4893"/>
    <w:rsid w:val="005B4899"/>
    <w:rsid w:val="005B48BF"/>
    <w:rsid w:val="005B48C3"/>
    <w:rsid w:val="005B4B05"/>
    <w:rsid w:val="005B4CCF"/>
    <w:rsid w:val="005B5061"/>
    <w:rsid w:val="005B50F2"/>
    <w:rsid w:val="005B52C7"/>
    <w:rsid w:val="005B5449"/>
    <w:rsid w:val="005B552E"/>
    <w:rsid w:val="005B5AB0"/>
    <w:rsid w:val="005B5C09"/>
    <w:rsid w:val="005B5D83"/>
    <w:rsid w:val="005B5F6D"/>
    <w:rsid w:val="005B63E5"/>
    <w:rsid w:val="005B658F"/>
    <w:rsid w:val="005B65C0"/>
    <w:rsid w:val="005B6737"/>
    <w:rsid w:val="005B673F"/>
    <w:rsid w:val="005B730F"/>
    <w:rsid w:val="005B74E4"/>
    <w:rsid w:val="005B79B9"/>
    <w:rsid w:val="005B7A0B"/>
    <w:rsid w:val="005C0482"/>
    <w:rsid w:val="005C052A"/>
    <w:rsid w:val="005C065E"/>
    <w:rsid w:val="005C0779"/>
    <w:rsid w:val="005C07B9"/>
    <w:rsid w:val="005C07F5"/>
    <w:rsid w:val="005C0E21"/>
    <w:rsid w:val="005C1313"/>
    <w:rsid w:val="005C13F3"/>
    <w:rsid w:val="005C1582"/>
    <w:rsid w:val="005C15EC"/>
    <w:rsid w:val="005C19B6"/>
    <w:rsid w:val="005C1B5C"/>
    <w:rsid w:val="005C1D19"/>
    <w:rsid w:val="005C1EE3"/>
    <w:rsid w:val="005C2548"/>
    <w:rsid w:val="005C25A3"/>
    <w:rsid w:val="005C26E7"/>
    <w:rsid w:val="005C2C01"/>
    <w:rsid w:val="005C2C0C"/>
    <w:rsid w:val="005C2D0F"/>
    <w:rsid w:val="005C39CE"/>
    <w:rsid w:val="005C3A56"/>
    <w:rsid w:val="005C41D0"/>
    <w:rsid w:val="005C44AE"/>
    <w:rsid w:val="005C456F"/>
    <w:rsid w:val="005C4689"/>
    <w:rsid w:val="005C4782"/>
    <w:rsid w:val="005C478B"/>
    <w:rsid w:val="005C47E8"/>
    <w:rsid w:val="005C4DBD"/>
    <w:rsid w:val="005C4E53"/>
    <w:rsid w:val="005C4F02"/>
    <w:rsid w:val="005C50FE"/>
    <w:rsid w:val="005C51E5"/>
    <w:rsid w:val="005C56AE"/>
    <w:rsid w:val="005C5B9F"/>
    <w:rsid w:val="005C5D99"/>
    <w:rsid w:val="005C5E15"/>
    <w:rsid w:val="005C6374"/>
    <w:rsid w:val="005C63C1"/>
    <w:rsid w:val="005C6409"/>
    <w:rsid w:val="005C6CC4"/>
    <w:rsid w:val="005C7485"/>
    <w:rsid w:val="005C7819"/>
    <w:rsid w:val="005C786C"/>
    <w:rsid w:val="005C7B87"/>
    <w:rsid w:val="005C7F53"/>
    <w:rsid w:val="005D01C4"/>
    <w:rsid w:val="005D0379"/>
    <w:rsid w:val="005D0393"/>
    <w:rsid w:val="005D05B2"/>
    <w:rsid w:val="005D07E0"/>
    <w:rsid w:val="005D0B00"/>
    <w:rsid w:val="005D0B92"/>
    <w:rsid w:val="005D0FFD"/>
    <w:rsid w:val="005D115F"/>
    <w:rsid w:val="005D1343"/>
    <w:rsid w:val="005D1524"/>
    <w:rsid w:val="005D1851"/>
    <w:rsid w:val="005D201D"/>
    <w:rsid w:val="005D2040"/>
    <w:rsid w:val="005D2627"/>
    <w:rsid w:val="005D2698"/>
    <w:rsid w:val="005D26B0"/>
    <w:rsid w:val="005D2D99"/>
    <w:rsid w:val="005D2EDE"/>
    <w:rsid w:val="005D2F33"/>
    <w:rsid w:val="005D3595"/>
    <w:rsid w:val="005D373E"/>
    <w:rsid w:val="005D3AD3"/>
    <w:rsid w:val="005D4074"/>
    <w:rsid w:val="005D4612"/>
    <w:rsid w:val="005D48F6"/>
    <w:rsid w:val="005D4977"/>
    <w:rsid w:val="005D4A3C"/>
    <w:rsid w:val="005D4F04"/>
    <w:rsid w:val="005D4FC4"/>
    <w:rsid w:val="005D4FD0"/>
    <w:rsid w:val="005D4FD8"/>
    <w:rsid w:val="005D5096"/>
    <w:rsid w:val="005D5281"/>
    <w:rsid w:val="005D55B4"/>
    <w:rsid w:val="005D5901"/>
    <w:rsid w:val="005D5967"/>
    <w:rsid w:val="005D5B25"/>
    <w:rsid w:val="005D5E1F"/>
    <w:rsid w:val="005D61D2"/>
    <w:rsid w:val="005D6298"/>
    <w:rsid w:val="005D62D9"/>
    <w:rsid w:val="005D6775"/>
    <w:rsid w:val="005D687F"/>
    <w:rsid w:val="005D69E3"/>
    <w:rsid w:val="005D6C2C"/>
    <w:rsid w:val="005D6D62"/>
    <w:rsid w:val="005D6DE1"/>
    <w:rsid w:val="005D7018"/>
    <w:rsid w:val="005D757B"/>
    <w:rsid w:val="005D75E1"/>
    <w:rsid w:val="005D766B"/>
    <w:rsid w:val="005D781F"/>
    <w:rsid w:val="005D7E40"/>
    <w:rsid w:val="005D7ED4"/>
    <w:rsid w:val="005E055F"/>
    <w:rsid w:val="005E0980"/>
    <w:rsid w:val="005E0BC0"/>
    <w:rsid w:val="005E0C64"/>
    <w:rsid w:val="005E0E4E"/>
    <w:rsid w:val="005E0ED9"/>
    <w:rsid w:val="005E10FE"/>
    <w:rsid w:val="005E1198"/>
    <w:rsid w:val="005E1ACB"/>
    <w:rsid w:val="005E1CD1"/>
    <w:rsid w:val="005E1EEC"/>
    <w:rsid w:val="005E2045"/>
    <w:rsid w:val="005E23C8"/>
    <w:rsid w:val="005E2435"/>
    <w:rsid w:val="005E24A3"/>
    <w:rsid w:val="005E2EF5"/>
    <w:rsid w:val="005E30C3"/>
    <w:rsid w:val="005E33E1"/>
    <w:rsid w:val="005E34F5"/>
    <w:rsid w:val="005E3BF9"/>
    <w:rsid w:val="005E4031"/>
    <w:rsid w:val="005E461C"/>
    <w:rsid w:val="005E4637"/>
    <w:rsid w:val="005E48AF"/>
    <w:rsid w:val="005E4957"/>
    <w:rsid w:val="005E4AE5"/>
    <w:rsid w:val="005E4D5E"/>
    <w:rsid w:val="005E52A9"/>
    <w:rsid w:val="005E5336"/>
    <w:rsid w:val="005E5B38"/>
    <w:rsid w:val="005E62BB"/>
    <w:rsid w:val="005E65A9"/>
    <w:rsid w:val="005E67C7"/>
    <w:rsid w:val="005E6BEF"/>
    <w:rsid w:val="005E6D3B"/>
    <w:rsid w:val="005E6D97"/>
    <w:rsid w:val="005E6DA0"/>
    <w:rsid w:val="005E6E56"/>
    <w:rsid w:val="005E6EC0"/>
    <w:rsid w:val="005E727B"/>
    <w:rsid w:val="005E7332"/>
    <w:rsid w:val="005E7372"/>
    <w:rsid w:val="005E775F"/>
    <w:rsid w:val="005E7A2A"/>
    <w:rsid w:val="005E7B68"/>
    <w:rsid w:val="005E7BCC"/>
    <w:rsid w:val="005E7E7E"/>
    <w:rsid w:val="005F0300"/>
    <w:rsid w:val="005F0562"/>
    <w:rsid w:val="005F0723"/>
    <w:rsid w:val="005F083D"/>
    <w:rsid w:val="005F0C7E"/>
    <w:rsid w:val="005F124C"/>
    <w:rsid w:val="005F1697"/>
    <w:rsid w:val="005F16D1"/>
    <w:rsid w:val="005F1B3C"/>
    <w:rsid w:val="005F1C38"/>
    <w:rsid w:val="005F200C"/>
    <w:rsid w:val="005F2278"/>
    <w:rsid w:val="005F2721"/>
    <w:rsid w:val="005F274B"/>
    <w:rsid w:val="005F28D0"/>
    <w:rsid w:val="005F2964"/>
    <w:rsid w:val="005F29C4"/>
    <w:rsid w:val="005F2B76"/>
    <w:rsid w:val="005F2BCD"/>
    <w:rsid w:val="005F2D72"/>
    <w:rsid w:val="005F3149"/>
    <w:rsid w:val="005F345F"/>
    <w:rsid w:val="005F35EB"/>
    <w:rsid w:val="005F388D"/>
    <w:rsid w:val="005F3A28"/>
    <w:rsid w:val="005F3B00"/>
    <w:rsid w:val="005F45B6"/>
    <w:rsid w:val="005F4783"/>
    <w:rsid w:val="005F48D7"/>
    <w:rsid w:val="005F48E3"/>
    <w:rsid w:val="005F4929"/>
    <w:rsid w:val="005F4A27"/>
    <w:rsid w:val="005F4D23"/>
    <w:rsid w:val="005F4F90"/>
    <w:rsid w:val="005F51CF"/>
    <w:rsid w:val="005F52BA"/>
    <w:rsid w:val="005F5595"/>
    <w:rsid w:val="005F55AE"/>
    <w:rsid w:val="005F5ED4"/>
    <w:rsid w:val="005F6048"/>
    <w:rsid w:val="005F6401"/>
    <w:rsid w:val="005F6407"/>
    <w:rsid w:val="005F6411"/>
    <w:rsid w:val="005F68D0"/>
    <w:rsid w:val="005F6D0C"/>
    <w:rsid w:val="005F6F14"/>
    <w:rsid w:val="005F7066"/>
    <w:rsid w:val="005F7123"/>
    <w:rsid w:val="005F727B"/>
    <w:rsid w:val="005F7522"/>
    <w:rsid w:val="005F7861"/>
    <w:rsid w:val="005F7BE5"/>
    <w:rsid w:val="005F7DD4"/>
    <w:rsid w:val="00600008"/>
    <w:rsid w:val="006000CC"/>
    <w:rsid w:val="006000F7"/>
    <w:rsid w:val="00600342"/>
    <w:rsid w:val="00600384"/>
    <w:rsid w:val="0060083D"/>
    <w:rsid w:val="006009E1"/>
    <w:rsid w:val="00600CCD"/>
    <w:rsid w:val="00600D99"/>
    <w:rsid w:val="00600E3A"/>
    <w:rsid w:val="00600EB1"/>
    <w:rsid w:val="00600FF8"/>
    <w:rsid w:val="00601158"/>
    <w:rsid w:val="0060140F"/>
    <w:rsid w:val="00601586"/>
    <w:rsid w:val="006018F1"/>
    <w:rsid w:val="00601F28"/>
    <w:rsid w:val="00602158"/>
    <w:rsid w:val="0060323D"/>
    <w:rsid w:val="006035A0"/>
    <w:rsid w:val="006035F2"/>
    <w:rsid w:val="0060361E"/>
    <w:rsid w:val="00603829"/>
    <w:rsid w:val="00603936"/>
    <w:rsid w:val="00603990"/>
    <w:rsid w:val="006039DF"/>
    <w:rsid w:val="00603AB8"/>
    <w:rsid w:val="00603B21"/>
    <w:rsid w:val="00603BDE"/>
    <w:rsid w:val="006040A2"/>
    <w:rsid w:val="00604210"/>
    <w:rsid w:val="00604F3D"/>
    <w:rsid w:val="00605404"/>
    <w:rsid w:val="00605465"/>
    <w:rsid w:val="00605485"/>
    <w:rsid w:val="006056E8"/>
    <w:rsid w:val="00605CE8"/>
    <w:rsid w:val="00605E63"/>
    <w:rsid w:val="0060602F"/>
    <w:rsid w:val="006060B4"/>
    <w:rsid w:val="006061F2"/>
    <w:rsid w:val="00606242"/>
    <w:rsid w:val="0060625C"/>
    <w:rsid w:val="0060639B"/>
    <w:rsid w:val="006064AB"/>
    <w:rsid w:val="0060651C"/>
    <w:rsid w:val="006065FD"/>
    <w:rsid w:val="00606AF4"/>
    <w:rsid w:val="00606E65"/>
    <w:rsid w:val="00607006"/>
    <w:rsid w:val="0060725B"/>
    <w:rsid w:val="006072E7"/>
    <w:rsid w:val="006073D3"/>
    <w:rsid w:val="006075EB"/>
    <w:rsid w:val="00607757"/>
    <w:rsid w:val="0060779A"/>
    <w:rsid w:val="00607966"/>
    <w:rsid w:val="00607D68"/>
    <w:rsid w:val="006103E1"/>
    <w:rsid w:val="00610960"/>
    <w:rsid w:val="00610C6E"/>
    <w:rsid w:val="00610D5E"/>
    <w:rsid w:val="00610F14"/>
    <w:rsid w:val="00611011"/>
    <w:rsid w:val="0061137D"/>
    <w:rsid w:val="006117BA"/>
    <w:rsid w:val="00611C10"/>
    <w:rsid w:val="00611C85"/>
    <w:rsid w:val="00611CA2"/>
    <w:rsid w:val="006122F3"/>
    <w:rsid w:val="0061256D"/>
    <w:rsid w:val="006126F5"/>
    <w:rsid w:val="00612AE2"/>
    <w:rsid w:val="00612E65"/>
    <w:rsid w:val="006131C0"/>
    <w:rsid w:val="0061369D"/>
    <w:rsid w:val="00613805"/>
    <w:rsid w:val="00613F7D"/>
    <w:rsid w:val="006142E5"/>
    <w:rsid w:val="006145E0"/>
    <w:rsid w:val="006145E2"/>
    <w:rsid w:val="00614759"/>
    <w:rsid w:val="006149AC"/>
    <w:rsid w:val="00614AFE"/>
    <w:rsid w:val="00614CEC"/>
    <w:rsid w:val="00614D5A"/>
    <w:rsid w:val="00614EEB"/>
    <w:rsid w:val="006153C3"/>
    <w:rsid w:val="00615561"/>
    <w:rsid w:val="00615650"/>
    <w:rsid w:val="0061634A"/>
    <w:rsid w:val="006163A5"/>
    <w:rsid w:val="00616481"/>
    <w:rsid w:val="006169C0"/>
    <w:rsid w:val="00616D26"/>
    <w:rsid w:val="006170A6"/>
    <w:rsid w:val="00617120"/>
    <w:rsid w:val="006172E7"/>
    <w:rsid w:val="00617304"/>
    <w:rsid w:val="00617333"/>
    <w:rsid w:val="006179FD"/>
    <w:rsid w:val="00617FF1"/>
    <w:rsid w:val="00620232"/>
    <w:rsid w:val="006202AF"/>
    <w:rsid w:val="006204D4"/>
    <w:rsid w:val="006204F9"/>
    <w:rsid w:val="0062085A"/>
    <w:rsid w:val="00620875"/>
    <w:rsid w:val="00620B71"/>
    <w:rsid w:val="00620D21"/>
    <w:rsid w:val="00620D2C"/>
    <w:rsid w:val="00620E02"/>
    <w:rsid w:val="006214B3"/>
    <w:rsid w:val="00621666"/>
    <w:rsid w:val="0062168C"/>
    <w:rsid w:val="006219C6"/>
    <w:rsid w:val="00621A78"/>
    <w:rsid w:val="00621C9E"/>
    <w:rsid w:val="006222AB"/>
    <w:rsid w:val="00622601"/>
    <w:rsid w:val="0062288A"/>
    <w:rsid w:val="00622F25"/>
    <w:rsid w:val="00622F9F"/>
    <w:rsid w:val="00623031"/>
    <w:rsid w:val="006231BC"/>
    <w:rsid w:val="00623576"/>
    <w:rsid w:val="00623757"/>
    <w:rsid w:val="00623935"/>
    <w:rsid w:val="00623B17"/>
    <w:rsid w:val="00623BF2"/>
    <w:rsid w:val="00623DA2"/>
    <w:rsid w:val="00624E9E"/>
    <w:rsid w:val="00624EB2"/>
    <w:rsid w:val="00624F02"/>
    <w:rsid w:val="006254CE"/>
    <w:rsid w:val="00625B5B"/>
    <w:rsid w:val="00625CFC"/>
    <w:rsid w:val="00625DFC"/>
    <w:rsid w:val="00626125"/>
    <w:rsid w:val="00626152"/>
    <w:rsid w:val="00626240"/>
    <w:rsid w:val="00626646"/>
    <w:rsid w:val="006267FF"/>
    <w:rsid w:val="006268CB"/>
    <w:rsid w:val="00626AE7"/>
    <w:rsid w:val="00626CF9"/>
    <w:rsid w:val="00626E77"/>
    <w:rsid w:val="00627129"/>
    <w:rsid w:val="006272DF"/>
    <w:rsid w:val="00627633"/>
    <w:rsid w:val="0063008E"/>
    <w:rsid w:val="00630307"/>
    <w:rsid w:val="006306E2"/>
    <w:rsid w:val="00630798"/>
    <w:rsid w:val="00630827"/>
    <w:rsid w:val="00630961"/>
    <w:rsid w:val="00631049"/>
    <w:rsid w:val="00631070"/>
    <w:rsid w:val="0063157A"/>
    <w:rsid w:val="00631668"/>
    <w:rsid w:val="006317AB"/>
    <w:rsid w:val="00631868"/>
    <w:rsid w:val="0063190B"/>
    <w:rsid w:val="00631C0D"/>
    <w:rsid w:val="00631F35"/>
    <w:rsid w:val="006321E9"/>
    <w:rsid w:val="0063255F"/>
    <w:rsid w:val="00632645"/>
    <w:rsid w:val="006326D6"/>
    <w:rsid w:val="0063272A"/>
    <w:rsid w:val="00632E77"/>
    <w:rsid w:val="00633009"/>
    <w:rsid w:val="006331A3"/>
    <w:rsid w:val="006335B2"/>
    <w:rsid w:val="006339A6"/>
    <w:rsid w:val="00633A2B"/>
    <w:rsid w:val="00633C1B"/>
    <w:rsid w:val="00633D64"/>
    <w:rsid w:val="00633EE7"/>
    <w:rsid w:val="00633F6E"/>
    <w:rsid w:val="00634104"/>
    <w:rsid w:val="00634245"/>
    <w:rsid w:val="006347C7"/>
    <w:rsid w:val="00634CD3"/>
    <w:rsid w:val="00634FC0"/>
    <w:rsid w:val="00635074"/>
    <w:rsid w:val="0063542B"/>
    <w:rsid w:val="00635605"/>
    <w:rsid w:val="00635652"/>
    <w:rsid w:val="00635E6C"/>
    <w:rsid w:val="006366ED"/>
    <w:rsid w:val="00636E49"/>
    <w:rsid w:val="00637230"/>
    <w:rsid w:val="00637849"/>
    <w:rsid w:val="006379B1"/>
    <w:rsid w:val="00637B3F"/>
    <w:rsid w:val="00637BBF"/>
    <w:rsid w:val="00637C76"/>
    <w:rsid w:val="006400A5"/>
    <w:rsid w:val="006403DD"/>
    <w:rsid w:val="00640500"/>
    <w:rsid w:val="00640AB3"/>
    <w:rsid w:val="00640BBA"/>
    <w:rsid w:val="00640CCB"/>
    <w:rsid w:val="00640E46"/>
    <w:rsid w:val="00641AC6"/>
    <w:rsid w:val="00641B9C"/>
    <w:rsid w:val="00641FA0"/>
    <w:rsid w:val="00642438"/>
    <w:rsid w:val="006425E1"/>
    <w:rsid w:val="00642A44"/>
    <w:rsid w:val="00642A50"/>
    <w:rsid w:val="00642AB8"/>
    <w:rsid w:val="00642D30"/>
    <w:rsid w:val="006430EC"/>
    <w:rsid w:val="006432CF"/>
    <w:rsid w:val="006433AB"/>
    <w:rsid w:val="0064362D"/>
    <w:rsid w:val="00643AB5"/>
    <w:rsid w:val="00643B28"/>
    <w:rsid w:val="00643CE7"/>
    <w:rsid w:val="00643DCC"/>
    <w:rsid w:val="00643ED7"/>
    <w:rsid w:val="0064437F"/>
    <w:rsid w:val="006443C4"/>
    <w:rsid w:val="0064481D"/>
    <w:rsid w:val="00644AAC"/>
    <w:rsid w:val="00644B29"/>
    <w:rsid w:val="00645046"/>
    <w:rsid w:val="0064524D"/>
    <w:rsid w:val="00645392"/>
    <w:rsid w:val="00645696"/>
    <w:rsid w:val="00645949"/>
    <w:rsid w:val="00645A06"/>
    <w:rsid w:val="00645AC5"/>
    <w:rsid w:val="00645AEE"/>
    <w:rsid w:val="00645D0A"/>
    <w:rsid w:val="006461F2"/>
    <w:rsid w:val="006463B6"/>
    <w:rsid w:val="006469E2"/>
    <w:rsid w:val="00646E92"/>
    <w:rsid w:val="006473CC"/>
    <w:rsid w:val="006474A9"/>
    <w:rsid w:val="0064755C"/>
    <w:rsid w:val="006476E0"/>
    <w:rsid w:val="00647821"/>
    <w:rsid w:val="00647A66"/>
    <w:rsid w:val="00647AB1"/>
    <w:rsid w:val="00647B3F"/>
    <w:rsid w:val="00647C3D"/>
    <w:rsid w:val="00647D97"/>
    <w:rsid w:val="0065015D"/>
    <w:rsid w:val="0065024A"/>
    <w:rsid w:val="006502A4"/>
    <w:rsid w:val="00650574"/>
    <w:rsid w:val="006505D7"/>
    <w:rsid w:val="006507B8"/>
    <w:rsid w:val="00650AD6"/>
    <w:rsid w:val="00650EE4"/>
    <w:rsid w:val="006513B8"/>
    <w:rsid w:val="006516C1"/>
    <w:rsid w:val="00651807"/>
    <w:rsid w:val="00651FBE"/>
    <w:rsid w:val="0065204C"/>
    <w:rsid w:val="006522FA"/>
    <w:rsid w:val="00652470"/>
    <w:rsid w:val="00652697"/>
    <w:rsid w:val="006527AB"/>
    <w:rsid w:val="00652DC5"/>
    <w:rsid w:val="00652ED6"/>
    <w:rsid w:val="006533C8"/>
    <w:rsid w:val="00654009"/>
    <w:rsid w:val="0065411A"/>
    <w:rsid w:val="006545E8"/>
    <w:rsid w:val="00654930"/>
    <w:rsid w:val="00654C97"/>
    <w:rsid w:val="00654E1F"/>
    <w:rsid w:val="00655558"/>
    <w:rsid w:val="0065583F"/>
    <w:rsid w:val="00655BCE"/>
    <w:rsid w:val="00655F14"/>
    <w:rsid w:val="00655FD7"/>
    <w:rsid w:val="00656269"/>
    <w:rsid w:val="00656990"/>
    <w:rsid w:val="00656A99"/>
    <w:rsid w:val="00656F15"/>
    <w:rsid w:val="00656F5E"/>
    <w:rsid w:val="00656FE2"/>
    <w:rsid w:val="006573E3"/>
    <w:rsid w:val="00657757"/>
    <w:rsid w:val="00660009"/>
    <w:rsid w:val="00660357"/>
    <w:rsid w:val="0066067D"/>
    <w:rsid w:val="006606B2"/>
    <w:rsid w:val="006608B5"/>
    <w:rsid w:val="0066118A"/>
    <w:rsid w:val="006615E6"/>
    <w:rsid w:val="00661625"/>
    <w:rsid w:val="00661985"/>
    <w:rsid w:val="00661CEC"/>
    <w:rsid w:val="00661ED2"/>
    <w:rsid w:val="00661FAA"/>
    <w:rsid w:val="00662294"/>
    <w:rsid w:val="00662D44"/>
    <w:rsid w:val="00662D81"/>
    <w:rsid w:val="00662D9D"/>
    <w:rsid w:val="00662F9D"/>
    <w:rsid w:val="00663047"/>
    <w:rsid w:val="00663127"/>
    <w:rsid w:val="0066320B"/>
    <w:rsid w:val="006635F3"/>
    <w:rsid w:val="00663812"/>
    <w:rsid w:val="00663D7D"/>
    <w:rsid w:val="006640A2"/>
    <w:rsid w:val="006643B6"/>
    <w:rsid w:val="00664C14"/>
    <w:rsid w:val="00664DB6"/>
    <w:rsid w:val="00664F6B"/>
    <w:rsid w:val="00665271"/>
    <w:rsid w:val="006652A6"/>
    <w:rsid w:val="00665319"/>
    <w:rsid w:val="00665699"/>
    <w:rsid w:val="006656D2"/>
    <w:rsid w:val="00665A14"/>
    <w:rsid w:val="00665B45"/>
    <w:rsid w:val="00665C77"/>
    <w:rsid w:val="00665CF6"/>
    <w:rsid w:val="0066618C"/>
    <w:rsid w:val="006661D7"/>
    <w:rsid w:val="00666256"/>
    <w:rsid w:val="00666280"/>
    <w:rsid w:val="006663D6"/>
    <w:rsid w:val="00666418"/>
    <w:rsid w:val="006667D3"/>
    <w:rsid w:val="006667D6"/>
    <w:rsid w:val="00666C56"/>
    <w:rsid w:val="0066701B"/>
    <w:rsid w:val="0066710F"/>
    <w:rsid w:val="006673FF"/>
    <w:rsid w:val="00667565"/>
    <w:rsid w:val="00667CF9"/>
    <w:rsid w:val="00667ECC"/>
    <w:rsid w:val="006701A3"/>
    <w:rsid w:val="0067031D"/>
    <w:rsid w:val="0067057B"/>
    <w:rsid w:val="006705DB"/>
    <w:rsid w:val="0067092E"/>
    <w:rsid w:val="00670AE9"/>
    <w:rsid w:val="00670FA1"/>
    <w:rsid w:val="00671570"/>
    <w:rsid w:val="0067157F"/>
    <w:rsid w:val="00671D49"/>
    <w:rsid w:val="006722DF"/>
    <w:rsid w:val="006723A2"/>
    <w:rsid w:val="0067254E"/>
    <w:rsid w:val="006728B0"/>
    <w:rsid w:val="00672975"/>
    <w:rsid w:val="00672DB4"/>
    <w:rsid w:val="00672F96"/>
    <w:rsid w:val="00673267"/>
    <w:rsid w:val="0067329E"/>
    <w:rsid w:val="00673343"/>
    <w:rsid w:val="006733BC"/>
    <w:rsid w:val="00673465"/>
    <w:rsid w:val="006736D7"/>
    <w:rsid w:val="00674252"/>
    <w:rsid w:val="006742E9"/>
    <w:rsid w:val="00674484"/>
    <w:rsid w:val="00674594"/>
    <w:rsid w:val="006747F3"/>
    <w:rsid w:val="006749F4"/>
    <w:rsid w:val="00674ACC"/>
    <w:rsid w:val="00674B10"/>
    <w:rsid w:val="00674B92"/>
    <w:rsid w:val="00674C45"/>
    <w:rsid w:val="00674D4E"/>
    <w:rsid w:val="00675067"/>
    <w:rsid w:val="00675212"/>
    <w:rsid w:val="006757F7"/>
    <w:rsid w:val="00675DE6"/>
    <w:rsid w:val="00675F43"/>
    <w:rsid w:val="00675F63"/>
    <w:rsid w:val="00676521"/>
    <w:rsid w:val="00676649"/>
    <w:rsid w:val="006768DA"/>
    <w:rsid w:val="00676994"/>
    <w:rsid w:val="006771F4"/>
    <w:rsid w:val="0067737C"/>
    <w:rsid w:val="006773CC"/>
    <w:rsid w:val="0067779D"/>
    <w:rsid w:val="00677A2E"/>
    <w:rsid w:val="00677EA4"/>
    <w:rsid w:val="00677EF0"/>
    <w:rsid w:val="006802BF"/>
    <w:rsid w:val="006803F8"/>
    <w:rsid w:val="00680520"/>
    <w:rsid w:val="006809FA"/>
    <w:rsid w:val="00680C05"/>
    <w:rsid w:val="00680D06"/>
    <w:rsid w:val="0068103E"/>
    <w:rsid w:val="006812A0"/>
    <w:rsid w:val="00681843"/>
    <w:rsid w:val="00681E8B"/>
    <w:rsid w:val="00681FC3"/>
    <w:rsid w:val="00682023"/>
    <w:rsid w:val="00682220"/>
    <w:rsid w:val="006823C2"/>
    <w:rsid w:val="006824BE"/>
    <w:rsid w:val="006829C1"/>
    <w:rsid w:val="006829C7"/>
    <w:rsid w:val="006830B9"/>
    <w:rsid w:val="00683483"/>
    <w:rsid w:val="0068360A"/>
    <w:rsid w:val="0068386C"/>
    <w:rsid w:val="006838BD"/>
    <w:rsid w:val="00683AD4"/>
    <w:rsid w:val="00683B90"/>
    <w:rsid w:val="00683E8D"/>
    <w:rsid w:val="00683F8F"/>
    <w:rsid w:val="0068410E"/>
    <w:rsid w:val="006846AB"/>
    <w:rsid w:val="00684925"/>
    <w:rsid w:val="00684AA6"/>
    <w:rsid w:val="00684AC9"/>
    <w:rsid w:val="00684AD8"/>
    <w:rsid w:val="00684B3C"/>
    <w:rsid w:val="00684B4F"/>
    <w:rsid w:val="00684CB9"/>
    <w:rsid w:val="00685229"/>
    <w:rsid w:val="006853ED"/>
    <w:rsid w:val="006854B0"/>
    <w:rsid w:val="006854D8"/>
    <w:rsid w:val="00685702"/>
    <w:rsid w:val="00685A40"/>
    <w:rsid w:val="0068613B"/>
    <w:rsid w:val="006861C5"/>
    <w:rsid w:val="0068637F"/>
    <w:rsid w:val="00686D82"/>
    <w:rsid w:val="00686DE0"/>
    <w:rsid w:val="00686F78"/>
    <w:rsid w:val="0068705E"/>
    <w:rsid w:val="006875D4"/>
    <w:rsid w:val="006875F9"/>
    <w:rsid w:val="0068783F"/>
    <w:rsid w:val="00687D8F"/>
    <w:rsid w:val="00687FEE"/>
    <w:rsid w:val="0069014C"/>
    <w:rsid w:val="006901DD"/>
    <w:rsid w:val="0069080B"/>
    <w:rsid w:val="0069086A"/>
    <w:rsid w:val="00690AD7"/>
    <w:rsid w:val="0069115F"/>
    <w:rsid w:val="006912CF"/>
    <w:rsid w:val="00691373"/>
    <w:rsid w:val="006915D5"/>
    <w:rsid w:val="006915E5"/>
    <w:rsid w:val="0069161D"/>
    <w:rsid w:val="00691E17"/>
    <w:rsid w:val="00692174"/>
    <w:rsid w:val="006921F5"/>
    <w:rsid w:val="006922A4"/>
    <w:rsid w:val="0069245D"/>
    <w:rsid w:val="006924C3"/>
    <w:rsid w:val="006925F6"/>
    <w:rsid w:val="00692773"/>
    <w:rsid w:val="00692879"/>
    <w:rsid w:val="00692C4B"/>
    <w:rsid w:val="00692CFA"/>
    <w:rsid w:val="00692D91"/>
    <w:rsid w:val="006933AD"/>
    <w:rsid w:val="006938E3"/>
    <w:rsid w:val="0069395F"/>
    <w:rsid w:val="00693AF0"/>
    <w:rsid w:val="00694387"/>
    <w:rsid w:val="006944BD"/>
    <w:rsid w:val="006953CE"/>
    <w:rsid w:val="006954F6"/>
    <w:rsid w:val="006955AB"/>
    <w:rsid w:val="0069565D"/>
    <w:rsid w:val="0069581B"/>
    <w:rsid w:val="006959C2"/>
    <w:rsid w:val="00695E7E"/>
    <w:rsid w:val="006960E7"/>
    <w:rsid w:val="00696218"/>
    <w:rsid w:val="00696229"/>
    <w:rsid w:val="006962C5"/>
    <w:rsid w:val="00696583"/>
    <w:rsid w:val="00696B28"/>
    <w:rsid w:val="00696C67"/>
    <w:rsid w:val="00696CE4"/>
    <w:rsid w:val="00696D16"/>
    <w:rsid w:val="00696DA6"/>
    <w:rsid w:val="006974DF"/>
    <w:rsid w:val="00697984"/>
    <w:rsid w:val="006A03C8"/>
    <w:rsid w:val="006A0D2F"/>
    <w:rsid w:val="006A0D9C"/>
    <w:rsid w:val="006A0F61"/>
    <w:rsid w:val="006A1027"/>
    <w:rsid w:val="006A1357"/>
    <w:rsid w:val="006A1C38"/>
    <w:rsid w:val="006A1D2E"/>
    <w:rsid w:val="006A1E28"/>
    <w:rsid w:val="006A23F5"/>
    <w:rsid w:val="006A2700"/>
    <w:rsid w:val="006A2718"/>
    <w:rsid w:val="006A28F6"/>
    <w:rsid w:val="006A2AC6"/>
    <w:rsid w:val="006A2BEF"/>
    <w:rsid w:val="006A2C4B"/>
    <w:rsid w:val="006A2CFA"/>
    <w:rsid w:val="006A31FB"/>
    <w:rsid w:val="006A38BF"/>
    <w:rsid w:val="006A3CC7"/>
    <w:rsid w:val="006A3F33"/>
    <w:rsid w:val="006A4078"/>
    <w:rsid w:val="006A40A6"/>
    <w:rsid w:val="006A448F"/>
    <w:rsid w:val="006A4606"/>
    <w:rsid w:val="006A46CF"/>
    <w:rsid w:val="006A4720"/>
    <w:rsid w:val="006A4813"/>
    <w:rsid w:val="006A4832"/>
    <w:rsid w:val="006A532A"/>
    <w:rsid w:val="006A53BA"/>
    <w:rsid w:val="006A5401"/>
    <w:rsid w:val="006A5438"/>
    <w:rsid w:val="006A5666"/>
    <w:rsid w:val="006A56DB"/>
    <w:rsid w:val="006A5897"/>
    <w:rsid w:val="006A5992"/>
    <w:rsid w:val="006A59EF"/>
    <w:rsid w:val="006A5BE0"/>
    <w:rsid w:val="006A5EDC"/>
    <w:rsid w:val="006A5EF5"/>
    <w:rsid w:val="006A5F25"/>
    <w:rsid w:val="006A6203"/>
    <w:rsid w:val="006A62C1"/>
    <w:rsid w:val="006A68B3"/>
    <w:rsid w:val="006A6C3B"/>
    <w:rsid w:val="006A6C93"/>
    <w:rsid w:val="006A6CFD"/>
    <w:rsid w:val="006A6DA7"/>
    <w:rsid w:val="006A6E2D"/>
    <w:rsid w:val="006A732E"/>
    <w:rsid w:val="006A7406"/>
    <w:rsid w:val="006A740A"/>
    <w:rsid w:val="006A7833"/>
    <w:rsid w:val="006A787E"/>
    <w:rsid w:val="006A7885"/>
    <w:rsid w:val="006A7A1E"/>
    <w:rsid w:val="006A7A9E"/>
    <w:rsid w:val="006A7BCB"/>
    <w:rsid w:val="006A7BE7"/>
    <w:rsid w:val="006A7D04"/>
    <w:rsid w:val="006A7D26"/>
    <w:rsid w:val="006A7D7E"/>
    <w:rsid w:val="006A7EB6"/>
    <w:rsid w:val="006B0122"/>
    <w:rsid w:val="006B022B"/>
    <w:rsid w:val="006B033F"/>
    <w:rsid w:val="006B0729"/>
    <w:rsid w:val="006B0A71"/>
    <w:rsid w:val="006B0B37"/>
    <w:rsid w:val="006B0E82"/>
    <w:rsid w:val="006B113B"/>
    <w:rsid w:val="006B1703"/>
    <w:rsid w:val="006B1A6D"/>
    <w:rsid w:val="006B1AB1"/>
    <w:rsid w:val="006B1AC6"/>
    <w:rsid w:val="006B1B3B"/>
    <w:rsid w:val="006B1CDB"/>
    <w:rsid w:val="006B22B6"/>
    <w:rsid w:val="006B22ED"/>
    <w:rsid w:val="006B23AB"/>
    <w:rsid w:val="006B252E"/>
    <w:rsid w:val="006B26CF"/>
    <w:rsid w:val="006B27DE"/>
    <w:rsid w:val="006B2C32"/>
    <w:rsid w:val="006B2CFE"/>
    <w:rsid w:val="006B2EDC"/>
    <w:rsid w:val="006B2F4D"/>
    <w:rsid w:val="006B31CF"/>
    <w:rsid w:val="006B3905"/>
    <w:rsid w:val="006B3DB5"/>
    <w:rsid w:val="006B3F52"/>
    <w:rsid w:val="006B3FD4"/>
    <w:rsid w:val="006B40BE"/>
    <w:rsid w:val="006B40E4"/>
    <w:rsid w:val="006B4116"/>
    <w:rsid w:val="006B4360"/>
    <w:rsid w:val="006B4565"/>
    <w:rsid w:val="006B456B"/>
    <w:rsid w:val="006B45DF"/>
    <w:rsid w:val="006B47A7"/>
    <w:rsid w:val="006B4A04"/>
    <w:rsid w:val="006B4BAB"/>
    <w:rsid w:val="006B4C0F"/>
    <w:rsid w:val="006B5047"/>
    <w:rsid w:val="006B519A"/>
    <w:rsid w:val="006B5594"/>
    <w:rsid w:val="006B55AA"/>
    <w:rsid w:val="006B5621"/>
    <w:rsid w:val="006B57D0"/>
    <w:rsid w:val="006B5B23"/>
    <w:rsid w:val="006B5D92"/>
    <w:rsid w:val="006B5EDE"/>
    <w:rsid w:val="006B62E5"/>
    <w:rsid w:val="006B6400"/>
    <w:rsid w:val="006B6B4E"/>
    <w:rsid w:val="006B6EA7"/>
    <w:rsid w:val="006B70D2"/>
    <w:rsid w:val="006B7433"/>
    <w:rsid w:val="006B74D3"/>
    <w:rsid w:val="006B7B07"/>
    <w:rsid w:val="006C01F7"/>
    <w:rsid w:val="006C08B1"/>
    <w:rsid w:val="006C0F8B"/>
    <w:rsid w:val="006C10B1"/>
    <w:rsid w:val="006C112D"/>
    <w:rsid w:val="006C1520"/>
    <w:rsid w:val="006C15C1"/>
    <w:rsid w:val="006C1A3C"/>
    <w:rsid w:val="006C1A6F"/>
    <w:rsid w:val="006C1B76"/>
    <w:rsid w:val="006C1C82"/>
    <w:rsid w:val="006C1CB9"/>
    <w:rsid w:val="006C1F8B"/>
    <w:rsid w:val="006C2238"/>
    <w:rsid w:val="006C2565"/>
    <w:rsid w:val="006C2675"/>
    <w:rsid w:val="006C27F6"/>
    <w:rsid w:val="006C2A8D"/>
    <w:rsid w:val="006C2FD7"/>
    <w:rsid w:val="006C33DD"/>
    <w:rsid w:val="006C35E6"/>
    <w:rsid w:val="006C3878"/>
    <w:rsid w:val="006C3ABC"/>
    <w:rsid w:val="006C3CC0"/>
    <w:rsid w:val="006C3D6A"/>
    <w:rsid w:val="006C430B"/>
    <w:rsid w:val="006C4935"/>
    <w:rsid w:val="006C49F8"/>
    <w:rsid w:val="006C4C0F"/>
    <w:rsid w:val="006C4D8B"/>
    <w:rsid w:val="006C5433"/>
    <w:rsid w:val="006C55AC"/>
    <w:rsid w:val="006C61FE"/>
    <w:rsid w:val="006C6D89"/>
    <w:rsid w:val="006C6F25"/>
    <w:rsid w:val="006C7008"/>
    <w:rsid w:val="006C7055"/>
    <w:rsid w:val="006C7073"/>
    <w:rsid w:val="006C7439"/>
    <w:rsid w:val="006C7704"/>
    <w:rsid w:val="006C7CFE"/>
    <w:rsid w:val="006C7D5E"/>
    <w:rsid w:val="006C7DEE"/>
    <w:rsid w:val="006C7E23"/>
    <w:rsid w:val="006D0088"/>
    <w:rsid w:val="006D0194"/>
    <w:rsid w:val="006D02F0"/>
    <w:rsid w:val="006D03BD"/>
    <w:rsid w:val="006D0907"/>
    <w:rsid w:val="006D0D63"/>
    <w:rsid w:val="006D0E20"/>
    <w:rsid w:val="006D0E5B"/>
    <w:rsid w:val="006D0E95"/>
    <w:rsid w:val="006D0EA3"/>
    <w:rsid w:val="006D0FBB"/>
    <w:rsid w:val="006D140D"/>
    <w:rsid w:val="006D1576"/>
    <w:rsid w:val="006D18D2"/>
    <w:rsid w:val="006D1964"/>
    <w:rsid w:val="006D19F7"/>
    <w:rsid w:val="006D1A35"/>
    <w:rsid w:val="006D205C"/>
    <w:rsid w:val="006D2129"/>
    <w:rsid w:val="006D25EF"/>
    <w:rsid w:val="006D2631"/>
    <w:rsid w:val="006D286A"/>
    <w:rsid w:val="006D2967"/>
    <w:rsid w:val="006D2A4D"/>
    <w:rsid w:val="006D2A53"/>
    <w:rsid w:val="006D2DF9"/>
    <w:rsid w:val="006D3201"/>
    <w:rsid w:val="006D35AE"/>
    <w:rsid w:val="006D40B9"/>
    <w:rsid w:val="006D4340"/>
    <w:rsid w:val="006D466B"/>
    <w:rsid w:val="006D4949"/>
    <w:rsid w:val="006D49D4"/>
    <w:rsid w:val="006D4A0F"/>
    <w:rsid w:val="006D4A63"/>
    <w:rsid w:val="006D4FB7"/>
    <w:rsid w:val="006D57E6"/>
    <w:rsid w:val="006D5879"/>
    <w:rsid w:val="006D5DCD"/>
    <w:rsid w:val="006D5EFA"/>
    <w:rsid w:val="006D5FE6"/>
    <w:rsid w:val="006D655F"/>
    <w:rsid w:val="006D66E0"/>
    <w:rsid w:val="006D6740"/>
    <w:rsid w:val="006D7267"/>
    <w:rsid w:val="006D7583"/>
    <w:rsid w:val="006D7687"/>
    <w:rsid w:val="006D79B6"/>
    <w:rsid w:val="006D7C02"/>
    <w:rsid w:val="006D7E83"/>
    <w:rsid w:val="006E0016"/>
    <w:rsid w:val="006E0160"/>
    <w:rsid w:val="006E049E"/>
    <w:rsid w:val="006E04F2"/>
    <w:rsid w:val="006E09E4"/>
    <w:rsid w:val="006E133F"/>
    <w:rsid w:val="006E1359"/>
    <w:rsid w:val="006E17FF"/>
    <w:rsid w:val="006E18E5"/>
    <w:rsid w:val="006E1A9D"/>
    <w:rsid w:val="006E1B99"/>
    <w:rsid w:val="006E24AB"/>
    <w:rsid w:val="006E2502"/>
    <w:rsid w:val="006E2823"/>
    <w:rsid w:val="006E2992"/>
    <w:rsid w:val="006E2A05"/>
    <w:rsid w:val="006E2A51"/>
    <w:rsid w:val="006E2AB3"/>
    <w:rsid w:val="006E2B63"/>
    <w:rsid w:val="006E2C08"/>
    <w:rsid w:val="006E2CC6"/>
    <w:rsid w:val="006E30B5"/>
    <w:rsid w:val="006E3285"/>
    <w:rsid w:val="006E3928"/>
    <w:rsid w:val="006E39FF"/>
    <w:rsid w:val="006E3F87"/>
    <w:rsid w:val="006E423E"/>
    <w:rsid w:val="006E435E"/>
    <w:rsid w:val="006E47B8"/>
    <w:rsid w:val="006E4B70"/>
    <w:rsid w:val="006E509E"/>
    <w:rsid w:val="006E51BE"/>
    <w:rsid w:val="006E5426"/>
    <w:rsid w:val="006E563B"/>
    <w:rsid w:val="006E592E"/>
    <w:rsid w:val="006E5F58"/>
    <w:rsid w:val="006E6154"/>
    <w:rsid w:val="006E617D"/>
    <w:rsid w:val="006E6252"/>
    <w:rsid w:val="006E629D"/>
    <w:rsid w:val="006E6381"/>
    <w:rsid w:val="006E6834"/>
    <w:rsid w:val="006E6B29"/>
    <w:rsid w:val="006E6CFA"/>
    <w:rsid w:val="006E6EE4"/>
    <w:rsid w:val="006E7367"/>
    <w:rsid w:val="006E7610"/>
    <w:rsid w:val="006E772A"/>
    <w:rsid w:val="006E7C35"/>
    <w:rsid w:val="006F0662"/>
    <w:rsid w:val="006F0BFC"/>
    <w:rsid w:val="006F0C5E"/>
    <w:rsid w:val="006F0D32"/>
    <w:rsid w:val="006F15A5"/>
    <w:rsid w:val="006F19A3"/>
    <w:rsid w:val="006F19D3"/>
    <w:rsid w:val="006F1BC0"/>
    <w:rsid w:val="006F1F09"/>
    <w:rsid w:val="006F1F12"/>
    <w:rsid w:val="006F2713"/>
    <w:rsid w:val="006F28F9"/>
    <w:rsid w:val="006F2930"/>
    <w:rsid w:val="006F2B77"/>
    <w:rsid w:val="006F2C03"/>
    <w:rsid w:val="006F2DFD"/>
    <w:rsid w:val="006F2E8D"/>
    <w:rsid w:val="006F314F"/>
    <w:rsid w:val="006F37AB"/>
    <w:rsid w:val="006F38E2"/>
    <w:rsid w:val="006F4217"/>
    <w:rsid w:val="006F425E"/>
    <w:rsid w:val="006F44D8"/>
    <w:rsid w:val="006F4586"/>
    <w:rsid w:val="006F4D50"/>
    <w:rsid w:val="006F5176"/>
    <w:rsid w:val="006F583E"/>
    <w:rsid w:val="006F5849"/>
    <w:rsid w:val="006F596C"/>
    <w:rsid w:val="006F59C3"/>
    <w:rsid w:val="006F5A99"/>
    <w:rsid w:val="006F5DB3"/>
    <w:rsid w:val="006F6211"/>
    <w:rsid w:val="006F654D"/>
    <w:rsid w:val="006F661A"/>
    <w:rsid w:val="006F6920"/>
    <w:rsid w:val="006F7034"/>
    <w:rsid w:val="006F72EA"/>
    <w:rsid w:val="006F7528"/>
    <w:rsid w:val="006F7575"/>
    <w:rsid w:val="006F772D"/>
    <w:rsid w:val="006F7793"/>
    <w:rsid w:val="006F7AFE"/>
    <w:rsid w:val="006F7BCE"/>
    <w:rsid w:val="006F7CC5"/>
    <w:rsid w:val="00700712"/>
    <w:rsid w:val="00700749"/>
    <w:rsid w:val="007007B5"/>
    <w:rsid w:val="00700B5C"/>
    <w:rsid w:val="00700D44"/>
    <w:rsid w:val="00700D88"/>
    <w:rsid w:val="00700EFF"/>
    <w:rsid w:val="00701189"/>
    <w:rsid w:val="00701760"/>
    <w:rsid w:val="007019B6"/>
    <w:rsid w:val="00701C3D"/>
    <w:rsid w:val="00701C89"/>
    <w:rsid w:val="00701E15"/>
    <w:rsid w:val="00702089"/>
    <w:rsid w:val="007023A8"/>
    <w:rsid w:val="007023E8"/>
    <w:rsid w:val="0070288F"/>
    <w:rsid w:val="00702AC0"/>
    <w:rsid w:val="00702ACA"/>
    <w:rsid w:val="00702B3C"/>
    <w:rsid w:val="00702BE8"/>
    <w:rsid w:val="00702C0F"/>
    <w:rsid w:val="00702C3F"/>
    <w:rsid w:val="00703247"/>
    <w:rsid w:val="00703395"/>
    <w:rsid w:val="00703620"/>
    <w:rsid w:val="007038E4"/>
    <w:rsid w:val="00703A17"/>
    <w:rsid w:val="00703A69"/>
    <w:rsid w:val="00703D7E"/>
    <w:rsid w:val="0070428A"/>
    <w:rsid w:val="00704316"/>
    <w:rsid w:val="0070475A"/>
    <w:rsid w:val="007049E3"/>
    <w:rsid w:val="00704D97"/>
    <w:rsid w:val="0070507D"/>
    <w:rsid w:val="0070526A"/>
    <w:rsid w:val="007054DC"/>
    <w:rsid w:val="00705592"/>
    <w:rsid w:val="007057BC"/>
    <w:rsid w:val="00705F3E"/>
    <w:rsid w:val="007060C4"/>
    <w:rsid w:val="0070630B"/>
    <w:rsid w:val="0070645D"/>
    <w:rsid w:val="007066F4"/>
    <w:rsid w:val="0070672A"/>
    <w:rsid w:val="007069EF"/>
    <w:rsid w:val="00706BC6"/>
    <w:rsid w:val="00706D6B"/>
    <w:rsid w:val="00707122"/>
    <w:rsid w:val="007071B0"/>
    <w:rsid w:val="00707938"/>
    <w:rsid w:val="00707F40"/>
    <w:rsid w:val="007103E9"/>
    <w:rsid w:val="007105A3"/>
    <w:rsid w:val="00710CBB"/>
    <w:rsid w:val="007114BD"/>
    <w:rsid w:val="00711BFE"/>
    <w:rsid w:val="00711DC3"/>
    <w:rsid w:val="00711F16"/>
    <w:rsid w:val="007122D7"/>
    <w:rsid w:val="007123B8"/>
    <w:rsid w:val="007125A8"/>
    <w:rsid w:val="00712BAD"/>
    <w:rsid w:val="00712F33"/>
    <w:rsid w:val="00713045"/>
    <w:rsid w:val="007131D0"/>
    <w:rsid w:val="007132A3"/>
    <w:rsid w:val="0071343B"/>
    <w:rsid w:val="007134AC"/>
    <w:rsid w:val="00713ABE"/>
    <w:rsid w:val="00713C13"/>
    <w:rsid w:val="00713F52"/>
    <w:rsid w:val="00713FE4"/>
    <w:rsid w:val="00714062"/>
    <w:rsid w:val="00714361"/>
    <w:rsid w:val="007144B2"/>
    <w:rsid w:val="007148E9"/>
    <w:rsid w:val="00714993"/>
    <w:rsid w:val="00714B4A"/>
    <w:rsid w:val="00715545"/>
    <w:rsid w:val="00715550"/>
    <w:rsid w:val="007161F4"/>
    <w:rsid w:val="00716274"/>
    <w:rsid w:val="00716474"/>
    <w:rsid w:val="007165E6"/>
    <w:rsid w:val="0071686E"/>
    <w:rsid w:val="0071689B"/>
    <w:rsid w:val="00716A17"/>
    <w:rsid w:val="00716A25"/>
    <w:rsid w:val="00716EA5"/>
    <w:rsid w:val="007174EE"/>
    <w:rsid w:val="0071772A"/>
    <w:rsid w:val="00717778"/>
    <w:rsid w:val="00717AB6"/>
    <w:rsid w:val="00717AD5"/>
    <w:rsid w:val="00717D5E"/>
    <w:rsid w:val="00717F1C"/>
    <w:rsid w:val="00720970"/>
    <w:rsid w:val="00720D02"/>
    <w:rsid w:val="00720EBD"/>
    <w:rsid w:val="00720FF9"/>
    <w:rsid w:val="007210E4"/>
    <w:rsid w:val="00721A83"/>
    <w:rsid w:val="00721E1B"/>
    <w:rsid w:val="00722016"/>
    <w:rsid w:val="00722107"/>
    <w:rsid w:val="007229C5"/>
    <w:rsid w:val="00722AAC"/>
    <w:rsid w:val="00722AC9"/>
    <w:rsid w:val="00723140"/>
    <w:rsid w:val="00723312"/>
    <w:rsid w:val="007237FA"/>
    <w:rsid w:val="00723C96"/>
    <w:rsid w:val="00723F30"/>
    <w:rsid w:val="00723FD5"/>
    <w:rsid w:val="00723FE2"/>
    <w:rsid w:val="007241AD"/>
    <w:rsid w:val="0072424F"/>
    <w:rsid w:val="00724321"/>
    <w:rsid w:val="007243F7"/>
    <w:rsid w:val="00724428"/>
    <w:rsid w:val="0072460D"/>
    <w:rsid w:val="00724679"/>
    <w:rsid w:val="00724867"/>
    <w:rsid w:val="00724C23"/>
    <w:rsid w:val="00724C2F"/>
    <w:rsid w:val="00725C97"/>
    <w:rsid w:val="00725FD4"/>
    <w:rsid w:val="00726CF6"/>
    <w:rsid w:val="00727039"/>
    <w:rsid w:val="007270A0"/>
    <w:rsid w:val="0072763D"/>
    <w:rsid w:val="00727649"/>
    <w:rsid w:val="00727BE8"/>
    <w:rsid w:val="00727FF0"/>
    <w:rsid w:val="007300A9"/>
    <w:rsid w:val="007301AC"/>
    <w:rsid w:val="00730295"/>
    <w:rsid w:val="00730436"/>
    <w:rsid w:val="00730652"/>
    <w:rsid w:val="0073089D"/>
    <w:rsid w:val="00730B9A"/>
    <w:rsid w:val="00730DB2"/>
    <w:rsid w:val="00730EA9"/>
    <w:rsid w:val="00730F90"/>
    <w:rsid w:val="007310D5"/>
    <w:rsid w:val="00731128"/>
    <w:rsid w:val="00731184"/>
    <w:rsid w:val="00731323"/>
    <w:rsid w:val="00731951"/>
    <w:rsid w:val="00731B46"/>
    <w:rsid w:val="00731B54"/>
    <w:rsid w:val="00731E47"/>
    <w:rsid w:val="0073221F"/>
    <w:rsid w:val="00732551"/>
    <w:rsid w:val="00732933"/>
    <w:rsid w:val="00732C1A"/>
    <w:rsid w:val="00732C8D"/>
    <w:rsid w:val="00732CA7"/>
    <w:rsid w:val="00732DA4"/>
    <w:rsid w:val="0073360C"/>
    <w:rsid w:val="007339C7"/>
    <w:rsid w:val="00733B5E"/>
    <w:rsid w:val="00733C9A"/>
    <w:rsid w:val="007340A5"/>
    <w:rsid w:val="00734178"/>
    <w:rsid w:val="007341D8"/>
    <w:rsid w:val="00734587"/>
    <w:rsid w:val="00734625"/>
    <w:rsid w:val="0073466C"/>
    <w:rsid w:val="0073476A"/>
    <w:rsid w:val="0073499A"/>
    <w:rsid w:val="00734A65"/>
    <w:rsid w:val="00734C49"/>
    <w:rsid w:val="00734C4E"/>
    <w:rsid w:val="00734F6A"/>
    <w:rsid w:val="0073510C"/>
    <w:rsid w:val="00735242"/>
    <w:rsid w:val="0073578F"/>
    <w:rsid w:val="00735BB8"/>
    <w:rsid w:val="0073622E"/>
    <w:rsid w:val="007364A7"/>
    <w:rsid w:val="00736541"/>
    <w:rsid w:val="00736CB2"/>
    <w:rsid w:val="00736D06"/>
    <w:rsid w:val="00736FEC"/>
    <w:rsid w:val="00737704"/>
    <w:rsid w:val="007378C6"/>
    <w:rsid w:val="00737A11"/>
    <w:rsid w:val="00737C49"/>
    <w:rsid w:val="0074029F"/>
    <w:rsid w:val="0074063C"/>
    <w:rsid w:val="00740953"/>
    <w:rsid w:val="00740BA1"/>
    <w:rsid w:val="0074111D"/>
    <w:rsid w:val="007411A3"/>
    <w:rsid w:val="0074155A"/>
    <w:rsid w:val="00741600"/>
    <w:rsid w:val="00741DBA"/>
    <w:rsid w:val="00741FB9"/>
    <w:rsid w:val="0074204A"/>
    <w:rsid w:val="007421D5"/>
    <w:rsid w:val="00742375"/>
    <w:rsid w:val="00742478"/>
    <w:rsid w:val="007425A0"/>
    <w:rsid w:val="007429B6"/>
    <w:rsid w:val="00742D2F"/>
    <w:rsid w:val="00742EFC"/>
    <w:rsid w:val="0074313B"/>
    <w:rsid w:val="007432C1"/>
    <w:rsid w:val="00743446"/>
    <w:rsid w:val="007434CD"/>
    <w:rsid w:val="0074356E"/>
    <w:rsid w:val="00743627"/>
    <w:rsid w:val="00743653"/>
    <w:rsid w:val="00743B2C"/>
    <w:rsid w:val="00743BD4"/>
    <w:rsid w:val="00743F8C"/>
    <w:rsid w:val="007440EC"/>
    <w:rsid w:val="0074437A"/>
    <w:rsid w:val="00744625"/>
    <w:rsid w:val="0074467C"/>
    <w:rsid w:val="00745009"/>
    <w:rsid w:val="0074500C"/>
    <w:rsid w:val="0074502F"/>
    <w:rsid w:val="00745111"/>
    <w:rsid w:val="007451DE"/>
    <w:rsid w:val="00745234"/>
    <w:rsid w:val="00745312"/>
    <w:rsid w:val="0074540E"/>
    <w:rsid w:val="00745547"/>
    <w:rsid w:val="007457E2"/>
    <w:rsid w:val="00745BAE"/>
    <w:rsid w:val="00745D53"/>
    <w:rsid w:val="00745D63"/>
    <w:rsid w:val="00745E02"/>
    <w:rsid w:val="007460D2"/>
    <w:rsid w:val="0074615B"/>
    <w:rsid w:val="0074691E"/>
    <w:rsid w:val="00746BE2"/>
    <w:rsid w:val="00746D4E"/>
    <w:rsid w:val="007472C0"/>
    <w:rsid w:val="00747406"/>
    <w:rsid w:val="007474F0"/>
    <w:rsid w:val="00747922"/>
    <w:rsid w:val="00747FD4"/>
    <w:rsid w:val="007500B9"/>
    <w:rsid w:val="0075057D"/>
    <w:rsid w:val="00750999"/>
    <w:rsid w:val="00750BDE"/>
    <w:rsid w:val="00750BEE"/>
    <w:rsid w:val="00750E27"/>
    <w:rsid w:val="007513E5"/>
    <w:rsid w:val="0075160B"/>
    <w:rsid w:val="00751663"/>
    <w:rsid w:val="00751AC2"/>
    <w:rsid w:val="00751AC3"/>
    <w:rsid w:val="00751BCF"/>
    <w:rsid w:val="00751C0D"/>
    <w:rsid w:val="00751EA9"/>
    <w:rsid w:val="00751FB6"/>
    <w:rsid w:val="0075218D"/>
    <w:rsid w:val="007528A3"/>
    <w:rsid w:val="00752F39"/>
    <w:rsid w:val="00753071"/>
    <w:rsid w:val="0075314E"/>
    <w:rsid w:val="007531E9"/>
    <w:rsid w:val="007532CD"/>
    <w:rsid w:val="0075347A"/>
    <w:rsid w:val="007535F7"/>
    <w:rsid w:val="00753746"/>
    <w:rsid w:val="00753F71"/>
    <w:rsid w:val="007544B3"/>
    <w:rsid w:val="00754715"/>
    <w:rsid w:val="00754855"/>
    <w:rsid w:val="00754A9E"/>
    <w:rsid w:val="00755329"/>
    <w:rsid w:val="00755373"/>
    <w:rsid w:val="00755734"/>
    <w:rsid w:val="00755CB0"/>
    <w:rsid w:val="00755E8C"/>
    <w:rsid w:val="00755F75"/>
    <w:rsid w:val="00755FFC"/>
    <w:rsid w:val="0075659F"/>
    <w:rsid w:val="00756B15"/>
    <w:rsid w:val="00756BB4"/>
    <w:rsid w:val="00756BE5"/>
    <w:rsid w:val="007574B9"/>
    <w:rsid w:val="00757650"/>
    <w:rsid w:val="007577D2"/>
    <w:rsid w:val="00757B05"/>
    <w:rsid w:val="00757C64"/>
    <w:rsid w:val="00757DB1"/>
    <w:rsid w:val="00760327"/>
    <w:rsid w:val="007605B2"/>
    <w:rsid w:val="00760734"/>
    <w:rsid w:val="007607B6"/>
    <w:rsid w:val="00760A39"/>
    <w:rsid w:val="00760CF3"/>
    <w:rsid w:val="00760E55"/>
    <w:rsid w:val="00760E6A"/>
    <w:rsid w:val="00761082"/>
    <w:rsid w:val="0076122F"/>
    <w:rsid w:val="007614D8"/>
    <w:rsid w:val="00761A06"/>
    <w:rsid w:val="00761F09"/>
    <w:rsid w:val="00762032"/>
    <w:rsid w:val="0076206D"/>
    <w:rsid w:val="00762942"/>
    <w:rsid w:val="007629CE"/>
    <w:rsid w:val="00762A0D"/>
    <w:rsid w:val="00762C42"/>
    <w:rsid w:val="00762E8E"/>
    <w:rsid w:val="00763001"/>
    <w:rsid w:val="007630F1"/>
    <w:rsid w:val="0076317D"/>
    <w:rsid w:val="00763267"/>
    <w:rsid w:val="007633E4"/>
    <w:rsid w:val="00763975"/>
    <w:rsid w:val="00763BAB"/>
    <w:rsid w:val="00763BE2"/>
    <w:rsid w:val="00763FC1"/>
    <w:rsid w:val="00764027"/>
    <w:rsid w:val="007640DF"/>
    <w:rsid w:val="0076449E"/>
    <w:rsid w:val="00764AA3"/>
    <w:rsid w:val="00764C9D"/>
    <w:rsid w:val="0076503F"/>
    <w:rsid w:val="0076517D"/>
    <w:rsid w:val="00765695"/>
    <w:rsid w:val="007656DE"/>
    <w:rsid w:val="007656EB"/>
    <w:rsid w:val="007657B6"/>
    <w:rsid w:val="00765867"/>
    <w:rsid w:val="00765BFD"/>
    <w:rsid w:val="00765D22"/>
    <w:rsid w:val="00765D64"/>
    <w:rsid w:val="00765E02"/>
    <w:rsid w:val="007662C5"/>
    <w:rsid w:val="007662DA"/>
    <w:rsid w:val="0076634B"/>
    <w:rsid w:val="0076677E"/>
    <w:rsid w:val="00766921"/>
    <w:rsid w:val="00767107"/>
    <w:rsid w:val="007671AB"/>
    <w:rsid w:val="00767336"/>
    <w:rsid w:val="007674EF"/>
    <w:rsid w:val="00767693"/>
    <w:rsid w:val="0076788F"/>
    <w:rsid w:val="00767A2B"/>
    <w:rsid w:val="00767A61"/>
    <w:rsid w:val="00767D92"/>
    <w:rsid w:val="00767FE9"/>
    <w:rsid w:val="007703F5"/>
    <w:rsid w:val="0077068E"/>
    <w:rsid w:val="0077072D"/>
    <w:rsid w:val="0077075E"/>
    <w:rsid w:val="007707E9"/>
    <w:rsid w:val="00770C3F"/>
    <w:rsid w:val="0077103A"/>
    <w:rsid w:val="007710A2"/>
    <w:rsid w:val="00771469"/>
    <w:rsid w:val="00771882"/>
    <w:rsid w:val="00771DA7"/>
    <w:rsid w:val="007722BE"/>
    <w:rsid w:val="007723D0"/>
    <w:rsid w:val="007727F6"/>
    <w:rsid w:val="00772841"/>
    <w:rsid w:val="007729D1"/>
    <w:rsid w:val="00772CFC"/>
    <w:rsid w:val="00772DF5"/>
    <w:rsid w:val="00772EAF"/>
    <w:rsid w:val="00773342"/>
    <w:rsid w:val="00773FB3"/>
    <w:rsid w:val="0077404F"/>
    <w:rsid w:val="00774059"/>
    <w:rsid w:val="007744B2"/>
    <w:rsid w:val="00774575"/>
    <w:rsid w:val="0077458B"/>
    <w:rsid w:val="00774687"/>
    <w:rsid w:val="00774AF0"/>
    <w:rsid w:val="007750CA"/>
    <w:rsid w:val="007751E3"/>
    <w:rsid w:val="007752CD"/>
    <w:rsid w:val="007755AF"/>
    <w:rsid w:val="00775618"/>
    <w:rsid w:val="007758DF"/>
    <w:rsid w:val="00775AD5"/>
    <w:rsid w:val="00775B2D"/>
    <w:rsid w:val="00775DF9"/>
    <w:rsid w:val="00776066"/>
    <w:rsid w:val="0077656E"/>
    <w:rsid w:val="007766DE"/>
    <w:rsid w:val="0077677F"/>
    <w:rsid w:val="00776940"/>
    <w:rsid w:val="0077697E"/>
    <w:rsid w:val="0077698D"/>
    <w:rsid w:val="007769A5"/>
    <w:rsid w:val="007769C2"/>
    <w:rsid w:val="007771A7"/>
    <w:rsid w:val="007777F5"/>
    <w:rsid w:val="007778C0"/>
    <w:rsid w:val="00777BE2"/>
    <w:rsid w:val="00777C20"/>
    <w:rsid w:val="00777DEA"/>
    <w:rsid w:val="00780009"/>
    <w:rsid w:val="0078008F"/>
    <w:rsid w:val="00780109"/>
    <w:rsid w:val="007801A0"/>
    <w:rsid w:val="00780630"/>
    <w:rsid w:val="007807B2"/>
    <w:rsid w:val="00780B9C"/>
    <w:rsid w:val="00780D8C"/>
    <w:rsid w:val="00780DD6"/>
    <w:rsid w:val="00780F37"/>
    <w:rsid w:val="00781460"/>
    <w:rsid w:val="00781518"/>
    <w:rsid w:val="00781583"/>
    <w:rsid w:val="00781650"/>
    <w:rsid w:val="0078168A"/>
    <w:rsid w:val="00781FC6"/>
    <w:rsid w:val="00782236"/>
    <w:rsid w:val="0078265B"/>
    <w:rsid w:val="00782814"/>
    <w:rsid w:val="0078289F"/>
    <w:rsid w:val="00782D9A"/>
    <w:rsid w:val="00782E61"/>
    <w:rsid w:val="007832C8"/>
    <w:rsid w:val="007832E1"/>
    <w:rsid w:val="00783567"/>
    <w:rsid w:val="007836DD"/>
    <w:rsid w:val="00783B50"/>
    <w:rsid w:val="00783C86"/>
    <w:rsid w:val="00783E21"/>
    <w:rsid w:val="00783E83"/>
    <w:rsid w:val="00783FF7"/>
    <w:rsid w:val="0078436E"/>
    <w:rsid w:val="00784863"/>
    <w:rsid w:val="00784BA5"/>
    <w:rsid w:val="0078500C"/>
    <w:rsid w:val="0078513E"/>
    <w:rsid w:val="007851A8"/>
    <w:rsid w:val="00785661"/>
    <w:rsid w:val="00785AE7"/>
    <w:rsid w:val="0078675B"/>
    <w:rsid w:val="00786A87"/>
    <w:rsid w:val="00786B26"/>
    <w:rsid w:val="0078718C"/>
    <w:rsid w:val="007872DA"/>
    <w:rsid w:val="00787491"/>
    <w:rsid w:val="007878CD"/>
    <w:rsid w:val="00787984"/>
    <w:rsid w:val="007879BE"/>
    <w:rsid w:val="00787D2A"/>
    <w:rsid w:val="00790503"/>
    <w:rsid w:val="007907A5"/>
    <w:rsid w:val="0079090D"/>
    <w:rsid w:val="00790D9B"/>
    <w:rsid w:val="00790E6D"/>
    <w:rsid w:val="00791239"/>
    <w:rsid w:val="007913CB"/>
    <w:rsid w:val="007915E8"/>
    <w:rsid w:val="00791834"/>
    <w:rsid w:val="00791D08"/>
    <w:rsid w:val="00792076"/>
    <w:rsid w:val="007923C6"/>
    <w:rsid w:val="007923C7"/>
    <w:rsid w:val="007924D2"/>
    <w:rsid w:val="00792868"/>
    <w:rsid w:val="00793265"/>
    <w:rsid w:val="0079326A"/>
    <w:rsid w:val="0079327E"/>
    <w:rsid w:val="00793499"/>
    <w:rsid w:val="00793A44"/>
    <w:rsid w:val="00793DEC"/>
    <w:rsid w:val="00794208"/>
    <w:rsid w:val="007942C7"/>
    <w:rsid w:val="00794BB3"/>
    <w:rsid w:val="00794BD7"/>
    <w:rsid w:val="00794F56"/>
    <w:rsid w:val="00795236"/>
    <w:rsid w:val="007952A1"/>
    <w:rsid w:val="00795CA7"/>
    <w:rsid w:val="00795D68"/>
    <w:rsid w:val="00795EC8"/>
    <w:rsid w:val="00795EED"/>
    <w:rsid w:val="0079629B"/>
    <w:rsid w:val="007963D5"/>
    <w:rsid w:val="007964B9"/>
    <w:rsid w:val="00797078"/>
    <w:rsid w:val="00797128"/>
    <w:rsid w:val="00797278"/>
    <w:rsid w:val="0079745F"/>
    <w:rsid w:val="007975D0"/>
    <w:rsid w:val="0079768D"/>
    <w:rsid w:val="0079790C"/>
    <w:rsid w:val="00797A04"/>
    <w:rsid w:val="007A0327"/>
    <w:rsid w:val="007A07AA"/>
    <w:rsid w:val="007A08D7"/>
    <w:rsid w:val="007A0928"/>
    <w:rsid w:val="007A0994"/>
    <w:rsid w:val="007A0A0B"/>
    <w:rsid w:val="007A0A68"/>
    <w:rsid w:val="007A0B0A"/>
    <w:rsid w:val="007A14CB"/>
    <w:rsid w:val="007A1512"/>
    <w:rsid w:val="007A198A"/>
    <w:rsid w:val="007A1A4B"/>
    <w:rsid w:val="007A1D06"/>
    <w:rsid w:val="007A1DC5"/>
    <w:rsid w:val="007A25D2"/>
    <w:rsid w:val="007A2A00"/>
    <w:rsid w:val="007A2A98"/>
    <w:rsid w:val="007A2AC1"/>
    <w:rsid w:val="007A2D50"/>
    <w:rsid w:val="007A2F98"/>
    <w:rsid w:val="007A3154"/>
    <w:rsid w:val="007A35CA"/>
    <w:rsid w:val="007A369E"/>
    <w:rsid w:val="007A372E"/>
    <w:rsid w:val="007A393E"/>
    <w:rsid w:val="007A3E2C"/>
    <w:rsid w:val="007A3EC9"/>
    <w:rsid w:val="007A3FB1"/>
    <w:rsid w:val="007A404E"/>
    <w:rsid w:val="007A409D"/>
    <w:rsid w:val="007A43A1"/>
    <w:rsid w:val="007A443B"/>
    <w:rsid w:val="007A4757"/>
    <w:rsid w:val="007A498A"/>
    <w:rsid w:val="007A49A1"/>
    <w:rsid w:val="007A4C9B"/>
    <w:rsid w:val="007A4D25"/>
    <w:rsid w:val="007A4E32"/>
    <w:rsid w:val="007A4FDD"/>
    <w:rsid w:val="007A504E"/>
    <w:rsid w:val="007A53CC"/>
    <w:rsid w:val="007A5A71"/>
    <w:rsid w:val="007A5F04"/>
    <w:rsid w:val="007A5F7D"/>
    <w:rsid w:val="007A64A9"/>
    <w:rsid w:val="007A671A"/>
    <w:rsid w:val="007A68CD"/>
    <w:rsid w:val="007A6A97"/>
    <w:rsid w:val="007A752C"/>
    <w:rsid w:val="007A75B7"/>
    <w:rsid w:val="007A7725"/>
    <w:rsid w:val="007A7780"/>
    <w:rsid w:val="007A7977"/>
    <w:rsid w:val="007A7AC4"/>
    <w:rsid w:val="007B03D5"/>
    <w:rsid w:val="007B0BCC"/>
    <w:rsid w:val="007B0EC5"/>
    <w:rsid w:val="007B1434"/>
    <w:rsid w:val="007B1522"/>
    <w:rsid w:val="007B173C"/>
    <w:rsid w:val="007B190E"/>
    <w:rsid w:val="007B1935"/>
    <w:rsid w:val="007B196B"/>
    <w:rsid w:val="007B1993"/>
    <w:rsid w:val="007B1DA3"/>
    <w:rsid w:val="007B1E81"/>
    <w:rsid w:val="007B21EE"/>
    <w:rsid w:val="007B26CD"/>
    <w:rsid w:val="007B2CE3"/>
    <w:rsid w:val="007B2EA7"/>
    <w:rsid w:val="007B3017"/>
    <w:rsid w:val="007B305C"/>
    <w:rsid w:val="007B3472"/>
    <w:rsid w:val="007B359B"/>
    <w:rsid w:val="007B37F4"/>
    <w:rsid w:val="007B3A3A"/>
    <w:rsid w:val="007B3E5F"/>
    <w:rsid w:val="007B4412"/>
    <w:rsid w:val="007B4660"/>
    <w:rsid w:val="007B48BE"/>
    <w:rsid w:val="007B4987"/>
    <w:rsid w:val="007B4F0E"/>
    <w:rsid w:val="007B554F"/>
    <w:rsid w:val="007B57DB"/>
    <w:rsid w:val="007B619C"/>
    <w:rsid w:val="007B6305"/>
    <w:rsid w:val="007B63AB"/>
    <w:rsid w:val="007B6787"/>
    <w:rsid w:val="007B686E"/>
    <w:rsid w:val="007B68F3"/>
    <w:rsid w:val="007B69D9"/>
    <w:rsid w:val="007B6D17"/>
    <w:rsid w:val="007B6FB7"/>
    <w:rsid w:val="007B70CA"/>
    <w:rsid w:val="007B7108"/>
    <w:rsid w:val="007B7339"/>
    <w:rsid w:val="007B7696"/>
    <w:rsid w:val="007B783D"/>
    <w:rsid w:val="007B78E1"/>
    <w:rsid w:val="007B79B4"/>
    <w:rsid w:val="007B7D99"/>
    <w:rsid w:val="007B7F10"/>
    <w:rsid w:val="007C0400"/>
    <w:rsid w:val="007C0762"/>
    <w:rsid w:val="007C078A"/>
    <w:rsid w:val="007C0793"/>
    <w:rsid w:val="007C0ADD"/>
    <w:rsid w:val="007C0C2E"/>
    <w:rsid w:val="007C0EE9"/>
    <w:rsid w:val="007C108B"/>
    <w:rsid w:val="007C15A4"/>
    <w:rsid w:val="007C17FC"/>
    <w:rsid w:val="007C1BE1"/>
    <w:rsid w:val="007C1EB7"/>
    <w:rsid w:val="007C1F34"/>
    <w:rsid w:val="007C2201"/>
    <w:rsid w:val="007C261F"/>
    <w:rsid w:val="007C2734"/>
    <w:rsid w:val="007C279F"/>
    <w:rsid w:val="007C2CAE"/>
    <w:rsid w:val="007C33A3"/>
    <w:rsid w:val="007C3439"/>
    <w:rsid w:val="007C3CFA"/>
    <w:rsid w:val="007C3DDF"/>
    <w:rsid w:val="007C3F2B"/>
    <w:rsid w:val="007C4095"/>
    <w:rsid w:val="007C4526"/>
    <w:rsid w:val="007C4585"/>
    <w:rsid w:val="007C460A"/>
    <w:rsid w:val="007C46E3"/>
    <w:rsid w:val="007C47DB"/>
    <w:rsid w:val="007C4ACB"/>
    <w:rsid w:val="007C4E4F"/>
    <w:rsid w:val="007C4EAF"/>
    <w:rsid w:val="007C4ED3"/>
    <w:rsid w:val="007C4F65"/>
    <w:rsid w:val="007C5527"/>
    <w:rsid w:val="007C6778"/>
    <w:rsid w:val="007C6B4E"/>
    <w:rsid w:val="007C6BA2"/>
    <w:rsid w:val="007C6C30"/>
    <w:rsid w:val="007C6C94"/>
    <w:rsid w:val="007C6E7C"/>
    <w:rsid w:val="007C6F16"/>
    <w:rsid w:val="007C70AE"/>
    <w:rsid w:val="007C71F8"/>
    <w:rsid w:val="007C774C"/>
    <w:rsid w:val="007C78C5"/>
    <w:rsid w:val="007C7AD5"/>
    <w:rsid w:val="007C7C4D"/>
    <w:rsid w:val="007C7E36"/>
    <w:rsid w:val="007C7F48"/>
    <w:rsid w:val="007D0670"/>
    <w:rsid w:val="007D0859"/>
    <w:rsid w:val="007D08D0"/>
    <w:rsid w:val="007D0CCF"/>
    <w:rsid w:val="007D10C5"/>
    <w:rsid w:val="007D10D8"/>
    <w:rsid w:val="007D1256"/>
    <w:rsid w:val="007D1355"/>
    <w:rsid w:val="007D136C"/>
    <w:rsid w:val="007D16E1"/>
    <w:rsid w:val="007D1706"/>
    <w:rsid w:val="007D1779"/>
    <w:rsid w:val="007D18E0"/>
    <w:rsid w:val="007D1CD8"/>
    <w:rsid w:val="007D1E8F"/>
    <w:rsid w:val="007D21CA"/>
    <w:rsid w:val="007D22DE"/>
    <w:rsid w:val="007D25B6"/>
    <w:rsid w:val="007D2745"/>
    <w:rsid w:val="007D27A4"/>
    <w:rsid w:val="007D287A"/>
    <w:rsid w:val="007D2AB4"/>
    <w:rsid w:val="007D2C37"/>
    <w:rsid w:val="007D3183"/>
    <w:rsid w:val="007D330C"/>
    <w:rsid w:val="007D333C"/>
    <w:rsid w:val="007D3519"/>
    <w:rsid w:val="007D35C8"/>
    <w:rsid w:val="007D373A"/>
    <w:rsid w:val="007D3D94"/>
    <w:rsid w:val="007D423E"/>
    <w:rsid w:val="007D4638"/>
    <w:rsid w:val="007D4699"/>
    <w:rsid w:val="007D476E"/>
    <w:rsid w:val="007D4820"/>
    <w:rsid w:val="007D48EF"/>
    <w:rsid w:val="007D5751"/>
    <w:rsid w:val="007D5A3E"/>
    <w:rsid w:val="007D5BA1"/>
    <w:rsid w:val="007D5DF3"/>
    <w:rsid w:val="007D603B"/>
    <w:rsid w:val="007D6523"/>
    <w:rsid w:val="007D6707"/>
    <w:rsid w:val="007D68DB"/>
    <w:rsid w:val="007D6919"/>
    <w:rsid w:val="007D7001"/>
    <w:rsid w:val="007D701C"/>
    <w:rsid w:val="007D753A"/>
    <w:rsid w:val="007D76AE"/>
    <w:rsid w:val="007D7770"/>
    <w:rsid w:val="007D7D6C"/>
    <w:rsid w:val="007D7FB6"/>
    <w:rsid w:val="007E01EA"/>
    <w:rsid w:val="007E0438"/>
    <w:rsid w:val="007E06F6"/>
    <w:rsid w:val="007E0C3C"/>
    <w:rsid w:val="007E0C72"/>
    <w:rsid w:val="007E10AA"/>
    <w:rsid w:val="007E1954"/>
    <w:rsid w:val="007E1A84"/>
    <w:rsid w:val="007E1D19"/>
    <w:rsid w:val="007E1D46"/>
    <w:rsid w:val="007E1DEC"/>
    <w:rsid w:val="007E23CC"/>
    <w:rsid w:val="007E26A4"/>
    <w:rsid w:val="007E26EF"/>
    <w:rsid w:val="007E2883"/>
    <w:rsid w:val="007E28DB"/>
    <w:rsid w:val="007E2B3A"/>
    <w:rsid w:val="007E2BE0"/>
    <w:rsid w:val="007E2CB4"/>
    <w:rsid w:val="007E2F0B"/>
    <w:rsid w:val="007E2F11"/>
    <w:rsid w:val="007E32AE"/>
    <w:rsid w:val="007E33A0"/>
    <w:rsid w:val="007E3678"/>
    <w:rsid w:val="007E3803"/>
    <w:rsid w:val="007E38F5"/>
    <w:rsid w:val="007E3A6F"/>
    <w:rsid w:val="007E3D29"/>
    <w:rsid w:val="007E3E06"/>
    <w:rsid w:val="007E3EA3"/>
    <w:rsid w:val="007E3F4B"/>
    <w:rsid w:val="007E4299"/>
    <w:rsid w:val="007E436C"/>
    <w:rsid w:val="007E4416"/>
    <w:rsid w:val="007E45AA"/>
    <w:rsid w:val="007E4934"/>
    <w:rsid w:val="007E4973"/>
    <w:rsid w:val="007E4C8E"/>
    <w:rsid w:val="007E4CD5"/>
    <w:rsid w:val="007E4EDC"/>
    <w:rsid w:val="007E4F96"/>
    <w:rsid w:val="007E5295"/>
    <w:rsid w:val="007E5753"/>
    <w:rsid w:val="007E57A9"/>
    <w:rsid w:val="007E58AE"/>
    <w:rsid w:val="007E5B25"/>
    <w:rsid w:val="007E5C8B"/>
    <w:rsid w:val="007E5F37"/>
    <w:rsid w:val="007E5F7B"/>
    <w:rsid w:val="007E6049"/>
    <w:rsid w:val="007E6187"/>
    <w:rsid w:val="007E62E3"/>
    <w:rsid w:val="007E6511"/>
    <w:rsid w:val="007E675F"/>
    <w:rsid w:val="007E6787"/>
    <w:rsid w:val="007E6BB5"/>
    <w:rsid w:val="007E6C5D"/>
    <w:rsid w:val="007E6C8B"/>
    <w:rsid w:val="007E6EF3"/>
    <w:rsid w:val="007E6F6D"/>
    <w:rsid w:val="007E7548"/>
    <w:rsid w:val="007E75EE"/>
    <w:rsid w:val="007E7737"/>
    <w:rsid w:val="007E7868"/>
    <w:rsid w:val="007E7FCF"/>
    <w:rsid w:val="007F0831"/>
    <w:rsid w:val="007F0A4C"/>
    <w:rsid w:val="007F0BD8"/>
    <w:rsid w:val="007F0EB2"/>
    <w:rsid w:val="007F0F02"/>
    <w:rsid w:val="007F100B"/>
    <w:rsid w:val="007F11C1"/>
    <w:rsid w:val="007F12CA"/>
    <w:rsid w:val="007F12E8"/>
    <w:rsid w:val="007F13F1"/>
    <w:rsid w:val="007F1438"/>
    <w:rsid w:val="007F1984"/>
    <w:rsid w:val="007F1AA3"/>
    <w:rsid w:val="007F1B5F"/>
    <w:rsid w:val="007F1CE9"/>
    <w:rsid w:val="007F263D"/>
    <w:rsid w:val="007F26DA"/>
    <w:rsid w:val="007F2831"/>
    <w:rsid w:val="007F3052"/>
    <w:rsid w:val="007F3311"/>
    <w:rsid w:val="007F3371"/>
    <w:rsid w:val="007F37A7"/>
    <w:rsid w:val="007F3903"/>
    <w:rsid w:val="007F3A6D"/>
    <w:rsid w:val="007F3D60"/>
    <w:rsid w:val="007F3F94"/>
    <w:rsid w:val="007F3FAB"/>
    <w:rsid w:val="007F4256"/>
    <w:rsid w:val="007F43D0"/>
    <w:rsid w:val="007F45BF"/>
    <w:rsid w:val="007F4794"/>
    <w:rsid w:val="007F4831"/>
    <w:rsid w:val="007F4C7E"/>
    <w:rsid w:val="007F518F"/>
    <w:rsid w:val="007F5572"/>
    <w:rsid w:val="007F5BE6"/>
    <w:rsid w:val="007F5D4D"/>
    <w:rsid w:val="007F5D96"/>
    <w:rsid w:val="007F65CA"/>
    <w:rsid w:val="007F6790"/>
    <w:rsid w:val="007F680D"/>
    <w:rsid w:val="007F6993"/>
    <w:rsid w:val="007F6A06"/>
    <w:rsid w:val="007F6A11"/>
    <w:rsid w:val="007F79DD"/>
    <w:rsid w:val="007F7EDA"/>
    <w:rsid w:val="00800387"/>
    <w:rsid w:val="0080044C"/>
    <w:rsid w:val="00800C5A"/>
    <w:rsid w:val="00800DE1"/>
    <w:rsid w:val="00800E77"/>
    <w:rsid w:val="00800EA8"/>
    <w:rsid w:val="00802006"/>
    <w:rsid w:val="00802958"/>
    <w:rsid w:val="00802CD0"/>
    <w:rsid w:val="008030FF"/>
    <w:rsid w:val="00803513"/>
    <w:rsid w:val="00803517"/>
    <w:rsid w:val="00803875"/>
    <w:rsid w:val="0080394C"/>
    <w:rsid w:val="00803D15"/>
    <w:rsid w:val="00803D43"/>
    <w:rsid w:val="008040B3"/>
    <w:rsid w:val="008045E9"/>
    <w:rsid w:val="00804638"/>
    <w:rsid w:val="008046FE"/>
    <w:rsid w:val="00804AD3"/>
    <w:rsid w:val="00804C08"/>
    <w:rsid w:val="0080510D"/>
    <w:rsid w:val="008051AB"/>
    <w:rsid w:val="008051EC"/>
    <w:rsid w:val="008052DA"/>
    <w:rsid w:val="00805302"/>
    <w:rsid w:val="00805675"/>
    <w:rsid w:val="008057B4"/>
    <w:rsid w:val="00805F72"/>
    <w:rsid w:val="008060F3"/>
    <w:rsid w:val="0080624A"/>
    <w:rsid w:val="00806290"/>
    <w:rsid w:val="008064DE"/>
    <w:rsid w:val="008065A8"/>
    <w:rsid w:val="00806779"/>
    <w:rsid w:val="00806795"/>
    <w:rsid w:val="008069AD"/>
    <w:rsid w:val="00806BDB"/>
    <w:rsid w:val="00806EC2"/>
    <w:rsid w:val="00807107"/>
    <w:rsid w:val="0080710B"/>
    <w:rsid w:val="00807326"/>
    <w:rsid w:val="00807343"/>
    <w:rsid w:val="00807A3F"/>
    <w:rsid w:val="00807CBF"/>
    <w:rsid w:val="00807E32"/>
    <w:rsid w:val="008100AB"/>
    <w:rsid w:val="0081027D"/>
    <w:rsid w:val="008104E0"/>
    <w:rsid w:val="00810627"/>
    <w:rsid w:val="008106A2"/>
    <w:rsid w:val="00810D9C"/>
    <w:rsid w:val="00810DDC"/>
    <w:rsid w:val="0081114F"/>
    <w:rsid w:val="00811580"/>
    <w:rsid w:val="00811662"/>
    <w:rsid w:val="00811F22"/>
    <w:rsid w:val="00811F2D"/>
    <w:rsid w:val="00811FF8"/>
    <w:rsid w:val="0081215E"/>
    <w:rsid w:val="0081265E"/>
    <w:rsid w:val="00812739"/>
    <w:rsid w:val="008129C7"/>
    <w:rsid w:val="00812CDF"/>
    <w:rsid w:val="00812D9F"/>
    <w:rsid w:val="00812E3E"/>
    <w:rsid w:val="008131B4"/>
    <w:rsid w:val="008132DC"/>
    <w:rsid w:val="0081330D"/>
    <w:rsid w:val="00813422"/>
    <w:rsid w:val="008134C5"/>
    <w:rsid w:val="00813534"/>
    <w:rsid w:val="008135A2"/>
    <w:rsid w:val="00813893"/>
    <w:rsid w:val="00813960"/>
    <w:rsid w:val="00813B67"/>
    <w:rsid w:val="00813CDC"/>
    <w:rsid w:val="00813F3C"/>
    <w:rsid w:val="008146B5"/>
    <w:rsid w:val="00814AAD"/>
    <w:rsid w:val="00814DA8"/>
    <w:rsid w:val="00814E55"/>
    <w:rsid w:val="0081505F"/>
    <w:rsid w:val="00815247"/>
    <w:rsid w:val="0081525B"/>
    <w:rsid w:val="00815284"/>
    <w:rsid w:val="00815536"/>
    <w:rsid w:val="0081568B"/>
    <w:rsid w:val="00815744"/>
    <w:rsid w:val="00815AD6"/>
    <w:rsid w:val="00815B2B"/>
    <w:rsid w:val="00815C00"/>
    <w:rsid w:val="00815E9C"/>
    <w:rsid w:val="00815FDF"/>
    <w:rsid w:val="008166D1"/>
    <w:rsid w:val="00816933"/>
    <w:rsid w:val="008173F2"/>
    <w:rsid w:val="0081782E"/>
    <w:rsid w:val="00817B4C"/>
    <w:rsid w:val="00817C3A"/>
    <w:rsid w:val="00817C6F"/>
    <w:rsid w:val="00817F38"/>
    <w:rsid w:val="00820043"/>
    <w:rsid w:val="0082036F"/>
    <w:rsid w:val="00820537"/>
    <w:rsid w:val="0082054C"/>
    <w:rsid w:val="008207B0"/>
    <w:rsid w:val="00820887"/>
    <w:rsid w:val="008208DA"/>
    <w:rsid w:val="00820EC2"/>
    <w:rsid w:val="008213EA"/>
    <w:rsid w:val="00821630"/>
    <w:rsid w:val="00822247"/>
    <w:rsid w:val="0082249E"/>
    <w:rsid w:val="00822581"/>
    <w:rsid w:val="008225A5"/>
    <w:rsid w:val="00822765"/>
    <w:rsid w:val="00822918"/>
    <w:rsid w:val="00822D52"/>
    <w:rsid w:val="00822DB0"/>
    <w:rsid w:val="00822E98"/>
    <w:rsid w:val="00823056"/>
    <w:rsid w:val="008232F3"/>
    <w:rsid w:val="00823342"/>
    <w:rsid w:val="0082339B"/>
    <w:rsid w:val="00823571"/>
    <w:rsid w:val="008239E7"/>
    <w:rsid w:val="00823AF1"/>
    <w:rsid w:val="00823CF2"/>
    <w:rsid w:val="00823ED0"/>
    <w:rsid w:val="0082432F"/>
    <w:rsid w:val="008246B6"/>
    <w:rsid w:val="0082471B"/>
    <w:rsid w:val="00824AFF"/>
    <w:rsid w:val="00824C23"/>
    <w:rsid w:val="00824EA8"/>
    <w:rsid w:val="008250B4"/>
    <w:rsid w:val="008254B0"/>
    <w:rsid w:val="0082576A"/>
    <w:rsid w:val="008258FB"/>
    <w:rsid w:val="00825ABD"/>
    <w:rsid w:val="00825D3B"/>
    <w:rsid w:val="00825DF9"/>
    <w:rsid w:val="008265BF"/>
    <w:rsid w:val="008266EA"/>
    <w:rsid w:val="00826B27"/>
    <w:rsid w:val="00826DAF"/>
    <w:rsid w:val="00826F3C"/>
    <w:rsid w:val="00826FD4"/>
    <w:rsid w:val="00827260"/>
    <w:rsid w:val="0082730C"/>
    <w:rsid w:val="00827538"/>
    <w:rsid w:val="008275CC"/>
    <w:rsid w:val="00827C5C"/>
    <w:rsid w:val="00827C93"/>
    <w:rsid w:val="008304A4"/>
    <w:rsid w:val="008308C1"/>
    <w:rsid w:val="00830A0F"/>
    <w:rsid w:val="00830D2A"/>
    <w:rsid w:val="00830EFE"/>
    <w:rsid w:val="0083103C"/>
    <w:rsid w:val="00831055"/>
    <w:rsid w:val="0083105E"/>
    <w:rsid w:val="00831389"/>
    <w:rsid w:val="008317C2"/>
    <w:rsid w:val="0083183A"/>
    <w:rsid w:val="008323D3"/>
    <w:rsid w:val="00832518"/>
    <w:rsid w:val="008330C3"/>
    <w:rsid w:val="0083343D"/>
    <w:rsid w:val="00833B15"/>
    <w:rsid w:val="00833B1D"/>
    <w:rsid w:val="00833E68"/>
    <w:rsid w:val="00833F9E"/>
    <w:rsid w:val="00834190"/>
    <w:rsid w:val="00834219"/>
    <w:rsid w:val="00834250"/>
    <w:rsid w:val="0083479E"/>
    <w:rsid w:val="00834AB1"/>
    <w:rsid w:val="00834B27"/>
    <w:rsid w:val="00834CE3"/>
    <w:rsid w:val="00834CEB"/>
    <w:rsid w:val="00834E50"/>
    <w:rsid w:val="00834E6B"/>
    <w:rsid w:val="00834EB2"/>
    <w:rsid w:val="00834FC0"/>
    <w:rsid w:val="008357B5"/>
    <w:rsid w:val="00835838"/>
    <w:rsid w:val="00835C1E"/>
    <w:rsid w:val="00835DDE"/>
    <w:rsid w:val="00835F12"/>
    <w:rsid w:val="00836479"/>
    <w:rsid w:val="008367CC"/>
    <w:rsid w:val="00836835"/>
    <w:rsid w:val="00836971"/>
    <w:rsid w:val="00836A7E"/>
    <w:rsid w:val="00836B5C"/>
    <w:rsid w:val="00836BBB"/>
    <w:rsid w:val="00837176"/>
    <w:rsid w:val="0083777A"/>
    <w:rsid w:val="008377E0"/>
    <w:rsid w:val="00837B37"/>
    <w:rsid w:val="00837BEF"/>
    <w:rsid w:val="00837C3E"/>
    <w:rsid w:val="00837C93"/>
    <w:rsid w:val="00837F3A"/>
    <w:rsid w:val="0084023D"/>
    <w:rsid w:val="00840614"/>
    <w:rsid w:val="008406E5"/>
    <w:rsid w:val="00840B0C"/>
    <w:rsid w:val="00840B2D"/>
    <w:rsid w:val="00840C8A"/>
    <w:rsid w:val="00840C99"/>
    <w:rsid w:val="00840D6C"/>
    <w:rsid w:val="00840EF5"/>
    <w:rsid w:val="00840F8D"/>
    <w:rsid w:val="0084137B"/>
    <w:rsid w:val="00841580"/>
    <w:rsid w:val="0084174F"/>
    <w:rsid w:val="00841763"/>
    <w:rsid w:val="008417E7"/>
    <w:rsid w:val="00841944"/>
    <w:rsid w:val="00841AE4"/>
    <w:rsid w:val="00841DEB"/>
    <w:rsid w:val="00841F55"/>
    <w:rsid w:val="00842472"/>
    <w:rsid w:val="008426EB"/>
    <w:rsid w:val="0084278F"/>
    <w:rsid w:val="008427FC"/>
    <w:rsid w:val="00842838"/>
    <w:rsid w:val="00842AF1"/>
    <w:rsid w:val="00842BFF"/>
    <w:rsid w:val="00843208"/>
    <w:rsid w:val="008433B9"/>
    <w:rsid w:val="00843718"/>
    <w:rsid w:val="0084394B"/>
    <w:rsid w:val="00843CDB"/>
    <w:rsid w:val="00843D2C"/>
    <w:rsid w:val="00843E5E"/>
    <w:rsid w:val="00844004"/>
    <w:rsid w:val="008448CA"/>
    <w:rsid w:val="008449C1"/>
    <w:rsid w:val="00844AF4"/>
    <w:rsid w:val="00844EAF"/>
    <w:rsid w:val="00845043"/>
    <w:rsid w:val="0084553D"/>
    <w:rsid w:val="00845895"/>
    <w:rsid w:val="00845AAB"/>
    <w:rsid w:val="00845DB8"/>
    <w:rsid w:val="0084614F"/>
    <w:rsid w:val="008461A6"/>
    <w:rsid w:val="00846307"/>
    <w:rsid w:val="008465AC"/>
    <w:rsid w:val="008465BC"/>
    <w:rsid w:val="00846A7D"/>
    <w:rsid w:val="00846B38"/>
    <w:rsid w:val="00846C15"/>
    <w:rsid w:val="00846C37"/>
    <w:rsid w:val="00846D60"/>
    <w:rsid w:val="00846FE0"/>
    <w:rsid w:val="008471BE"/>
    <w:rsid w:val="00847263"/>
    <w:rsid w:val="00847350"/>
    <w:rsid w:val="00847914"/>
    <w:rsid w:val="00847BC6"/>
    <w:rsid w:val="0085016C"/>
    <w:rsid w:val="00850397"/>
    <w:rsid w:val="008507BF"/>
    <w:rsid w:val="0085117B"/>
    <w:rsid w:val="008512F1"/>
    <w:rsid w:val="00851320"/>
    <w:rsid w:val="00851416"/>
    <w:rsid w:val="008514FC"/>
    <w:rsid w:val="00851A40"/>
    <w:rsid w:val="00851C1F"/>
    <w:rsid w:val="00851E00"/>
    <w:rsid w:val="00851F5B"/>
    <w:rsid w:val="00852042"/>
    <w:rsid w:val="00852127"/>
    <w:rsid w:val="0085219D"/>
    <w:rsid w:val="008521ED"/>
    <w:rsid w:val="008522E6"/>
    <w:rsid w:val="008524C7"/>
    <w:rsid w:val="0085306D"/>
    <w:rsid w:val="0085338A"/>
    <w:rsid w:val="008536C9"/>
    <w:rsid w:val="0085390C"/>
    <w:rsid w:val="00853B7B"/>
    <w:rsid w:val="00853C20"/>
    <w:rsid w:val="00853FEF"/>
    <w:rsid w:val="008541E5"/>
    <w:rsid w:val="0085482A"/>
    <w:rsid w:val="00854873"/>
    <w:rsid w:val="00854875"/>
    <w:rsid w:val="008548B8"/>
    <w:rsid w:val="00854979"/>
    <w:rsid w:val="00854D26"/>
    <w:rsid w:val="00854D7A"/>
    <w:rsid w:val="00854EC4"/>
    <w:rsid w:val="00854F34"/>
    <w:rsid w:val="00855198"/>
    <w:rsid w:val="0085519B"/>
    <w:rsid w:val="00855378"/>
    <w:rsid w:val="008554E0"/>
    <w:rsid w:val="008557E7"/>
    <w:rsid w:val="008557EC"/>
    <w:rsid w:val="008558B4"/>
    <w:rsid w:val="00855934"/>
    <w:rsid w:val="00855BEB"/>
    <w:rsid w:val="00855CF2"/>
    <w:rsid w:val="00855E6E"/>
    <w:rsid w:val="00856069"/>
    <w:rsid w:val="00856090"/>
    <w:rsid w:val="0085625C"/>
    <w:rsid w:val="00856657"/>
    <w:rsid w:val="008567EA"/>
    <w:rsid w:val="0085697D"/>
    <w:rsid w:val="00856C48"/>
    <w:rsid w:val="00856CC7"/>
    <w:rsid w:val="00856F55"/>
    <w:rsid w:val="00857003"/>
    <w:rsid w:val="00857430"/>
    <w:rsid w:val="00857461"/>
    <w:rsid w:val="00857745"/>
    <w:rsid w:val="00857B0E"/>
    <w:rsid w:val="00857DCD"/>
    <w:rsid w:val="00860647"/>
    <w:rsid w:val="00860909"/>
    <w:rsid w:val="00860CD0"/>
    <w:rsid w:val="00860D05"/>
    <w:rsid w:val="00860E64"/>
    <w:rsid w:val="0086102D"/>
    <w:rsid w:val="00861214"/>
    <w:rsid w:val="00861383"/>
    <w:rsid w:val="0086145A"/>
    <w:rsid w:val="0086151C"/>
    <w:rsid w:val="0086174E"/>
    <w:rsid w:val="00861807"/>
    <w:rsid w:val="00861947"/>
    <w:rsid w:val="008620BD"/>
    <w:rsid w:val="00862249"/>
    <w:rsid w:val="00862290"/>
    <w:rsid w:val="008622BB"/>
    <w:rsid w:val="0086258F"/>
    <w:rsid w:val="00862623"/>
    <w:rsid w:val="0086270C"/>
    <w:rsid w:val="0086298F"/>
    <w:rsid w:val="00862AA0"/>
    <w:rsid w:val="008636B8"/>
    <w:rsid w:val="00863941"/>
    <w:rsid w:val="00863B96"/>
    <w:rsid w:val="00863D26"/>
    <w:rsid w:val="008640BE"/>
    <w:rsid w:val="008644C7"/>
    <w:rsid w:val="00864711"/>
    <w:rsid w:val="00864714"/>
    <w:rsid w:val="00864A72"/>
    <w:rsid w:val="00864CDA"/>
    <w:rsid w:val="00864D6D"/>
    <w:rsid w:val="008653F2"/>
    <w:rsid w:val="008656E4"/>
    <w:rsid w:val="008657AC"/>
    <w:rsid w:val="00865809"/>
    <w:rsid w:val="00865913"/>
    <w:rsid w:val="00865DBB"/>
    <w:rsid w:val="00865EBD"/>
    <w:rsid w:val="00865FE8"/>
    <w:rsid w:val="008660ED"/>
    <w:rsid w:val="00866869"/>
    <w:rsid w:val="00866941"/>
    <w:rsid w:val="00866EC6"/>
    <w:rsid w:val="00867014"/>
    <w:rsid w:val="0086707E"/>
    <w:rsid w:val="00867139"/>
    <w:rsid w:val="00867714"/>
    <w:rsid w:val="00867776"/>
    <w:rsid w:val="0086778E"/>
    <w:rsid w:val="00867B23"/>
    <w:rsid w:val="00867D7D"/>
    <w:rsid w:val="00867F2E"/>
    <w:rsid w:val="00867F64"/>
    <w:rsid w:val="0087002D"/>
    <w:rsid w:val="00870062"/>
    <w:rsid w:val="008700AD"/>
    <w:rsid w:val="00870301"/>
    <w:rsid w:val="008706E1"/>
    <w:rsid w:val="00870A3F"/>
    <w:rsid w:val="00870ACD"/>
    <w:rsid w:val="00870BD5"/>
    <w:rsid w:val="00870C1D"/>
    <w:rsid w:val="0087120E"/>
    <w:rsid w:val="00871263"/>
    <w:rsid w:val="00871350"/>
    <w:rsid w:val="00871367"/>
    <w:rsid w:val="00871418"/>
    <w:rsid w:val="0087154F"/>
    <w:rsid w:val="008715FE"/>
    <w:rsid w:val="0087181E"/>
    <w:rsid w:val="00871A4E"/>
    <w:rsid w:val="00871C57"/>
    <w:rsid w:val="00871DB9"/>
    <w:rsid w:val="008723A0"/>
    <w:rsid w:val="008723AA"/>
    <w:rsid w:val="00872418"/>
    <w:rsid w:val="00872467"/>
    <w:rsid w:val="008725DC"/>
    <w:rsid w:val="00872640"/>
    <w:rsid w:val="00872796"/>
    <w:rsid w:val="008727C1"/>
    <w:rsid w:val="00872993"/>
    <w:rsid w:val="00872B7D"/>
    <w:rsid w:val="00872DAE"/>
    <w:rsid w:val="008730D4"/>
    <w:rsid w:val="008737C7"/>
    <w:rsid w:val="00873B3C"/>
    <w:rsid w:val="00873E25"/>
    <w:rsid w:val="00873F02"/>
    <w:rsid w:val="00873FF6"/>
    <w:rsid w:val="008740E1"/>
    <w:rsid w:val="00874187"/>
    <w:rsid w:val="008741D1"/>
    <w:rsid w:val="0087435D"/>
    <w:rsid w:val="0087460F"/>
    <w:rsid w:val="0087483F"/>
    <w:rsid w:val="00874B53"/>
    <w:rsid w:val="00874FFA"/>
    <w:rsid w:val="0087513F"/>
    <w:rsid w:val="0087514A"/>
    <w:rsid w:val="0087564D"/>
    <w:rsid w:val="008756B5"/>
    <w:rsid w:val="008759B3"/>
    <w:rsid w:val="00875EC3"/>
    <w:rsid w:val="00875F60"/>
    <w:rsid w:val="0087613F"/>
    <w:rsid w:val="00876C84"/>
    <w:rsid w:val="00876D34"/>
    <w:rsid w:val="00876E97"/>
    <w:rsid w:val="00876E9D"/>
    <w:rsid w:val="00876F9C"/>
    <w:rsid w:val="00877075"/>
    <w:rsid w:val="008772A5"/>
    <w:rsid w:val="0087731A"/>
    <w:rsid w:val="00877335"/>
    <w:rsid w:val="00877CB0"/>
    <w:rsid w:val="00877FD4"/>
    <w:rsid w:val="00880222"/>
    <w:rsid w:val="008803FA"/>
    <w:rsid w:val="00880853"/>
    <w:rsid w:val="00880973"/>
    <w:rsid w:val="00880D88"/>
    <w:rsid w:val="00880FDB"/>
    <w:rsid w:val="00881318"/>
    <w:rsid w:val="0088140B"/>
    <w:rsid w:val="0088178F"/>
    <w:rsid w:val="008819A8"/>
    <w:rsid w:val="00881C6F"/>
    <w:rsid w:val="00881EEE"/>
    <w:rsid w:val="008820C8"/>
    <w:rsid w:val="008821B0"/>
    <w:rsid w:val="008822AA"/>
    <w:rsid w:val="0088233A"/>
    <w:rsid w:val="00882C56"/>
    <w:rsid w:val="008830A8"/>
    <w:rsid w:val="00883365"/>
    <w:rsid w:val="008836A2"/>
    <w:rsid w:val="00883989"/>
    <w:rsid w:val="0088416E"/>
    <w:rsid w:val="00884E29"/>
    <w:rsid w:val="0088528C"/>
    <w:rsid w:val="0088529D"/>
    <w:rsid w:val="008852FA"/>
    <w:rsid w:val="0088536A"/>
    <w:rsid w:val="0088548B"/>
    <w:rsid w:val="008854C0"/>
    <w:rsid w:val="00885A2E"/>
    <w:rsid w:val="00885D30"/>
    <w:rsid w:val="00885E52"/>
    <w:rsid w:val="00885F0E"/>
    <w:rsid w:val="00885FD7"/>
    <w:rsid w:val="00886255"/>
    <w:rsid w:val="00886532"/>
    <w:rsid w:val="0088698C"/>
    <w:rsid w:val="008869FA"/>
    <w:rsid w:val="00886BE3"/>
    <w:rsid w:val="00886D24"/>
    <w:rsid w:val="00886EE8"/>
    <w:rsid w:val="00887374"/>
    <w:rsid w:val="008873AD"/>
    <w:rsid w:val="0088750E"/>
    <w:rsid w:val="008875AD"/>
    <w:rsid w:val="0088777A"/>
    <w:rsid w:val="00887A19"/>
    <w:rsid w:val="00887ADF"/>
    <w:rsid w:val="00887BD3"/>
    <w:rsid w:val="00887FA5"/>
    <w:rsid w:val="008902C2"/>
    <w:rsid w:val="00890464"/>
    <w:rsid w:val="00890FEA"/>
    <w:rsid w:val="0089119A"/>
    <w:rsid w:val="0089169C"/>
    <w:rsid w:val="00891906"/>
    <w:rsid w:val="00891D33"/>
    <w:rsid w:val="008921E6"/>
    <w:rsid w:val="0089228F"/>
    <w:rsid w:val="0089236C"/>
    <w:rsid w:val="00892409"/>
    <w:rsid w:val="0089244B"/>
    <w:rsid w:val="00892460"/>
    <w:rsid w:val="008926D6"/>
    <w:rsid w:val="00892711"/>
    <w:rsid w:val="008927C3"/>
    <w:rsid w:val="008928B6"/>
    <w:rsid w:val="00892AE2"/>
    <w:rsid w:val="0089383E"/>
    <w:rsid w:val="0089455C"/>
    <w:rsid w:val="008947BF"/>
    <w:rsid w:val="008947D0"/>
    <w:rsid w:val="0089481C"/>
    <w:rsid w:val="00894824"/>
    <w:rsid w:val="00894915"/>
    <w:rsid w:val="00894926"/>
    <w:rsid w:val="008949A6"/>
    <w:rsid w:val="00894BE5"/>
    <w:rsid w:val="00894C55"/>
    <w:rsid w:val="0089517F"/>
    <w:rsid w:val="008951BF"/>
    <w:rsid w:val="008952F2"/>
    <w:rsid w:val="00895375"/>
    <w:rsid w:val="008956C6"/>
    <w:rsid w:val="00895DE8"/>
    <w:rsid w:val="00895EC6"/>
    <w:rsid w:val="0089613E"/>
    <w:rsid w:val="00896367"/>
    <w:rsid w:val="008963A8"/>
    <w:rsid w:val="00896538"/>
    <w:rsid w:val="00896A02"/>
    <w:rsid w:val="008971C5"/>
    <w:rsid w:val="00897422"/>
    <w:rsid w:val="00897617"/>
    <w:rsid w:val="0089775E"/>
    <w:rsid w:val="0089790E"/>
    <w:rsid w:val="00897941"/>
    <w:rsid w:val="00897A34"/>
    <w:rsid w:val="00897E1B"/>
    <w:rsid w:val="008A063B"/>
    <w:rsid w:val="008A0C67"/>
    <w:rsid w:val="008A0E89"/>
    <w:rsid w:val="008A0F6A"/>
    <w:rsid w:val="008A11A9"/>
    <w:rsid w:val="008A1238"/>
    <w:rsid w:val="008A1316"/>
    <w:rsid w:val="008A1333"/>
    <w:rsid w:val="008A151A"/>
    <w:rsid w:val="008A1629"/>
    <w:rsid w:val="008A17DD"/>
    <w:rsid w:val="008A2084"/>
    <w:rsid w:val="008A20CC"/>
    <w:rsid w:val="008A211D"/>
    <w:rsid w:val="008A248E"/>
    <w:rsid w:val="008A2DDB"/>
    <w:rsid w:val="008A30FB"/>
    <w:rsid w:val="008A31CE"/>
    <w:rsid w:val="008A3593"/>
    <w:rsid w:val="008A3986"/>
    <w:rsid w:val="008A3BD6"/>
    <w:rsid w:val="008A3C6C"/>
    <w:rsid w:val="008A3ED5"/>
    <w:rsid w:val="008A407F"/>
    <w:rsid w:val="008A420C"/>
    <w:rsid w:val="008A42C0"/>
    <w:rsid w:val="008A443E"/>
    <w:rsid w:val="008A4BAB"/>
    <w:rsid w:val="008A51A0"/>
    <w:rsid w:val="008A5458"/>
    <w:rsid w:val="008A5665"/>
    <w:rsid w:val="008A5846"/>
    <w:rsid w:val="008A5851"/>
    <w:rsid w:val="008A5900"/>
    <w:rsid w:val="008A5C1E"/>
    <w:rsid w:val="008A5CDB"/>
    <w:rsid w:val="008A5D0A"/>
    <w:rsid w:val="008A5E7A"/>
    <w:rsid w:val="008A6139"/>
    <w:rsid w:val="008A6588"/>
    <w:rsid w:val="008A6695"/>
    <w:rsid w:val="008A6DC5"/>
    <w:rsid w:val="008A6FDC"/>
    <w:rsid w:val="008A7010"/>
    <w:rsid w:val="008A70C8"/>
    <w:rsid w:val="008A732B"/>
    <w:rsid w:val="008A769E"/>
    <w:rsid w:val="008A76E1"/>
    <w:rsid w:val="008A7892"/>
    <w:rsid w:val="008A7FCC"/>
    <w:rsid w:val="008B00B6"/>
    <w:rsid w:val="008B0165"/>
    <w:rsid w:val="008B02A3"/>
    <w:rsid w:val="008B0508"/>
    <w:rsid w:val="008B07A5"/>
    <w:rsid w:val="008B09CE"/>
    <w:rsid w:val="008B0A73"/>
    <w:rsid w:val="008B0BAB"/>
    <w:rsid w:val="008B0D7C"/>
    <w:rsid w:val="008B0E16"/>
    <w:rsid w:val="008B0E8C"/>
    <w:rsid w:val="008B0EFE"/>
    <w:rsid w:val="008B0FDE"/>
    <w:rsid w:val="008B11D8"/>
    <w:rsid w:val="008B145B"/>
    <w:rsid w:val="008B18F9"/>
    <w:rsid w:val="008B1E9A"/>
    <w:rsid w:val="008B209D"/>
    <w:rsid w:val="008B212D"/>
    <w:rsid w:val="008B2162"/>
    <w:rsid w:val="008B22FC"/>
    <w:rsid w:val="008B2321"/>
    <w:rsid w:val="008B2395"/>
    <w:rsid w:val="008B23DE"/>
    <w:rsid w:val="008B284B"/>
    <w:rsid w:val="008B299F"/>
    <w:rsid w:val="008B2A25"/>
    <w:rsid w:val="008B2F81"/>
    <w:rsid w:val="008B2FDB"/>
    <w:rsid w:val="008B3028"/>
    <w:rsid w:val="008B3188"/>
    <w:rsid w:val="008B3358"/>
    <w:rsid w:val="008B3437"/>
    <w:rsid w:val="008B34F3"/>
    <w:rsid w:val="008B3757"/>
    <w:rsid w:val="008B3B4F"/>
    <w:rsid w:val="008B3CCC"/>
    <w:rsid w:val="008B40A4"/>
    <w:rsid w:val="008B43B3"/>
    <w:rsid w:val="008B45B0"/>
    <w:rsid w:val="008B480F"/>
    <w:rsid w:val="008B49DB"/>
    <w:rsid w:val="008B4E4E"/>
    <w:rsid w:val="008B4EAE"/>
    <w:rsid w:val="008B4EB2"/>
    <w:rsid w:val="008B5153"/>
    <w:rsid w:val="008B52B8"/>
    <w:rsid w:val="008B5318"/>
    <w:rsid w:val="008B57E4"/>
    <w:rsid w:val="008B59F4"/>
    <w:rsid w:val="008B5B70"/>
    <w:rsid w:val="008B5BCB"/>
    <w:rsid w:val="008B5D48"/>
    <w:rsid w:val="008B5EA5"/>
    <w:rsid w:val="008B6374"/>
    <w:rsid w:val="008B65C6"/>
    <w:rsid w:val="008B6692"/>
    <w:rsid w:val="008B6A5B"/>
    <w:rsid w:val="008B6D3F"/>
    <w:rsid w:val="008B6E87"/>
    <w:rsid w:val="008B6EE4"/>
    <w:rsid w:val="008B6F4D"/>
    <w:rsid w:val="008B7247"/>
    <w:rsid w:val="008B73BE"/>
    <w:rsid w:val="008B763F"/>
    <w:rsid w:val="008B7BB0"/>
    <w:rsid w:val="008B7D20"/>
    <w:rsid w:val="008B7EDA"/>
    <w:rsid w:val="008C01DF"/>
    <w:rsid w:val="008C01E8"/>
    <w:rsid w:val="008C02F0"/>
    <w:rsid w:val="008C04ED"/>
    <w:rsid w:val="008C0F1C"/>
    <w:rsid w:val="008C15D7"/>
    <w:rsid w:val="008C1AAE"/>
    <w:rsid w:val="008C1BF3"/>
    <w:rsid w:val="008C1E1A"/>
    <w:rsid w:val="008C244A"/>
    <w:rsid w:val="008C2521"/>
    <w:rsid w:val="008C25B1"/>
    <w:rsid w:val="008C2703"/>
    <w:rsid w:val="008C2834"/>
    <w:rsid w:val="008C2EAC"/>
    <w:rsid w:val="008C2EBC"/>
    <w:rsid w:val="008C3570"/>
    <w:rsid w:val="008C3862"/>
    <w:rsid w:val="008C39CC"/>
    <w:rsid w:val="008C3C8F"/>
    <w:rsid w:val="008C3DDC"/>
    <w:rsid w:val="008C419D"/>
    <w:rsid w:val="008C429C"/>
    <w:rsid w:val="008C4385"/>
    <w:rsid w:val="008C4489"/>
    <w:rsid w:val="008C456A"/>
    <w:rsid w:val="008C4677"/>
    <w:rsid w:val="008C49C6"/>
    <w:rsid w:val="008C4B91"/>
    <w:rsid w:val="008C4DAB"/>
    <w:rsid w:val="008C4DEF"/>
    <w:rsid w:val="008C59DB"/>
    <w:rsid w:val="008C5EA9"/>
    <w:rsid w:val="008C6124"/>
    <w:rsid w:val="008C615F"/>
    <w:rsid w:val="008C630C"/>
    <w:rsid w:val="008C6384"/>
    <w:rsid w:val="008C657D"/>
    <w:rsid w:val="008C66DE"/>
    <w:rsid w:val="008C6BD8"/>
    <w:rsid w:val="008C6DAE"/>
    <w:rsid w:val="008C6DEE"/>
    <w:rsid w:val="008C6F81"/>
    <w:rsid w:val="008C7391"/>
    <w:rsid w:val="008C74CC"/>
    <w:rsid w:val="008C7970"/>
    <w:rsid w:val="008C7FCA"/>
    <w:rsid w:val="008D0149"/>
    <w:rsid w:val="008D0187"/>
    <w:rsid w:val="008D035C"/>
    <w:rsid w:val="008D0669"/>
    <w:rsid w:val="008D066F"/>
    <w:rsid w:val="008D0C5E"/>
    <w:rsid w:val="008D0DD1"/>
    <w:rsid w:val="008D0EE5"/>
    <w:rsid w:val="008D0F14"/>
    <w:rsid w:val="008D1063"/>
    <w:rsid w:val="008D1064"/>
    <w:rsid w:val="008D107E"/>
    <w:rsid w:val="008D111E"/>
    <w:rsid w:val="008D1187"/>
    <w:rsid w:val="008D11E8"/>
    <w:rsid w:val="008D17B0"/>
    <w:rsid w:val="008D1939"/>
    <w:rsid w:val="008D1B2E"/>
    <w:rsid w:val="008D1CBF"/>
    <w:rsid w:val="008D1D3D"/>
    <w:rsid w:val="008D1E7D"/>
    <w:rsid w:val="008D1F1F"/>
    <w:rsid w:val="008D24A9"/>
    <w:rsid w:val="008D252D"/>
    <w:rsid w:val="008D25CE"/>
    <w:rsid w:val="008D2645"/>
    <w:rsid w:val="008D2980"/>
    <w:rsid w:val="008D2E27"/>
    <w:rsid w:val="008D30AE"/>
    <w:rsid w:val="008D30F3"/>
    <w:rsid w:val="008D350D"/>
    <w:rsid w:val="008D366B"/>
    <w:rsid w:val="008D3908"/>
    <w:rsid w:val="008D3B86"/>
    <w:rsid w:val="008D3F5A"/>
    <w:rsid w:val="008D44A7"/>
    <w:rsid w:val="008D461F"/>
    <w:rsid w:val="008D46E5"/>
    <w:rsid w:val="008D48A8"/>
    <w:rsid w:val="008D4A28"/>
    <w:rsid w:val="008D516E"/>
    <w:rsid w:val="008D535A"/>
    <w:rsid w:val="008D5745"/>
    <w:rsid w:val="008D58F4"/>
    <w:rsid w:val="008D593F"/>
    <w:rsid w:val="008D5FC3"/>
    <w:rsid w:val="008D6588"/>
    <w:rsid w:val="008D6954"/>
    <w:rsid w:val="008D6F3D"/>
    <w:rsid w:val="008D7568"/>
    <w:rsid w:val="008D76DD"/>
    <w:rsid w:val="008D7725"/>
    <w:rsid w:val="008D77C7"/>
    <w:rsid w:val="008D79A3"/>
    <w:rsid w:val="008D7D1D"/>
    <w:rsid w:val="008D7D70"/>
    <w:rsid w:val="008E011D"/>
    <w:rsid w:val="008E0318"/>
    <w:rsid w:val="008E0430"/>
    <w:rsid w:val="008E0990"/>
    <w:rsid w:val="008E0A0B"/>
    <w:rsid w:val="008E0A36"/>
    <w:rsid w:val="008E0C32"/>
    <w:rsid w:val="008E0D77"/>
    <w:rsid w:val="008E0F0D"/>
    <w:rsid w:val="008E113F"/>
    <w:rsid w:val="008E125C"/>
    <w:rsid w:val="008E127B"/>
    <w:rsid w:val="008E1C27"/>
    <w:rsid w:val="008E1CA0"/>
    <w:rsid w:val="008E2227"/>
    <w:rsid w:val="008E2350"/>
    <w:rsid w:val="008E2369"/>
    <w:rsid w:val="008E237D"/>
    <w:rsid w:val="008E2C5F"/>
    <w:rsid w:val="008E2DCE"/>
    <w:rsid w:val="008E2ED2"/>
    <w:rsid w:val="008E3351"/>
    <w:rsid w:val="008E3451"/>
    <w:rsid w:val="008E38C0"/>
    <w:rsid w:val="008E394E"/>
    <w:rsid w:val="008E3B92"/>
    <w:rsid w:val="008E3BB0"/>
    <w:rsid w:val="008E3E18"/>
    <w:rsid w:val="008E4060"/>
    <w:rsid w:val="008E4274"/>
    <w:rsid w:val="008E48E5"/>
    <w:rsid w:val="008E4CF0"/>
    <w:rsid w:val="008E4E17"/>
    <w:rsid w:val="008E4FC0"/>
    <w:rsid w:val="008E5229"/>
    <w:rsid w:val="008E56CF"/>
    <w:rsid w:val="008E585F"/>
    <w:rsid w:val="008E5AC4"/>
    <w:rsid w:val="008E5D5D"/>
    <w:rsid w:val="008E5FAB"/>
    <w:rsid w:val="008E62EC"/>
    <w:rsid w:val="008E6430"/>
    <w:rsid w:val="008E64D4"/>
    <w:rsid w:val="008E68F0"/>
    <w:rsid w:val="008E6902"/>
    <w:rsid w:val="008E6B44"/>
    <w:rsid w:val="008E6CCA"/>
    <w:rsid w:val="008E6CD5"/>
    <w:rsid w:val="008E6E3C"/>
    <w:rsid w:val="008E7159"/>
    <w:rsid w:val="008E7C1A"/>
    <w:rsid w:val="008F0258"/>
    <w:rsid w:val="008F02BB"/>
    <w:rsid w:val="008F02EA"/>
    <w:rsid w:val="008F0514"/>
    <w:rsid w:val="008F0599"/>
    <w:rsid w:val="008F059D"/>
    <w:rsid w:val="008F0946"/>
    <w:rsid w:val="008F0987"/>
    <w:rsid w:val="008F0990"/>
    <w:rsid w:val="008F0B1C"/>
    <w:rsid w:val="008F1032"/>
    <w:rsid w:val="008F1038"/>
    <w:rsid w:val="008F1237"/>
    <w:rsid w:val="008F2654"/>
    <w:rsid w:val="008F29BE"/>
    <w:rsid w:val="008F2A57"/>
    <w:rsid w:val="008F2B31"/>
    <w:rsid w:val="008F3058"/>
    <w:rsid w:val="008F326D"/>
    <w:rsid w:val="008F33F3"/>
    <w:rsid w:val="008F3458"/>
    <w:rsid w:val="008F37EF"/>
    <w:rsid w:val="008F3951"/>
    <w:rsid w:val="008F39BA"/>
    <w:rsid w:val="008F3DF1"/>
    <w:rsid w:val="008F3DFA"/>
    <w:rsid w:val="008F41C5"/>
    <w:rsid w:val="008F496E"/>
    <w:rsid w:val="008F4AA0"/>
    <w:rsid w:val="008F4C3B"/>
    <w:rsid w:val="008F4C4A"/>
    <w:rsid w:val="008F4DC5"/>
    <w:rsid w:val="008F5599"/>
    <w:rsid w:val="008F56CD"/>
    <w:rsid w:val="008F5704"/>
    <w:rsid w:val="008F5AAF"/>
    <w:rsid w:val="008F5B49"/>
    <w:rsid w:val="008F5D2E"/>
    <w:rsid w:val="008F5F83"/>
    <w:rsid w:val="008F5F98"/>
    <w:rsid w:val="008F6015"/>
    <w:rsid w:val="008F6931"/>
    <w:rsid w:val="008F6B2F"/>
    <w:rsid w:val="008F6F0D"/>
    <w:rsid w:val="008F6F64"/>
    <w:rsid w:val="008F79A4"/>
    <w:rsid w:val="008F7A8C"/>
    <w:rsid w:val="008F7F2C"/>
    <w:rsid w:val="008F7F74"/>
    <w:rsid w:val="0090032A"/>
    <w:rsid w:val="0090045C"/>
    <w:rsid w:val="00900626"/>
    <w:rsid w:val="0090069C"/>
    <w:rsid w:val="00900757"/>
    <w:rsid w:val="00900B49"/>
    <w:rsid w:val="00900B95"/>
    <w:rsid w:val="009012A9"/>
    <w:rsid w:val="00901352"/>
    <w:rsid w:val="009014B7"/>
    <w:rsid w:val="00901D61"/>
    <w:rsid w:val="00901F79"/>
    <w:rsid w:val="009021B9"/>
    <w:rsid w:val="009024A6"/>
    <w:rsid w:val="00902641"/>
    <w:rsid w:val="009028AA"/>
    <w:rsid w:val="0090291A"/>
    <w:rsid w:val="00902BF5"/>
    <w:rsid w:val="00902E7A"/>
    <w:rsid w:val="009030D5"/>
    <w:rsid w:val="009031E9"/>
    <w:rsid w:val="00903408"/>
    <w:rsid w:val="00903413"/>
    <w:rsid w:val="00903763"/>
    <w:rsid w:val="009037E6"/>
    <w:rsid w:val="00903943"/>
    <w:rsid w:val="00903A19"/>
    <w:rsid w:val="00903DAC"/>
    <w:rsid w:val="0090408D"/>
    <w:rsid w:val="0090464A"/>
    <w:rsid w:val="009048E6"/>
    <w:rsid w:val="00904948"/>
    <w:rsid w:val="0090499F"/>
    <w:rsid w:val="009049AA"/>
    <w:rsid w:val="00904A30"/>
    <w:rsid w:val="00904CBE"/>
    <w:rsid w:val="00904DCC"/>
    <w:rsid w:val="00905296"/>
    <w:rsid w:val="0090553C"/>
    <w:rsid w:val="00905F91"/>
    <w:rsid w:val="00905FDC"/>
    <w:rsid w:val="00906314"/>
    <w:rsid w:val="009063ED"/>
    <w:rsid w:val="00906D29"/>
    <w:rsid w:val="00906E23"/>
    <w:rsid w:val="00906EBC"/>
    <w:rsid w:val="00906F04"/>
    <w:rsid w:val="00907012"/>
    <w:rsid w:val="009071E3"/>
    <w:rsid w:val="00907301"/>
    <w:rsid w:val="009073BE"/>
    <w:rsid w:val="00907568"/>
    <w:rsid w:val="00907A7C"/>
    <w:rsid w:val="00907AAF"/>
    <w:rsid w:val="00907B3B"/>
    <w:rsid w:val="00907C48"/>
    <w:rsid w:val="00907F7A"/>
    <w:rsid w:val="0091024A"/>
    <w:rsid w:val="009103A6"/>
    <w:rsid w:val="00910620"/>
    <w:rsid w:val="00910839"/>
    <w:rsid w:val="00910BA9"/>
    <w:rsid w:val="009111CD"/>
    <w:rsid w:val="0091127C"/>
    <w:rsid w:val="00911282"/>
    <w:rsid w:val="0091139A"/>
    <w:rsid w:val="00911607"/>
    <w:rsid w:val="009116ED"/>
    <w:rsid w:val="00911812"/>
    <w:rsid w:val="00911B0D"/>
    <w:rsid w:val="00912164"/>
    <w:rsid w:val="00912701"/>
    <w:rsid w:val="00912726"/>
    <w:rsid w:val="009127EF"/>
    <w:rsid w:val="00912890"/>
    <w:rsid w:val="00912A47"/>
    <w:rsid w:val="00912AEA"/>
    <w:rsid w:val="00912F18"/>
    <w:rsid w:val="0091320B"/>
    <w:rsid w:val="009133F6"/>
    <w:rsid w:val="009134E9"/>
    <w:rsid w:val="00913765"/>
    <w:rsid w:val="00913917"/>
    <w:rsid w:val="00913F93"/>
    <w:rsid w:val="00914011"/>
    <w:rsid w:val="00914131"/>
    <w:rsid w:val="00914311"/>
    <w:rsid w:val="0091432C"/>
    <w:rsid w:val="00914333"/>
    <w:rsid w:val="009144CF"/>
    <w:rsid w:val="009149E7"/>
    <w:rsid w:val="00914B25"/>
    <w:rsid w:val="00914F29"/>
    <w:rsid w:val="0091519B"/>
    <w:rsid w:val="00915337"/>
    <w:rsid w:val="009156EC"/>
    <w:rsid w:val="009157A4"/>
    <w:rsid w:val="009157A7"/>
    <w:rsid w:val="009159A7"/>
    <w:rsid w:val="00915B9D"/>
    <w:rsid w:val="00915D70"/>
    <w:rsid w:val="009160D5"/>
    <w:rsid w:val="009161E6"/>
    <w:rsid w:val="00916251"/>
    <w:rsid w:val="00916711"/>
    <w:rsid w:val="0091686B"/>
    <w:rsid w:val="00916A20"/>
    <w:rsid w:val="00916CD9"/>
    <w:rsid w:val="00916D55"/>
    <w:rsid w:val="0091701A"/>
    <w:rsid w:val="00917204"/>
    <w:rsid w:val="00917262"/>
    <w:rsid w:val="009175A9"/>
    <w:rsid w:val="00917929"/>
    <w:rsid w:val="0092042D"/>
    <w:rsid w:val="00920452"/>
    <w:rsid w:val="00920716"/>
    <w:rsid w:val="0092087C"/>
    <w:rsid w:val="00920F5C"/>
    <w:rsid w:val="00921118"/>
    <w:rsid w:val="00921380"/>
    <w:rsid w:val="009219CB"/>
    <w:rsid w:val="0092215F"/>
    <w:rsid w:val="0092258B"/>
    <w:rsid w:val="009225BE"/>
    <w:rsid w:val="00922652"/>
    <w:rsid w:val="0092276A"/>
    <w:rsid w:val="009227D8"/>
    <w:rsid w:val="00922CB5"/>
    <w:rsid w:val="00922FFD"/>
    <w:rsid w:val="00923174"/>
    <w:rsid w:val="00923371"/>
    <w:rsid w:val="009233AB"/>
    <w:rsid w:val="009233B1"/>
    <w:rsid w:val="00923649"/>
    <w:rsid w:val="009238EE"/>
    <w:rsid w:val="00923A80"/>
    <w:rsid w:val="00923B09"/>
    <w:rsid w:val="00923BD0"/>
    <w:rsid w:val="00923E9A"/>
    <w:rsid w:val="00924285"/>
    <w:rsid w:val="009242EF"/>
    <w:rsid w:val="009244B1"/>
    <w:rsid w:val="00924583"/>
    <w:rsid w:val="00924600"/>
    <w:rsid w:val="00924761"/>
    <w:rsid w:val="00924A5F"/>
    <w:rsid w:val="00924C53"/>
    <w:rsid w:val="00924E0A"/>
    <w:rsid w:val="00925080"/>
    <w:rsid w:val="00925578"/>
    <w:rsid w:val="009256F0"/>
    <w:rsid w:val="00925C4D"/>
    <w:rsid w:val="00925D19"/>
    <w:rsid w:val="00926382"/>
    <w:rsid w:val="0092682A"/>
    <w:rsid w:val="00926836"/>
    <w:rsid w:val="00926AB0"/>
    <w:rsid w:val="00926C6A"/>
    <w:rsid w:val="00926EB6"/>
    <w:rsid w:val="00927042"/>
    <w:rsid w:val="009273BA"/>
    <w:rsid w:val="009274CA"/>
    <w:rsid w:val="00927D40"/>
    <w:rsid w:val="00927E35"/>
    <w:rsid w:val="00927E83"/>
    <w:rsid w:val="00927E8F"/>
    <w:rsid w:val="00927EED"/>
    <w:rsid w:val="009302E2"/>
    <w:rsid w:val="009302E5"/>
    <w:rsid w:val="009306CD"/>
    <w:rsid w:val="00930FFD"/>
    <w:rsid w:val="00931276"/>
    <w:rsid w:val="00931295"/>
    <w:rsid w:val="009313EA"/>
    <w:rsid w:val="0093150A"/>
    <w:rsid w:val="009315AB"/>
    <w:rsid w:val="00931A82"/>
    <w:rsid w:val="00932260"/>
    <w:rsid w:val="009323D5"/>
    <w:rsid w:val="009324B3"/>
    <w:rsid w:val="00932859"/>
    <w:rsid w:val="00932D82"/>
    <w:rsid w:val="009331CB"/>
    <w:rsid w:val="00933ABD"/>
    <w:rsid w:val="00934048"/>
    <w:rsid w:val="0093406E"/>
    <w:rsid w:val="0093423F"/>
    <w:rsid w:val="00934551"/>
    <w:rsid w:val="0093473E"/>
    <w:rsid w:val="00934AB4"/>
    <w:rsid w:val="00934F02"/>
    <w:rsid w:val="009351B0"/>
    <w:rsid w:val="00935877"/>
    <w:rsid w:val="00935F40"/>
    <w:rsid w:val="009361FE"/>
    <w:rsid w:val="00936251"/>
    <w:rsid w:val="009362B2"/>
    <w:rsid w:val="0093666A"/>
    <w:rsid w:val="009367C9"/>
    <w:rsid w:val="00936C2A"/>
    <w:rsid w:val="00936CC5"/>
    <w:rsid w:val="009371EA"/>
    <w:rsid w:val="0093742D"/>
    <w:rsid w:val="009375E4"/>
    <w:rsid w:val="009376D4"/>
    <w:rsid w:val="009378A3"/>
    <w:rsid w:val="009379D5"/>
    <w:rsid w:val="00937A60"/>
    <w:rsid w:val="00937AA5"/>
    <w:rsid w:val="00937AC5"/>
    <w:rsid w:val="00937B0A"/>
    <w:rsid w:val="00937B6B"/>
    <w:rsid w:val="00937CAA"/>
    <w:rsid w:val="00937F34"/>
    <w:rsid w:val="009400A9"/>
    <w:rsid w:val="0094032C"/>
    <w:rsid w:val="00940524"/>
    <w:rsid w:val="00940635"/>
    <w:rsid w:val="0094077A"/>
    <w:rsid w:val="00940ADF"/>
    <w:rsid w:val="00940BCE"/>
    <w:rsid w:val="00940CB4"/>
    <w:rsid w:val="00940D55"/>
    <w:rsid w:val="00941050"/>
    <w:rsid w:val="00941246"/>
    <w:rsid w:val="0094174E"/>
    <w:rsid w:val="0094185E"/>
    <w:rsid w:val="00941DE8"/>
    <w:rsid w:val="0094206E"/>
    <w:rsid w:val="00942188"/>
    <w:rsid w:val="00942256"/>
    <w:rsid w:val="009425B5"/>
    <w:rsid w:val="0094267E"/>
    <w:rsid w:val="00942A3D"/>
    <w:rsid w:val="0094351E"/>
    <w:rsid w:val="009437F2"/>
    <w:rsid w:val="00943FF5"/>
    <w:rsid w:val="00944778"/>
    <w:rsid w:val="0094489A"/>
    <w:rsid w:val="00944CED"/>
    <w:rsid w:val="009452F6"/>
    <w:rsid w:val="00945777"/>
    <w:rsid w:val="009457A3"/>
    <w:rsid w:val="00945805"/>
    <w:rsid w:val="009458A4"/>
    <w:rsid w:val="00945953"/>
    <w:rsid w:val="00945E2D"/>
    <w:rsid w:val="00945F47"/>
    <w:rsid w:val="00945FD0"/>
    <w:rsid w:val="00946261"/>
    <w:rsid w:val="00946CE7"/>
    <w:rsid w:val="0094709C"/>
    <w:rsid w:val="00947235"/>
    <w:rsid w:val="009473A3"/>
    <w:rsid w:val="0095061A"/>
    <w:rsid w:val="00950677"/>
    <w:rsid w:val="009509C2"/>
    <w:rsid w:val="00950AA0"/>
    <w:rsid w:val="00950B13"/>
    <w:rsid w:val="00950C1E"/>
    <w:rsid w:val="009518A2"/>
    <w:rsid w:val="00951C21"/>
    <w:rsid w:val="0095211D"/>
    <w:rsid w:val="00952147"/>
    <w:rsid w:val="009521C8"/>
    <w:rsid w:val="00952527"/>
    <w:rsid w:val="00952682"/>
    <w:rsid w:val="00952889"/>
    <w:rsid w:val="00952A3A"/>
    <w:rsid w:val="00952CE1"/>
    <w:rsid w:val="0095303B"/>
    <w:rsid w:val="00953248"/>
    <w:rsid w:val="0095377F"/>
    <w:rsid w:val="00953806"/>
    <w:rsid w:val="0095388E"/>
    <w:rsid w:val="00953C40"/>
    <w:rsid w:val="00953CAE"/>
    <w:rsid w:val="00953F91"/>
    <w:rsid w:val="00954103"/>
    <w:rsid w:val="0095413B"/>
    <w:rsid w:val="009543F0"/>
    <w:rsid w:val="0095447A"/>
    <w:rsid w:val="00954884"/>
    <w:rsid w:val="00954939"/>
    <w:rsid w:val="00954E8C"/>
    <w:rsid w:val="00955097"/>
    <w:rsid w:val="009552E8"/>
    <w:rsid w:val="0095575A"/>
    <w:rsid w:val="00955B46"/>
    <w:rsid w:val="00955D6A"/>
    <w:rsid w:val="00956133"/>
    <w:rsid w:val="0095684A"/>
    <w:rsid w:val="00956C27"/>
    <w:rsid w:val="00956C8E"/>
    <w:rsid w:val="009571C9"/>
    <w:rsid w:val="00957591"/>
    <w:rsid w:val="00957D18"/>
    <w:rsid w:val="00960421"/>
    <w:rsid w:val="00960471"/>
    <w:rsid w:val="0096058A"/>
    <w:rsid w:val="009605D5"/>
    <w:rsid w:val="00960630"/>
    <w:rsid w:val="00960639"/>
    <w:rsid w:val="009607FD"/>
    <w:rsid w:val="009608D3"/>
    <w:rsid w:val="00960C8F"/>
    <w:rsid w:val="00960CFE"/>
    <w:rsid w:val="00960E63"/>
    <w:rsid w:val="00961065"/>
    <w:rsid w:val="009612C9"/>
    <w:rsid w:val="0096159F"/>
    <w:rsid w:val="00961F76"/>
    <w:rsid w:val="00962230"/>
    <w:rsid w:val="009623DB"/>
    <w:rsid w:val="009623FB"/>
    <w:rsid w:val="00962A96"/>
    <w:rsid w:val="00962E08"/>
    <w:rsid w:val="00962ED2"/>
    <w:rsid w:val="00963111"/>
    <w:rsid w:val="00963374"/>
    <w:rsid w:val="00963556"/>
    <w:rsid w:val="00963B08"/>
    <w:rsid w:val="00963BB6"/>
    <w:rsid w:val="00963F0C"/>
    <w:rsid w:val="00963F57"/>
    <w:rsid w:val="00964237"/>
    <w:rsid w:val="00964310"/>
    <w:rsid w:val="009645E2"/>
    <w:rsid w:val="0096481B"/>
    <w:rsid w:val="009649BE"/>
    <w:rsid w:val="00964CE0"/>
    <w:rsid w:val="00964DAE"/>
    <w:rsid w:val="0096518B"/>
    <w:rsid w:val="00965681"/>
    <w:rsid w:val="009658C7"/>
    <w:rsid w:val="009663B9"/>
    <w:rsid w:val="00966631"/>
    <w:rsid w:val="00966745"/>
    <w:rsid w:val="00966860"/>
    <w:rsid w:val="009669EC"/>
    <w:rsid w:val="00966AF4"/>
    <w:rsid w:val="00966DD1"/>
    <w:rsid w:val="009675B8"/>
    <w:rsid w:val="00967778"/>
    <w:rsid w:val="00967C8E"/>
    <w:rsid w:val="00967D9C"/>
    <w:rsid w:val="00967F23"/>
    <w:rsid w:val="00967FAF"/>
    <w:rsid w:val="00970106"/>
    <w:rsid w:val="0097039F"/>
    <w:rsid w:val="0097041C"/>
    <w:rsid w:val="009709DF"/>
    <w:rsid w:val="00970B61"/>
    <w:rsid w:val="00970B7F"/>
    <w:rsid w:val="00970CAF"/>
    <w:rsid w:val="00970DEE"/>
    <w:rsid w:val="00970EA7"/>
    <w:rsid w:val="00970EDA"/>
    <w:rsid w:val="00971005"/>
    <w:rsid w:val="0097134C"/>
    <w:rsid w:val="00971503"/>
    <w:rsid w:val="009715FE"/>
    <w:rsid w:val="009718D8"/>
    <w:rsid w:val="00972153"/>
    <w:rsid w:val="00972443"/>
    <w:rsid w:val="00972637"/>
    <w:rsid w:val="0097294C"/>
    <w:rsid w:val="00972AF1"/>
    <w:rsid w:val="00972D64"/>
    <w:rsid w:val="009731BB"/>
    <w:rsid w:val="009731C9"/>
    <w:rsid w:val="009732DC"/>
    <w:rsid w:val="009737D2"/>
    <w:rsid w:val="00973DE0"/>
    <w:rsid w:val="00973EFA"/>
    <w:rsid w:val="009740A0"/>
    <w:rsid w:val="0097427C"/>
    <w:rsid w:val="0097456C"/>
    <w:rsid w:val="009745F7"/>
    <w:rsid w:val="00974B76"/>
    <w:rsid w:val="0097512F"/>
    <w:rsid w:val="00975340"/>
    <w:rsid w:val="009756B3"/>
    <w:rsid w:val="009756ED"/>
    <w:rsid w:val="009758F6"/>
    <w:rsid w:val="00975918"/>
    <w:rsid w:val="00975FE3"/>
    <w:rsid w:val="00976496"/>
    <w:rsid w:val="00976540"/>
    <w:rsid w:val="00976590"/>
    <w:rsid w:val="009768AD"/>
    <w:rsid w:val="00976AEA"/>
    <w:rsid w:val="00976D8D"/>
    <w:rsid w:val="009770E2"/>
    <w:rsid w:val="0097726C"/>
    <w:rsid w:val="009772A1"/>
    <w:rsid w:val="009775D9"/>
    <w:rsid w:val="00977902"/>
    <w:rsid w:val="00977BB1"/>
    <w:rsid w:val="00977CDC"/>
    <w:rsid w:val="00977E82"/>
    <w:rsid w:val="00980281"/>
    <w:rsid w:val="009802F1"/>
    <w:rsid w:val="00980336"/>
    <w:rsid w:val="00980805"/>
    <w:rsid w:val="0098090E"/>
    <w:rsid w:val="00980B9F"/>
    <w:rsid w:val="0098190D"/>
    <w:rsid w:val="00981A01"/>
    <w:rsid w:val="00981A47"/>
    <w:rsid w:val="00981C37"/>
    <w:rsid w:val="00981EF9"/>
    <w:rsid w:val="00981F49"/>
    <w:rsid w:val="00981FEF"/>
    <w:rsid w:val="0098228F"/>
    <w:rsid w:val="00982372"/>
    <w:rsid w:val="00982642"/>
    <w:rsid w:val="00982BB6"/>
    <w:rsid w:val="00982C3F"/>
    <w:rsid w:val="00982CC6"/>
    <w:rsid w:val="00982F8D"/>
    <w:rsid w:val="00983224"/>
    <w:rsid w:val="009832C0"/>
    <w:rsid w:val="009833DF"/>
    <w:rsid w:val="009833E8"/>
    <w:rsid w:val="009835BA"/>
    <w:rsid w:val="009836FA"/>
    <w:rsid w:val="009838BB"/>
    <w:rsid w:val="00983908"/>
    <w:rsid w:val="00983925"/>
    <w:rsid w:val="00983B71"/>
    <w:rsid w:val="00983E93"/>
    <w:rsid w:val="00983F5B"/>
    <w:rsid w:val="00984272"/>
    <w:rsid w:val="0098460A"/>
    <w:rsid w:val="00984702"/>
    <w:rsid w:val="009848CA"/>
    <w:rsid w:val="00984D9B"/>
    <w:rsid w:val="00984EB7"/>
    <w:rsid w:val="00984F3C"/>
    <w:rsid w:val="00985336"/>
    <w:rsid w:val="009854DB"/>
    <w:rsid w:val="00985A21"/>
    <w:rsid w:val="00986489"/>
    <w:rsid w:val="0098653A"/>
    <w:rsid w:val="009868C0"/>
    <w:rsid w:val="0098698C"/>
    <w:rsid w:val="00986A32"/>
    <w:rsid w:val="009871B7"/>
    <w:rsid w:val="00987257"/>
    <w:rsid w:val="0098743D"/>
    <w:rsid w:val="0098761F"/>
    <w:rsid w:val="00987C2F"/>
    <w:rsid w:val="00987C9B"/>
    <w:rsid w:val="0099066E"/>
    <w:rsid w:val="00990D4C"/>
    <w:rsid w:val="00991140"/>
    <w:rsid w:val="00991C05"/>
    <w:rsid w:val="00991CFD"/>
    <w:rsid w:val="0099261E"/>
    <w:rsid w:val="0099275C"/>
    <w:rsid w:val="00992987"/>
    <w:rsid w:val="00992C17"/>
    <w:rsid w:val="0099310F"/>
    <w:rsid w:val="00993439"/>
    <w:rsid w:val="00993C6F"/>
    <w:rsid w:val="00993CDC"/>
    <w:rsid w:val="00993F03"/>
    <w:rsid w:val="0099405A"/>
    <w:rsid w:val="00994207"/>
    <w:rsid w:val="0099430E"/>
    <w:rsid w:val="009943CA"/>
    <w:rsid w:val="0099447D"/>
    <w:rsid w:val="00994600"/>
    <w:rsid w:val="009948AA"/>
    <w:rsid w:val="00994998"/>
    <w:rsid w:val="00995114"/>
    <w:rsid w:val="00995439"/>
    <w:rsid w:val="009957EE"/>
    <w:rsid w:val="009958C9"/>
    <w:rsid w:val="00995A2E"/>
    <w:rsid w:val="00995A99"/>
    <w:rsid w:val="00995BF7"/>
    <w:rsid w:val="00995C58"/>
    <w:rsid w:val="00995C97"/>
    <w:rsid w:val="00995EF8"/>
    <w:rsid w:val="00995F15"/>
    <w:rsid w:val="0099628F"/>
    <w:rsid w:val="00996597"/>
    <w:rsid w:val="009965B1"/>
    <w:rsid w:val="00996642"/>
    <w:rsid w:val="0099671A"/>
    <w:rsid w:val="00996EC9"/>
    <w:rsid w:val="00997291"/>
    <w:rsid w:val="009975CD"/>
    <w:rsid w:val="009979F8"/>
    <w:rsid w:val="00997A4A"/>
    <w:rsid w:val="00997A65"/>
    <w:rsid w:val="00997ADF"/>
    <w:rsid w:val="00997CD7"/>
    <w:rsid w:val="00997F47"/>
    <w:rsid w:val="009A00C1"/>
    <w:rsid w:val="009A034C"/>
    <w:rsid w:val="009A063A"/>
    <w:rsid w:val="009A0DAA"/>
    <w:rsid w:val="009A160D"/>
    <w:rsid w:val="009A18F2"/>
    <w:rsid w:val="009A1CE6"/>
    <w:rsid w:val="009A1EA6"/>
    <w:rsid w:val="009A1EAF"/>
    <w:rsid w:val="009A2343"/>
    <w:rsid w:val="009A29A8"/>
    <w:rsid w:val="009A2B28"/>
    <w:rsid w:val="009A2DC4"/>
    <w:rsid w:val="009A330A"/>
    <w:rsid w:val="009A3586"/>
    <w:rsid w:val="009A3993"/>
    <w:rsid w:val="009A3ABE"/>
    <w:rsid w:val="009A3C7D"/>
    <w:rsid w:val="009A420E"/>
    <w:rsid w:val="009A42F9"/>
    <w:rsid w:val="009A4687"/>
    <w:rsid w:val="009A4A1A"/>
    <w:rsid w:val="009A509B"/>
    <w:rsid w:val="009A52A2"/>
    <w:rsid w:val="009A5475"/>
    <w:rsid w:val="009A55F7"/>
    <w:rsid w:val="009A5A8C"/>
    <w:rsid w:val="009A5B30"/>
    <w:rsid w:val="009A5CC2"/>
    <w:rsid w:val="009A5DB4"/>
    <w:rsid w:val="009A5FA6"/>
    <w:rsid w:val="009A6294"/>
    <w:rsid w:val="009A6719"/>
    <w:rsid w:val="009A6B30"/>
    <w:rsid w:val="009A6EDC"/>
    <w:rsid w:val="009A6FDC"/>
    <w:rsid w:val="009A7258"/>
    <w:rsid w:val="009A7487"/>
    <w:rsid w:val="009A78AB"/>
    <w:rsid w:val="009A7905"/>
    <w:rsid w:val="009A7A32"/>
    <w:rsid w:val="009A7A86"/>
    <w:rsid w:val="009A7B63"/>
    <w:rsid w:val="009B008E"/>
    <w:rsid w:val="009B0D53"/>
    <w:rsid w:val="009B0DC5"/>
    <w:rsid w:val="009B114D"/>
    <w:rsid w:val="009B1308"/>
    <w:rsid w:val="009B16E6"/>
    <w:rsid w:val="009B1DC0"/>
    <w:rsid w:val="009B1DDC"/>
    <w:rsid w:val="009B1DF8"/>
    <w:rsid w:val="009B1DFB"/>
    <w:rsid w:val="009B1EDD"/>
    <w:rsid w:val="009B21EE"/>
    <w:rsid w:val="009B25A9"/>
    <w:rsid w:val="009B26F0"/>
    <w:rsid w:val="009B2805"/>
    <w:rsid w:val="009B2B9A"/>
    <w:rsid w:val="009B2EAF"/>
    <w:rsid w:val="009B3275"/>
    <w:rsid w:val="009B33F8"/>
    <w:rsid w:val="009B352D"/>
    <w:rsid w:val="009B356C"/>
    <w:rsid w:val="009B36EA"/>
    <w:rsid w:val="009B3F04"/>
    <w:rsid w:val="009B4239"/>
    <w:rsid w:val="009B4269"/>
    <w:rsid w:val="009B43A8"/>
    <w:rsid w:val="009B4498"/>
    <w:rsid w:val="009B4776"/>
    <w:rsid w:val="009B4836"/>
    <w:rsid w:val="009B4855"/>
    <w:rsid w:val="009B4902"/>
    <w:rsid w:val="009B49CA"/>
    <w:rsid w:val="009B4E63"/>
    <w:rsid w:val="009B5011"/>
    <w:rsid w:val="009B5105"/>
    <w:rsid w:val="009B5199"/>
    <w:rsid w:val="009B51F3"/>
    <w:rsid w:val="009B5429"/>
    <w:rsid w:val="009B54C2"/>
    <w:rsid w:val="009B567D"/>
    <w:rsid w:val="009B57D3"/>
    <w:rsid w:val="009B57F6"/>
    <w:rsid w:val="009B5A9B"/>
    <w:rsid w:val="009B5AD6"/>
    <w:rsid w:val="009B5B81"/>
    <w:rsid w:val="009B5C5C"/>
    <w:rsid w:val="009B5D8B"/>
    <w:rsid w:val="009B5FD1"/>
    <w:rsid w:val="009B6209"/>
    <w:rsid w:val="009B6247"/>
    <w:rsid w:val="009B62A4"/>
    <w:rsid w:val="009B649D"/>
    <w:rsid w:val="009B6558"/>
    <w:rsid w:val="009B6646"/>
    <w:rsid w:val="009B682E"/>
    <w:rsid w:val="009B6D93"/>
    <w:rsid w:val="009B6E1D"/>
    <w:rsid w:val="009B6E8E"/>
    <w:rsid w:val="009B6F61"/>
    <w:rsid w:val="009B70E8"/>
    <w:rsid w:val="009B728A"/>
    <w:rsid w:val="009B778C"/>
    <w:rsid w:val="009B7DCC"/>
    <w:rsid w:val="009B7F9B"/>
    <w:rsid w:val="009C0025"/>
    <w:rsid w:val="009C0142"/>
    <w:rsid w:val="009C01DF"/>
    <w:rsid w:val="009C03BD"/>
    <w:rsid w:val="009C0624"/>
    <w:rsid w:val="009C0909"/>
    <w:rsid w:val="009C0A45"/>
    <w:rsid w:val="009C0D3F"/>
    <w:rsid w:val="009C0DA9"/>
    <w:rsid w:val="009C0EEF"/>
    <w:rsid w:val="009C10EA"/>
    <w:rsid w:val="009C12A0"/>
    <w:rsid w:val="009C15EA"/>
    <w:rsid w:val="009C16D1"/>
    <w:rsid w:val="009C1890"/>
    <w:rsid w:val="009C19C3"/>
    <w:rsid w:val="009C1D64"/>
    <w:rsid w:val="009C20CF"/>
    <w:rsid w:val="009C21A1"/>
    <w:rsid w:val="009C2A3C"/>
    <w:rsid w:val="009C2A64"/>
    <w:rsid w:val="009C2C78"/>
    <w:rsid w:val="009C2F3A"/>
    <w:rsid w:val="009C32BD"/>
    <w:rsid w:val="009C33EC"/>
    <w:rsid w:val="009C34BD"/>
    <w:rsid w:val="009C353D"/>
    <w:rsid w:val="009C3684"/>
    <w:rsid w:val="009C3763"/>
    <w:rsid w:val="009C3957"/>
    <w:rsid w:val="009C3FA7"/>
    <w:rsid w:val="009C4151"/>
    <w:rsid w:val="009C4D47"/>
    <w:rsid w:val="009C51CD"/>
    <w:rsid w:val="009C55E8"/>
    <w:rsid w:val="009C5633"/>
    <w:rsid w:val="009C56AC"/>
    <w:rsid w:val="009C5F47"/>
    <w:rsid w:val="009C62D2"/>
    <w:rsid w:val="009C6627"/>
    <w:rsid w:val="009C6BE5"/>
    <w:rsid w:val="009C6E04"/>
    <w:rsid w:val="009C7079"/>
    <w:rsid w:val="009C717C"/>
    <w:rsid w:val="009C7188"/>
    <w:rsid w:val="009C7391"/>
    <w:rsid w:val="009C739B"/>
    <w:rsid w:val="009C744F"/>
    <w:rsid w:val="009C7C8B"/>
    <w:rsid w:val="009C7D37"/>
    <w:rsid w:val="009C7F32"/>
    <w:rsid w:val="009D0AD4"/>
    <w:rsid w:val="009D0BA3"/>
    <w:rsid w:val="009D0DD8"/>
    <w:rsid w:val="009D1113"/>
    <w:rsid w:val="009D1736"/>
    <w:rsid w:val="009D1781"/>
    <w:rsid w:val="009D18DB"/>
    <w:rsid w:val="009D197E"/>
    <w:rsid w:val="009D1CF7"/>
    <w:rsid w:val="009D2B96"/>
    <w:rsid w:val="009D3004"/>
    <w:rsid w:val="009D302C"/>
    <w:rsid w:val="009D34E7"/>
    <w:rsid w:val="009D3561"/>
    <w:rsid w:val="009D3795"/>
    <w:rsid w:val="009D3B43"/>
    <w:rsid w:val="009D3BFD"/>
    <w:rsid w:val="009D3C93"/>
    <w:rsid w:val="009D3F9E"/>
    <w:rsid w:val="009D420D"/>
    <w:rsid w:val="009D4669"/>
    <w:rsid w:val="009D4750"/>
    <w:rsid w:val="009D4C50"/>
    <w:rsid w:val="009D4C73"/>
    <w:rsid w:val="009D532A"/>
    <w:rsid w:val="009D55A2"/>
    <w:rsid w:val="009D5840"/>
    <w:rsid w:val="009D58E6"/>
    <w:rsid w:val="009D5FDD"/>
    <w:rsid w:val="009D636D"/>
    <w:rsid w:val="009D65B1"/>
    <w:rsid w:val="009D669A"/>
    <w:rsid w:val="009D68A5"/>
    <w:rsid w:val="009D6C3D"/>
    <w:rsid w:val="009D6CF2"/>
    <w:rsid w:val="009D77B3"/>
    <w:rsid w:val="009D7D9A"/>
    <w:rsid w:val="009E01B9"/>
    <w:rsid w:val="009E024B"/>
    <w:rsid w:val="009E06B6"/>
    <w:rsid w:val="009E07A8"/>
    <w:rsid w:val="009E0D65"/>
    <w:rsid w:val="009E117C"/>
    <w:rsid w:val="009E1383"/>
    <w:rsid w:val="009E16BA"/>
    <w:rsid w:val="009E16E5"/>
    <w:rsid w:val="009E1784"/>
    <w:rsid w:val="009E1B78"/>
    <w:rsid w:val="009E1B84"/>
    <w:rsid w:val="009E1BF5"/>
    <w:rsid w:val="009E1E61"/>
    <w:rsid w:val="009E1F99"/>
    <w:rsid w:val="009E24F5"/>
    <w:rsid w:val="009E2577"/>
    <w:rsid w:val="009E29F1"/>
    <w:rsid w:val="009E2AD6"/>
    <w:rsid w:val="009E2E2D"/>
    <w:rsid w:val="009E30A0"/>
    <w:rsid w:val="009E31D6"/>
    <w:rsid w:val="009E3493"/>
    <w:rsid w:val="009E36F6"/>
    <w:rsid w:val="009E393B"/>
    <w:rsid w:val="009E3CA1"/>
    <w:rsid w:val="009E40AB"/>
    <w:rsid w:val="009E40DB"/>
    <w:rsid w:val="009E4360"/>
    <w:rsid w:val="009E4922"/>
    <w:rsid w:val="009E580B"/>
    <w:rsid w:val="009E5903"/>
    <w:rsid w:val="009E5A66"/>
    <w:rsid w:val="009E5ADD"/>
    <w:rsid w:val="009E5C6C"/>
    <w:rsid w:val="009E5E64"/>
    <w:rsid w:val="009E63AF"/>
    <w:rsid w:val="009E655D"/>
    <w:rsid w:val="009E687A"/>
    <w:rsid w:val="009E6CE8"/>
    <w:rsid w:val="009E6E7D"/>
    <w:rsid w:val="009E7153"/>
    <w:rsid w:val="009E752A"/>
    <w:rsid w:val="009E79D2"/>
    <w:rsid w:val="009E7A41"/>
    <w:rsid w:val="009E7DCA"/>
    <w:rsid w:val="009E7F3D"/>
    <w:rsid w:val="009F00AA"/>
    <w:rsid w:val="009F00DA"/>
    <w:rsid w:val="009F06A8"/>
    <w:rsid w:val="009F08DB"/>
    <w:rsid w:val="009F099C"/>
    <w:rsid w:val="009F09AC"/>
    <w:rsid w:val="009F09F8"/>
    <w:rsid w:val="009F0C10"/>
    <w:rsid w:val="009F0E12"/>
    <w:rsid w:val="009F0FF8"/>
    <w:rsid w:val="009F105F"/>
    <w:rsid w:val="009F19D5"/>
    <w:rsid w:val="009F1C03"/>
    <w:rsid w:val="009F1EF6"/>
    <w:rsid w:val="009F2234"/>
    <w:rsid w:val="009F24F4"/>
    <w:rsid w:val="009F2783"/>
    <w:rsid w:val="009F2790"/>
    <w:rsid w:val="009F27AB"/>
    <w:rsid w:val="009F2940"/>
    <w:rsid w:val="009F2E35"/>
    <w:rsid w:val="009F32A5"/>
    <w:rsid w:val="009F33BD"/>
    <w:rsid w:val="009F33E7"/>
    <w:rsid w:val="009F35D8"/>
    <w:rsid w:val="009F3769"/>
    <w:rsid w:val="009F3CC1"/>
    <w:rsid w:val="009F41D9"/>
    <w:rsid w:val="009F446B"/>
    <w:rsid w:val="009F4A38"/>
    <w:rsid w:val="009F50F6"/>
    <w:rsid w:val="009F54B7"/>
    <w:rsid w:val="009F56F5"/>
    <w:rsid w:val="009F5701"/>
    <w:rsid w:val="009F577C"/>
    <w:rsid w:val="009F5A60"/>
    <w:rsid w:val="009F5C53"/>
    <w:rsid w:val="009F5EB9"/>
    <w:rsid w:val="009F6088"/>
    <w:rsid w:val="009F627A"/>
    <w:rsid w:val="009F641A"/>
    <w:rsid w:val="009F64A5"/>
    <w:rsid w:val="009F659C"/>
    <w:rsid w:val="009F66C7"/>
    <w:rsid w:val="009F6A0E"/>
    <w:rsid w:val="009F6EBC"/>
    <w:rsid w:val="009F6F4A"/>
    <w:rsid w:val="009F70EA"/>
    <w:rsid w:val="009F72F8"/>
    <w:rsid w:val="009F769F"/>
    <w:rsid w:val="009F76D1"/>
    <w:rsid w:val="009F7893"/>
    <w:rsid w:val="009F7E99"/>
    <w:rsid w:val="009F7EEE"/>
    <w:rsid w:val="009F7EFE"/>
    <w:rsid w:val="00A00779"/>
    <w:rsid w:val="00A007B8"/>
    <w:rsid w:val="00A00C85"/>
    <w:rsid w:val="00A0143E"/>
    <w:rsid w:val="00A0163D"/>
    <w:rsid w:val="00A01856"/>
    <w:rsid w:val="00A01A60"/>
    <w:rsid w:val="00A01BDC"/>
    <w:rsid w:val="00A01D81"/>
    <w:rsid w:val="00A02329"/>
    <w:rsid w:val="00A023AB"/>
    <w:rsid w:val="00A027CC"/>
    <w:rsid w:val="00A02CC3"/>
    <w:rsid w:val="00A02D0A"/>
    <w:rsid w:val="00A02EC5"/>
    <w:rsid w:val="00A03883"/>
    <w:rsid w:val="00A0399F"/>
    <w:rsid w:val="00A03F62"/>
    <w:rsid w:val="00A04419"/>
    <w:rsid w:val="00A049DC"/>
    <w:rsid w:val="00A049FB"/>
    <w:rsid w:val="00A04CEB"/>
    <w:rsid w:val="00A04E0E"/>
    <w:rsid w:val="00A04E22"/>
    <w:rsid w:val="00A04E36"/>
    <w:rsid w:val="00A0517F"/>
    <w:rsid w:val="00A053F4"/>
    <w:rsid w:val="00A0551A"/>
    <w:rsid w:val="00A0566C"/>
    <w:rsid w:val="00A05BB0"/>
    <w:rsid w:val="00A05D3A"/>
    <w:rsid w:val="00A05F50"/>
    <w:rsid w:val="00A06427"/>
    <w:rsid w:val="00A06AE0"/>
    <w:rsid w:val="00A06BF5"/>
    <w:rsid w:val="00A06FF1"/>
    <w:rsid w:val="00A071C7"/>
    <w:rsid w:val="00A075C9"/>
    <w:rsid w:val="00A0779A"/>
    <w:rsid w:val="00A07988"/>
    <w:rsid w:val="00A103DA"/>
    <w:rsid w:val="00A10F0A"/>
    <w:rsid w:val="00A1117E"/>
    <w:rsid w:val="00A11409"/>
    <w:rsid w:val="00A11AC6"/>
    <w:rsid w:val="00A11D0C"/>
    <w:rsid w:val="00A11DEE"/>
    <w:rsid w:val="00A12026"/>
    <w:rsid w:val="00A12040"/>
    <w:rsid w:val="00A1205B"/>
    <w:rsid w:val="00A122D3"/>
    <w:rsid w:val="00A12315"/>
    <w:rsid w:val="00A127C5"/>
    <w:rsid w:val="00A128BC"/>
    <w:rsid w:val="00A129BD"/>
    <w:rsid w:val="00A12B77"/>
    <w:rsid w:val="00A12BC5"/>
    <w:rsid w:val="00A12C26"/>
    <w:rsid w:val="00A12CC9"/>
    <w:rsid w:val="00A12DEC"/>
    <w:rsid w:val="00A1308C"/>
    <w:rsid w:val="00A132C8"/>
    <w:rsid w:val="00A13818"/>
    <w:rsid w:val="00A139D6"/>
    <w:rsid w:val="00A13BBF"/>
    <w:rsid w:val="00A14692"/>
    <w:rsid w:val="00A14745"/>
    <w:rsid w:val="00A14888"/>
    <w:rsid w:val="00A149F4"/>
    <w:rsid w:val="00A14A0C"/>
    <w:rsid w:val="00A14BEC"/>
    <w:rsid w:val="00A15142"/>
    <w:rsid w:val="00A1516D"/>
    <w:rsid w:val="00A151ED"/>
    <w:rsid w:val="00A151F5"/>
    <w:rsid w:val="00A1526F"/>
    <w:rsid w:val="00A15449"/>
    <w:rsid w:val="00A156D4"/>
    <w:rsid w:val="00A15CAB"/>
    <w:rsid w:val="00A16172"/>
    <w:rsid w:val="00A166DA"/>
    <w:rsid w:val="00A16AF8"/>
    <w:rsid w:val="00A16D72"/>
    <w:rsid w:val="00A16F69"/>
    <w:rsid w:val="00A1756A"/>
    <w:rsid w:val="00A1759E"/>
    <w:rsid w:val="00A17665"/>
    <w:rsid w:val="00A1782A"/>
    <w:rsid w:val="00A17881"/>
    <w:rsid w:val="00A1794D"/>
    <w:rsid w:val="00A17B2A"/>
    <w:rsid w:val="00A17B48"/>
    <w:rsid w:val="00A20565"/>
    <w:rsid w:val="00A2068E"/>
    <w:rsid w:val="00A20998"/>
    <w:rsid w:val="00A20A60"/>
    <w:rsid w:val="00A20BCD"/>
    <w:rsid w:val="00A20FA4"/>
    <w:rsid w:val="00A21297"/>
    <w:rsid w:val="00A218F6"/>
    <w:rsid w:val="00A21BBD"/>
    <w:rsid w:val="00A21C75"/>
    <w:rsid w:val="00A21E75"/>
    <w:rsid w:val="00A22139"/>
    <w:rsid w:val="00A2240D"/>
    <w:rsid w:val="00A224E6"/>
    <w:rsid w:val="00A22687"/>
    <w:rsid w:val="00A22C42"/>
    <w:rsid w:val="00A22C9F"/>
    <w:rsid w:val="00A22E3B"/>
    <w:rsid w:val="00A22EBC"/>
    <w:rsid w:val="00A232BA"/>
    <w:rsid w:val="00A23596"/>
    <w:rsid w:val="00A239F0"/>
    <w:rsid w:val="00A23B7D"/>
    <w:rsid w:val="00A23BA2"/>
    <w:rsid w:val="00A23C78"/>
    <w:rsid w:val="00A23CA6"/>
    <w:rsid w:val="00A23D65"/>
    <w:rsid w:val="00A24112"/>
    <w:rsid w:val="00A24310"/>
    <w:rsid w:val="00A2440C"/>
    <w:rsid w:val="00A244AA"/>
    <w:rsid w:val="00A2484E"/>
    <w:rsid w:val="00A24AC8"/>
    <w:rsid w:val="00A25123"/>
    <w:rsid w:val="00A2533F"/>
    <w:rsid w:val="00A2567F"/>
    <w:rsid w:val="00A256BE"/>
    <w:rsid w:val="00A25A0B"/>
    <w:rsid w:val="00A25C4A"/>
    <w:rsid w:val="00A25C4C"/>
    <w:rsid w:val="00A25C70"/>
    <w:rsid w:val="00A25E77"/>
    <w:rsid w:val="00A25EB4"/>
    <w:rsid w:val="00A25FC2"/>
    <w:rsid w:val="00A2669A"/>
    <w:rsid w:val="00A2679B"/>
    <w:rsid w:val="00A26A5B"/>
    <w:rsid w:val="00A26AB4"/>
    <w:rsid w:val="00A26B71"/>
    <w:rsid w:val="00A26E59"/>
    <w:rsid w:val="00A26F3A"/>
    <w:rsid w:val="00A26FB1"/>
    <w:rsid w:val="00A27120"/>
    <w:rsid w:val="00A275D8"/>
    <w:rsid w:val="00A27778"/>
    <w:rsid w:val="00A27DB0"/>
    <w:rsid w:val="00A27EC5"/>
    <w:rsid w:val="00A30269"/>
    <w:rsid w:val="00A302CA"/>
    <w:rsid w:val="00A303AE"/>
    <w:rsid w:val="00A30543"/>
    <w:rsid w:val="00A3075C"/>
    <w:rsid w:val="00A309A2"/>
    <w:rsid w:val="00A30B0D"/>
    <w:rsid w:val="00A30C5D"/>
    <w:rsid w:val="00A30D72"/>
    <w:rsid w:val="00A30FA0"/>
    <w:rsid w:val="00A31122"/>
    <w:rsid w:val="00A313D2"/>
    <w:rsid w:val="00A3181C"/>
    <w:rsid w:val="00A31A81"/>
    <w:rsid w:val="00A31ADD"/>
    <w:rsid w:val="00A31B68"/>
    <w:rsid w:val="00A31B6B"/>
    <w:rsid w:val="00A31CBD"/>
    <w:rsid w:val="00A31F4E"/>
    <w:rsid w:val="00A3218D"/>
    <w:rsid w:val="00A321D1"/>
    <w:rsid w:val="00A32AEB"/>
    <w:rsid w:val="00A331A3"/>
    <w:rsid w:val="00A33462"/>
    <w:rsid w:val="00A33816"/>
    <w:rsid w:val="00A33820"/>
    <w:rsid w:val="00A33C42"/>
    <w:rsid w:val="00A33DE2"/>
    <w:rsid w:val="00A34092"/>
    <w:rsid w:val="00A340CE"/>
    <w:rsid w:val="00A341F4"/>
    <w:rsid w:val="00A3435B"/>
    <w:rsid w:val="00A3444D"/>
    <w:rsid w:val="00A3455C"/>
    <w:rsid w:val="00A35071"/>
    <w:rsid w:val="00A350B4"/>
    <w:rsid w:val="00A3558F"/>
    <w:rsid w:val="00A3585B"/>
    <w:rsid w:val="00A35969"/>
    <w:rsid w:val="00A35A54"/>
    <w:rsid w:val="00A35B47"/>
    <w:rsid w:val="00A35D4D"/>
    <w:rsid w:val="00A36004"/>
    <w:rsid w:val="00A361CE"/>
    <w:rsid w:val="00A364C4"/>
    <w:rsid w:val="00A3670D"/>
    <w:rsid w:val="00A368EC"/>
    <w:rsid w:val="00A36FE7"/>
    <w:rsid w:val="00A374A5"/>
    <w:rsid w:val="00A3753C"/>
    <w:rsid w:val="00A37601"/>
    <w:rsid w:val="00A3760C"/>
    <w:rsid w:val="00A3782D"/>
    <w:rsid w:val="00A37F28"/>
    <w:rsid w:val="00A40283"/>
    <w:rsid w:val="00A4039B"/>
    <w:rsid w:val="00A40452"/>
    <w:rsid w:val="00A40698"/>
    <w:rsid w:val="00A409FD"/>
    <w:rsid w:val="00A40B55"/>
    <w:rsid w:val="00A40BAA"/>
    <w:rsid w:val="00A414AF"/>
    <w:rsid w:val="00A41D2C"/>
    <w:rsid w:val="00A423AE"/>
    <w:rsid w:val="00A423F2"/>
    <w:rsid w:val="00A42746"/>
    <w:rsid w:val="00A42A74"/>
    <w:rsid w:val="00A42BC9"/>
    <w:rsid w:val="00A42ED3"/>
    <w:rsid w:val="00A43015"/>
    <w:rsid w:val="00A43285"/>
    <w:rsid w:val="00A43D5A"/>
    <w:rsid w:val="00A43D5E"/>
    <w:rsid w:val="00A43DC6"/>
    <w:rsid w:val="00A43E38"/>
    <w:rsid w:val="00A43EE3"/>
    <w:rsid w:val="00A44226"/>
    <w:rsid w:val="00A4432C"/>
    <w:rsid w:val="00A443E0"/>
    <w:rsid w:val="00A44473"/>
    <w:rsid w:val="00A4450C"/>
    <w:rsid w:val="00A44679"/>
    <w:rsid w:val="00A44A6E"/>
    <w:rsid w:val="00A44EC1"/>
    <w:rsid w:val="00A44EF3"/>
    <w:rsid w:val="00A450F3"/>
    <w:rsid w:val="00A45353"/>
    <w:rsid w:val="00A454B9"/>
    <w:rsid w:val="00A454D6"/>
    <w:rsid w:val="00A45520"/>
    <w:rsid w:val="00A4586C"/>
    <w:rsid w:val="00A45E86"/>
    <w:rsid w:val="00A46138"/>
    <w:rsid w:val="00A46202"/>
    <w:rsid w:val="00A46230"/>
    <w:rsid w:val="00A464B7"/>
    <w:rsid w:val="00A4654E"/>
    <w:rsid w:val="00A465D7"/>
    <w:rsid w:val="00A4674D"/>
    <w:rsid w:val="00A46F51"/>
    <w:rsid w:val="00A474CD"/>
    <w:rsid w:val="00A47C25"/>
    <w:rsid w:val="00A47C97"/>
    <w:rsid w:val="00A47CB3"/>
    <w:rsid w:val="00A47D38"/>
    <w:rsid w:val="00A50086"/>
    <w:rsid w:val="00A50139"/>
    <w:rsid w:val="00A501B5"/>
    <w:rsid w:val="00A50233"/>
    <w:rsid w:val="00A5054F"/>
    <w:rsid w:val="00A5060E"/>
    <w:rsid w:val="00A5064E"/>
    <w:rsid w:val="00A50970"/>
    <w:rsid w:val="00A50A9E"/>
    <w:rsid w:val="00A50B7D"/>
    <w:rsid w:val="00A51114"/>
    <w:rsid w:val="00A51215"/>
    <w:rsid w:val="00A516A3"/>
    <w:rsid w:val="00A51E2D"/>
    <w:rsid w:val="00A51F90"/>
    <w:rsid w:val="00A52001"/>
    <w:rsid w:val="00A521BC"/>
    <w:rsid w:val="00A52263"/>
    <w:rsid w:val="00A527D8"/>
    <w:rsid w:val="00A52A38"/>
    <w:rsid w:val="00A52A93"/>
    <w:rsid w:val="00A52ACA"/>
    <w:rsid w:val="00A52AEF"/>
    <w:rsid w:val="00A52B4F"/>
    <w:rsid w:val="00A52BB5"/>
    <w:rsid w:val="00A52C57"/>
    <w:rsid w:val="00A53320"/>
    <w:rsid w:val="00A535E5"/>
    <w:rsid w:val="00A53664"/>
    <w:rsid w:val="00A53910"/>
    <w:rsid w:val="00A53EAD"/>
    <w:rsid w:val="00A53EE1"/>
    <w:rsid w:val="00A53FD4"/>
    <w:rsid w:val="00A54077"/>
    <w:rsid w:val="00A54200"/>
    <w:rsid w:val="00A54849"/>
    <w:rsid w:val="00A54872"/>
    <w:rsid w:val="00A54A98"/>
    <w:rsid w:val="00A54ADB"/>
    <w:rsid w:val="00A54BA9"/>
    <w:rsid w:val="00A54FDC"/>
    <w:rsid w:val="00A553A0"/>
    <w:rsid w:val="00A554E4"/>
    <w:rsid w:val="00A55517"/>
    <w:rsid w:val="00A55979"/>
    <w:rsid w:val="00A55BB8"/>
    <w:rsid w:val="00A55BD2"/>
    <w:rsid w:val="00A55DB9"/>
    <w:rsid w:val="00A55E06"/>
    <w:rsid w:val="00A55E39"/>
    <w:rsid w:val="00A5614A"/>
    <w:rsid w:val="00A562E9"/>
    <w:rsid w:val="00A562EA"/>
    <w:rsid w:val="00A5646E"/>
    <w:rsid w:val="00A5671D"/>
    <w:rsid w:val="00A56E0F"/>
    <w:rsid w:val="00A56F54"/>
    <w:rsid w:val="00A56F74"/>
    <w:rsid w:val="00A57319"/>
    <w:rsid w:val="00A573B7"/>
    <w:rsid w:val="00A573E6"/>
    <w:rsid w:val="00A574E1"/>
    <w:rsid w:val="00A5756B"/>
    <w:rsid w:val="00A576C8"/>
    <w:rsid w:val="00A577E7"/>
    <w:rsid w:val="00A579C9"/>
    <w:rsid w:val="00A57A8C"/>
    <w:rsid w:val="00A57CEE"/>
    <w:rsid w:val="00A57DF9"/>
    <w:rsid w:val="00A60149"/>
    <w:rsid w:val="00A6024B"/>
    <w:rsid w:val="00A60CAF"/>
    <w:rsid w:val="00A60CF6"/>
    <w:rsid w:val="00A61947"/>
    <w:rsid w:val="00A61A8F"/>
    <w:rsid w:val="00A61ABD"/>
    <w:rsid w:val="00A61D9D"/>
    <w:rsid w:val="00A620E8"/>
    <w:rsid w:val="00A625AC"/>
    <w:rsid w:val="00A6262E"/>
    <w:rsid w:val="00A626AB"/>
    <w:rsid w:val="00A62827"/>
    <w:rsid w:val="00A62901"/>
    <w:rsid w:val="00A62A09"/>
    <w:rsid w:val="00A62F92"/>
    <w:rsid w:val="00A63056"/>
    <w:rsid w:val="00A63486"/>
    <w:rsid w:val="00A6357F"/>
    <w:rsid w:val="00A6361E"/>
    <w:rsid w:val="00A63706"/>
    <w:rsid w:val="00A6371D"/>
    <w:rsid w:val="00A639C8"/>
    <w:rsid w:val="00A640D9"/>
    <w:rsid w:val="00A6428E"/>
    <w:rsid w:val="00A645BB"/>
    <w:rsid w:val="00A6461E"/>
    <w:rsid w:val="00A64965"/>
    <w:rsid w:val="00A64BA1"/>
    <w:rsid w:val="00A64D03"/>
    <w:rsid w:val="00A651BD"/>
    <w:rsid w:val="00A65284"/>
    <w:rsid w:val="00A652CB"/>
    <w:rsid w:val="00A65580"/>
    <w:rsid w:val="00A657C0"/>
    <w:rsid w:val="00A65C1B"/>
    <w:rsid w:val="00A65CCD"/>
    <w:rsid w:val="00A65DAA"/>
    <w:rsid w:val="00A66063"/>
    <w:rsid w:val="00A661B5"/>
    <w:rsid w:val="00A669A3"/>
    <w:rsid w:val="00A66B68"/>
    <w:rsid w:val="00A66E06"/>
    <w:rsid w:val="00A66FA9"/>
    <w:rsid w:val="00A6713E"/>
    <w:rsid w:val="00A671AC"/>
    <w:rsid w:val="00A6724D"/>
    <w:rsid w:val="00A6724F"/>
    <w:rsid w:val="00A6736D"/>
    <w:rsid w:val="00A67C40"/>
    <w:rsid w:val="00A7060B"/>
    <w:rsid w:val="00A70975"/>
    <w:rsid w:val="00A70CDA"/>
    <w:rsid w:val="00A7107A"/>
    <w:rsid w:val="00A712C2"/>
    <w:rsid w:val="00A720DA"/>
    <w:rsid w:val="00A722F1"/>
    <w:rsid w:val="00A72478"/>
    <w:rsid w:val="00A7253E"/>
    <w:rsid w:val="00A72690"/>
    <w:rsid w:val="00A7292A"/>
    <w:rsid w:val="00A72BE7"/>
    <w:rsid w:val="00A72C77"/>
    <w:rsid w:val="00A72D3A"/>
    <w:rsid w:val="00A72E02"/>
    <w:rsid w:val="00A72F9E"/>
    <w:rsid w:val="00A73075"/>
    <w:rsid w:val="00A7314F"/>
    <w:rsid w:val="00A731E7"/>
    <w:rsid w:val="00A73BE1"/>
    <w:rsid w:val="00A73BF9"/>
    <w:rsid w:val="00A73F1B"/>
    <w:rsid w:val="00A73F52"/>
    <w:rsid w:val="00A744C9"/>
    <w:rsid w:val="00A744CC"/>
    <w:rsid w:val="00A74957"/>
    <w:rsid w:val="00A74A50"/>
    <w:rsid w:val="00A74ABD"/>
    <w:rsid w:val="00A74C35"/>
    <w:rsid w:val="00A75079"/>
    <w:rsid w:val="00A7520D"/>
    <w:rsid w:val="00A75420"/>
    <w:rsid w:val="00A7578C"/>
    <w:rsid w:val="00A7596A"/>
    <w:rsid w:val="00A75F05"/>
    <w:rsid w:val="00A765D0"/>
    <w:rsid w:val="00A766F7"/>
    <w:rsid w:val="00A7699D"/>
    <w:rsid w:val="00A76B3F"/>
    <w:rsid w:val="00A7714F"/>
    <w:rsid w:val="00A7778C"/>
    <w:rsid w:val="00A777D0"/>
    <w:rsid w:val="00A7788F"/>
    <w:rsid w:val="00A779F1"/>
    <w:rsid w:val="00A77A05"/>
    <w:rsid w:val="00A77A16"/>
    <w:rsid w:val="00A8007F"/>
    <w:rsid w:val="00A80102"/>
    <w:rsid w:val="00A803B3"/>
    <w:rsid w:val="00A805DF"/>
    <w:rsid w:val="00A80719"/>
    <w:rsid w:val="00A807E5"/>
    <w:rsid w:val="00A80848"/>
    <w:rsid w:val="00A8088C"/>
    <w:rsid w:val="00A80A66"/>
    <w:rsid w:val="00A80B33"/>
    <w:rsid w:val="00A80E49"/>
    <w:rsid w:val="00A80E54"/>
    <w:rsid w:val="00A810CC"/>
    <w:rsid w:val="00A81200"/>
    <w:rsid w:val="00A81252"/>
    <w:rsid w:val="00A81786"/>
    <w:rsid w:val="00A817F4"/>
    <w:rsid w:val="00A81A2C"/>
    <w:rsid w:val="00A81D42"/>
    <w:rsid w:val="00A81F99"/>
    <w:rsid w:val="00A821F4"/>
    <w:rsid w:val="00A82205"/>
    <w:rsid w:val="00A822FD"/>
    <w:rsid w:val="00A823B6"/>
    <w:rsid w:val="00A8262A"/>
    <w:rsid w:val="00A8285D"/>
    <w:rsid w:val="00A82B3C"/>
    <w:rsid w:val="00A832FF"/>
    <w:rsid w:val="00A834F3"/>
    <w:rsid w:val="00A83A49"/>
    <w:rsid w:val="00A83AC3"/>
    <w:rsid w:val="00A83CD5"/>
    <w:rsid w:val="00A83E34"/>
    <w:rsid w:val="00A83E98"/>
    <w:rsid w:val="00A84261"/>
    <w:rsid w:val="00A8455E"/>
    <w:rsid w:val="00A84902"/>
    <w:rsid w:val="00A84EBC"/>
    <w:rsid w:val="00A851FE"/>
    <w:rsid w:val="00A8522B"/>
    <w:rsid w:val="00A85566"/>
    <w:rsid w:val="00A85B09"/>
    <w:rsid w:val="00A862CC"/>
    <w:rsid w:val="00A8633D"/>
    <w:rsid w:val="00A86C14"/>
    <w:rsid w:val="00A86DDE"/>
    <w:rsid w:val="00A86E58"/>
    <w:rsid w:val="00A86F37"/>
    <w:rsid w:val="00A871AA"/>
    <w:rsid w:val="00A873FC"/>
    <w:rsid w:val="00A8769D"/>
    <w:rsid w:val="00A877C2"/>
    <w:rsid w:val="00A878AD"/>
    <w:rsid w:val="00A87DF6"/>
    <w:rsid w:val="00A9006F"/>
    <w:rsid w:val="00A9022C"/>
    <w:rsid w:val="00A90231"/>
    <w:rsid w:val="00A902CA"/>
    <w:rsid w:val="00A90413"/>
    <w:rsid w:val="00A90721"/>
    <w:rsid w:val="00A90914"/>
    <w:rsid w:val="00A90B41"/>
    <w:rsid w:val="00A912C8"/>
    <w:rsid w:val="00A919CA"/>
    <w:rsid w:val="00A91CF7"/>
    <w:rsid w:val="00A91F30"/>
    <w:rsid w:val="00A9219B"/>
    <w:rsid w:val="00A9260B"/>
    <w:rsid w:val="00A92A3F"/>
    <w:rsid w:val="00A92A98"/>
    <w:rsid w:val="00A92AD6"/>
    <w:rsid w:val="00A92F8E"/>
    <w:rsid w:val="00A92FA6"/>
    <w:rsid w:val="00A930A9"/>
    <w:rsid w:val="00A93392"/>
    <w:rsid w:val="00A93588"/>
    <w:rsid w:val="00A936CC"/>
    <w:rsid w:val="00A93734"/>
    <w:rsid w:val="00A93A44"/>
    <w:rsid w:val="00A93AB4"/>
    <w:rsid w:val="00A93DAD"/>
    <w:rsid w:val="00A93DE9"/>
    <w:rsid w:val="00A941EF"/>
    <w:rsid w:val="00A942F1"/>
    <w:rsid w:val="00A948C7"/>
    <w:rsid w:val="00A94948"/>
    <w:rsid w:val="00A94995"/>
    <w:rsid w:val="00A949F1"/>
    <w:rsid w:val="00A94BEF"/>
    <w:rsid w:val="00A94CDB"/>
    <w:rsid w:val="00A94EA5"/>
    <w:rsid w:val="00A94F04"/>
    <w:rsid w:val="00A95090"/>
    <w:rsid w:val="00A95BE7"/>
    <w:rsid w:val="00A95DF4"/>
    <w:rsid w:val="00A95E1A"/>
    <w:rsid w:val="00A95E83"/>
    <w:rsid w:val="00A95F5A"/>
    <w:rsid w:val="00A9612F"/>
    <w:rsid w:val="00A96159"/>
    <w:rsid w:val="00A9619C"/>
    <w:rsid w:val="00A961C1"/>
    <w:rsid w:val="00A96557"/>
    <w:rsid w:val="00A9666B"/>
    <w:rsid w:val="00A96DEC"/>
    <w:rsid w:val="00A970E2"/>
    <w:rsid w:val="00A9719F"/>
    <w:rsid w:val="00A97216"/>
    <w:rsid w:val="00A9722D"/>
    <w:rsid w:val="00A97232"/>
    <w:rsid w:val="00A9726A"/>
    <w:rsid w:val="00A97450"/>
    <w:rsid w:val="00A97451"/>
    <w:rsid w:val="00AA00D3"/>
    <w:rsid w:val="00AA034F"/>
    <w:rsid w:val="00AA0453"/>
    <w:rsid w:val="00AA0778"/>
    <w:rsid w:val="00AA0C5E"/>
    <w:rsid w:val="00AA0E32"/>
    <w:rsid w:val="00AA14E6"/>
    <w:rsid w:val="00AA17A5"/>
    <w:rsid w:val="00AA1FA2"/>
    <w:rsid w:val="00AA25E5"/>
    <w:rsid w:val="00AA28EC"/>
    <w:rsid w:val="00AA2A29"/>
    <w:rsid w:val="00AA3067"/>
    <w:rsid w:val="00AA309F"/>
    <w:rsid w:val="00AA38EA"/>
    <w:rsid w:val="00AA3D85"/>
    <w:rsid w:val="00AA4842"/>
    <w:rsid w:val="00AA49FF"/>
    <w:rsid w:val="00AA53E0"/>
    <w:rsid w:val="00AA54B6"/>
    <w:rsid w:val="00AA54E1"/>
    <w:rsid w:val="00AA59BC"/>
    <w:rsid w:val="00AA5A94"/>
    <w:rsid w:val="00AA5FD9"/>
    <w:rsid w:val="00AA6244"/>
    <w:rsid w:val="00AA630C"/>
    <w:rsid w:val="00AA64AC"/>
    <w:rsid w:val="00AA68FD"/>
    <w:rsid w:val="00AA698E"/>
    <w:rsid w:val="00AA6BBC"/>
    <w:rsid w:val="00AA76FA"/>
    <w:rsid w:val="00AA7705"/>
    <w:rsid w:val="00AA7A1E"/>
    <w:rsid w:val="00AA7B18"/>
    <w:rsid w:val="00AA7CAE"/>
    <w:rsid w:val="00AB0123"/>
    <w:rsid w:val="00AB093E"/>
    <w:rsid w:val="00AB09D0"/>
    <w:rsid w:val="00AB0BBB"/>
    <w:rsid w:val="00AB10E7"/>
    <w:rsid w:val="00AB1386"/>
    <w:rsid w:val="00AB13CB"/>
    <w:rsid w:val="00AB141A"/>
    <w:rsid w:val="00AB158C"/>
    <w:rsid w:val="00AB1B80"/>
    <w:rsid w:val="00AB1F2F"/>
    <w:rsid w:val="00AB1FEC"/>
    <w:rsid w:val="00AB211B"/>
    <w:rsid w:val="00AB2261"/>
    <w:rsid w:val="00AB22DE"/>
    <w:rsid w:val="00AB25BE"/>
    <w:rsid w:val="00AB2662"/>
    <w:rsid w:val="00AB2BF4"/>
    <w:rsid w:val="00AB353B"/>
    <w:rsid w:val="00AB3608"/>
    <w:rsid w:val="00AB3770"/>
    <w:rsid w:val="00AB3F92"/>
    <w:rsid w:val="00AB4196"/>
    <w:rsid w:val="00AB4368"/>
    <w:rsid w:val="00AB4573"/>
    <w:rsid w:val="00AB4615"/>
    <w:rsid w:val="00AB4B40"/>
    <w:rsid w:val="00AB4DBB"/>
    <w:rsid w:val="00AB528A"/>
    <w:rsid w:val="00AB542B"/>
    <w:rsid w:val="00AB557C"/>
    <w:rsid w:val="00AB56E5"/>
    <w:rsid w:val="00AB5791"/>
    <w:rsid w:val="00AB5794"/>
    <w:rsid w:val="00AB5B27"/>
    <w:rsid w:val="00AB5B48"/>
    <w:rsid w:val="00AB5B95"/>
    <w:rsid w:val="00AB5C0D"/>
    <w:rsid w:val="00AB5C5E"/>
    <w:rsid w:val="00AB60A3"/>
    <w:rsid w:val="00AB671A"/>
    <w:rsid w:val="00AB6785"/>
    <w:rsid w:val="00AB6BE5"/>
    <w:rsid w:val="00AB6E0D"/>
    <w:rsid w:val="00AB7690"/>
    <w:rsid w:val="00AB79A1"/>
    <w:rsid w:val="00AC0094"/>
    <w:rsid w:val="00AC028C"/>
    <w:rsid w:val="00AC084B"/>
    <w:rsid w:val="00AC0D67"/>
    <w:rsid w:val="00AC1059"/>
    <w:rsid w:val="00AC1093"/>
    <w:rsid w:val="00AC19D2"/>
    <w:rsid w:val="00AC1A22"/>
    <w:rsid w:val="00AC1BB6"/>
    <w:rsid w:val="00AC1CF5"/>
    <w:rsid w:val="00AC2025"/>
    <w:rsid w:val="00AC21F9"/>
    <w:rsid w:val="00AC22D7"/>
    <w:rsid w:val="00AC2482"/>
    <w:rsid w:val="00AC2867"/>
    <w:rsid w:val="00AC2886"/>
    <w:rsid w:val="00AC29EE"/>
    <w:rsid w:val="00AC2AFE"/>
    <w:rsid w:val="00AC2B0C"/>
    <w:rsid w:val="00AC2D0B"/>
    <w:rsid w:val="00AC2DFB"/>
    <w:rsid w:val="00AC3207"/>
    <w:rsid w:val="00AC3655"/>
    <w:rsid w:val="00AC3B9B"/>
    <w:rsid w:val="00AC3C46"/>
    <w:rsid w:val="00AC3CB4"/>
    <w:rsid w:val="00AC3E48"/>
    <w:rsid w:val="00AC4080"/>
    <w:rsid w:val="00AC420D"/>
    <w:rsid w:val="00AC45D9"/>
    <w:rsid w:val="00AC4678"/>
    <w:rsid w:val="00AC476D"/>
    <w:rsid w:val="00AC4CEF"/>
    <w:rsid w:val="00AC5570"/>
    <w:rsid w:val="00AC59C6"/>
    <w:rsid w:val="00AC5D4F"/>
    <w:rsid w:val="00AC5E04"/>
    <w:rsid w:val="00AC5EFE"/>
    <w:rsid w:val="00AC619C"/>
    <w:rsid w:val="00AC647B"/>
    <w:rsid w:val="00AC6550"/>
    <w:rsid w:val="00AC67A0"/>
    <w:rsid w:val="00AC6960"/>
    <w:rsid w:val="00AC6A75"/>
    <w:rsid w:val="00AC6ACD"/>
    <w:rsid w:val="00AC6D01"/>
    <w:rsid w:val="00AC6DE1"/>
    <w:rsid w:val="00AC6E8A"/>
    <w:rsid w:val="00AC6F87"/>
    <w:rsid w:val="00AC700F"/>
    <w:rsid w:val="00AC70BC"/>
    <w:rsid w:val="00AC7338"/>
    <w:rsid w:val="00AC7411"/>
    <w:rsid w:val="00AC7515"/>
    <w:rsid w:val="00AC782B"/>
    <w:rsid w:val="00AD029C"/>
    <w:rsid w:val="00AD064E"/>
    <w:rsid w:val="00AD0C56"/>
    <w:rsid w:val="00AD13C2"/>
    <w:rsid w:val="00AD14B5"/>
    <w:rsid w:val="00AD1562"/>
    <w:rsid w:val="00AD1865"/>
    <w:rsid w:val="00AD18B6"/>
    <w:rsid w:val="00AD269D"/>
    <w:rsid w:val="00AD272C"/>
    <w:rsid w:val="00AD29B6"/>
    <w:rsid w:val="00AD2A58"/>
    <w:rsid w:val="00AD2C33"/>
    <w:rsid w:val="00AD2CB6"/>
    <w:rsid w:val="00AD2E8E"/>
    <w:rsid w:val="00AD3005"/>
    <w:rsid w:val="00AD31F0"/>
    <w:rsid w:val="00AD3378"/>
    <w:rsid w:val="00AD33D9"/>
    <w:rsid w:val="00AD3424"/>
    <w:rsid w:val="00AD3558"/>
    <w:rsid w:val="00AD3AD9"/>
    <w:rsid w:val="00AD3E78"/>
    <w:rsid w:val="00AD46B8"/>
    <w:rsid w:val="00AD4717"/>
    <w:rsid w:val="00AD49B2"/>
    <w:rsid w:val="00AD4CAB"/>
    <w:rsid w:val="00AD4F00"/>
    <w:rsid w:val="00AD4FDD"/>
    <w:rsid w:val="00AD5510"/>
    <w:rsid w:val="00AD59AC"/>
    <w:rsid w:val="00AD5C76"/>
    <w:rsid w:val="00AD5D57"/>
    <w:rsid w:val="00AD6106"/>
    <w:rsid w:val="00AD6258"/>
    <w:rsid w:val="00AD6497"/>
    <w:rsid w:val="00AD6A56"/>
    <w:rsid w:val="00AD7365"/>
    <w:rsid w:val="00AD7C95"/>
    <w:rsid w:val="00AD7F46"/>
    <w:rsid w:val="00AE01C9"/>
    <w:rsid w:val="00AE0323"/>
    <w:rsid w:val="00AE05C7"/>
    <w:rsid w:val="00AE0AFE"/>
    <w:rsid w:val="00AE0D48"/>
    <w:rsid w:val="00AE1251"/>
    <w:rsid w:val="00AE18C0"/>
    <w:rsid w:val="00AE1926"/>
    <w:rsid w:val="00AE1A4F"/>
    <w:rsid w:val="00AE1A76"/>
    <w:rsid w:val="00AE1DE4"/>
    <w:rsid w:val="00AE214C"/>
    <w:rsid w:val="00AE21F8"/>
    <w:rsid w:val="00AE264A"/>
    <w:rsid w:val="00AE2924"/>
    <w:rsid w:val="00AE29E2"/>
    <w:rsid w:val="00AE2BE8"/>
    <w:rsid w:val="00AE2D8F"/>
    <w:rsid w:val="00AE2ED7"/>
    <w:rsid w:val="00AE3139"/>
    <w:rsid w:val="00AE32AD"/>
    <w:rsid w:val="00AE3AC8"/>
    <w:rsid w:val="00AE431C"/>
    <w:rsid w:val="00AE446C"/>
    <w:rsid w:val="00AE448C"/>
    <w:rsid w:val="00AE4843"/>
    <w:rsid w:val="00AE4871"/>
    <w:rsid w:val="00AE499D"/>
    <w:rsid w:val="00AE4A61"/>
    <w:rsid w:val="00AE4D81"/>
    <w:rsid w:val="00AE4D88"/>
    <w:rsid w:val="00AE4E43"/>
    <w:rsid w:val="00AE4F99"/>
    <w:rsid w:val="00AE5404"/>
    <w:rsid w:val="00AE5A51"/>
    <w:rsid w:val="00AE6267"/>
    <w:rsid w:val="00AE641B"/>
    <w:rsid w:val="00AE6516"/>
    <w:rsid w:val="00AE65B9"/>
    <w:rsid w:val="00AE6628"/>
    <w:rsid w:val="00AE69E5"/>
    <w:rsid w:val="00AE6CD6"/>
    <w:rsid w:val="00AE6D58"/>
    <w:rsid w:val="00AE7100"/>
    <w:rsid w:val="00AE7143"/>
    <w:rsid w:val="00AE728F"/>
    <w:rsid w:val="00AE72C4"/>
    <w:rsid w:val="00AE76FE"/>
    <w:rsid w:val="00AE78B7"/>
    <w:rsid w:val="00AE791B"/>
    <w:rsid w:val="00AE7AE2"/>
    <w:rsid w:val="00AE7E72"/>
    <w:rsid w:val="00AE7E85"/>
    <w:rsid w:val="00AF01F5"/>
    <w:rsid w:val="00AF0801"/>
    <w:rsid w:val="00AF0A9B"/>
    <w:rsid w:val="00AF0DBE"/>
    <w:rsid w:val="00AF0E14"/>
    <w:rsid w:val="00AF1268"/>
    <w:rsid w:val="00AF1309"/>
    <w:rsid w:val="00AF17B6"/>
    <w:rsid w:val="00AF183A"/>
    <w:rsid w:val="00AF18C2"/>
    <w:rsid w:val="00AF1AB7"/>
    <w:rsid w:val="00AF1B63"/>
    <w:rsid w:val="00AF1BC3"/>
    <w:rsid w:val="00AF263A"/>
    <w:rsid w:val="00AF2825"/>
    <w:rsid w:val="00AF29DC"/>
    <w:rsid w:val="00AF2AE2"/>
    <w:rsid w:val="00AF2E25"/>
    <w:rsid w:val="00AF3016"/>
    <w:rsid w:val="00AF302C"/>
    <w:rsid w:val="00AF310D"/>
    <w:rsid w:val="00AF318C"/>
    <w:rsid w:val="00AF31BF"/>
    <w:rsid w:val="00AF32B1"/>
    <w:rsid w:val="00AF33DC"/>
    <w:rsid w:val="00AF3AF9"/>
    <w:rsid w:val="00AF3EC6"/>
    <w:rsid w:val="00AF4396"/>
    <w:rsid w:val="00AF4404"/>
    <w:rsid w:val="00AF445F"/>
    <w:rsid w:val="00AF44D5"/>
    <w:rsid w:val="00AF4B9A"/>
    <w:rsid w:val="00AF4C2A"/>
    <w:rsid w:val="00AF5423"/>
    <w:rsid w:val="00AF5430"/>
    <w:rsid w:val="00AF5463"/>
    <w:rsid w:val="00AF54C4"/>
    <w:rsid w:val="00AF594F"/>
    <w:rsid w:val="00AF5C0A"/>
    <w:rsid w:val="00AF619B"/>
    <w:rsid w:val="00AF671F"/>
    <w:rsid w:val="00AF67AE"/>
    <w:rsid w:val="00AF68DB"/>
    <w:rsid w:val="00AF6BD6"/>
    <w:rsid w:val="00AF6F9A"/>
    <w:rsid w:val="00AF6FD9"/>
    <w:rsid w:val="00AF708D"/>
    <w:rsid w:val="00AF7738"/>
    <w:rsid w:val="00AF7869"/>
    <w:rsid w:val="00B00110"/>
    <w:rsid w:val="00B002B0"/>
    <w:rsid w:val="00B00464"/>
    <w:rsid w:val="00B004A4"/>
    <w:rsid w:val="00B0053A"/>
    <w:rsid w:val="00B00C19"/>
    <w:rsid w:val="00B00C26"/>
    <w:rsid w:val="00B01424"/>
    <w:rsid w:val="00B01448"/>
    <w:rsid w:val="00B01792"/>
    <w:rsid w:val="00B0196A"/>
    <w:rsid w:val="00B01F02"/>
    <w:rsid w:val="00B01FE5"/>
    <w:rsid w:val="00B02059"/>
    <w:rsid w:val="00B02372"/>
    <w:rsid w:val="00B023D1"/>
    <w:rsid w:val="00B0271A"/>
    <w:rsid w:val="00B0288A"/>
    <w:rsid w:val="00B02A99"/>
    <w:rsid w:val="00B02D58"/>
    <w:rsid w:val="00B02F6A"/>
    <w:rsid w:val="00B0348F"/>
    <w:rsid w:val="00B036DC"/>
    <w:rsid w:val="00B038DC"/>
    <w:rsid w:val="00B03900"/>
    <w:rsid w:val="00B03974"/>
    <w:rsid w:val="00B03AAE"/>
    <w:rsid w:val="00B03C03"/>
    <w:rsid w:val="00B0455C"/>
    <w:rsid w:val="00B04604"/>
    <w:rsid w:val="00B04685"/>
    <w:rsid w:val="00B048D1"/>
    <w:rsid w:val="00B04950"/>
    <w:rsid w:val="00B051C1"/>
    <w:rsid w:val="00B054A6"/>
    <w:rsid w:val="00B0584D"/>
    <w:rsid w:val="00B05C7F"/>
    <w:rsid w:val="00B05DB6"/>
    <w:rsid w:val="00B0610B"/>
    <w:rsid w:val="00B061B8"/>
    <w:rsid w:val="00B06739"/>
    <w:rsid w:val="00B06B41"/>
    <w:rsid w:val="00B0712F"/>
    <w:rsid w:val="00B07191"/>
    <w:rsid w:val="00B0732A"/>
    <w:rsid w:val="00B07341"/>
    <w:rsid w:val="00B07449"/>
    <w:rsid w:val="00B07692"/>
    <w:rsid w:val="00B07709"/>
    <w:rsid w:val="00B079C6"/>
    <w:rsid w:val="00B079ED"/>
    <w:rsid w:val="00B07A57"/>
    <w:rsid w:val="00B07D46"/>
    <w:rsid w:val="00B07E73"/>
    <w:rsid w:val="00B1010D"/>
    <w:rsid w:val="00B10801"/>
    <w:rsid w:val="00B108B7"/>
    <w:rsid w:val="00B10B05"/>
    <w:rsid w:val="00B10B6C"/>
    <w:rsid w:val="00B10D7D"/>
    <w:rsid w:val="00B10D95"/>
    <w:rsid w:val="00B10F83"/>
    <w:rsid w:val="00B11808"/>
    <w:rsid w:val="00B11E08"/>
    <w:rsid w:val="00B11EDD"/>
    <w:rsid w:val="00B12024"/>
    <w:rsid w:val="00B126FC"/>
    <w:rsid w:val="00B128AA"/>
    <w:rsid w:val="00B12925"/>
    <w:rsid w:val="00B12BA3"/>
    <w:rsid w:val="00B12E22"/>
    <w:rsid w:val="00B130D2"/>
    <w:rsid w:val="00B130DE"/>
    <w:rsid w:val="00B130FE"/>
    <w:rsid w:val="00B1349D"/>
    <w:rsid w:val="00B13E42"/>
    <w:rsid w:val="00B141CB"/>
    <w:rsid w:val="00B14865"/>
    <w:rsid w:val="00B1512F"/>
    <w:rsid w:val="00B1559F"/>
    <w:rsid w:val="00B158F6"/>
    <w:rsid w:val="00B15D0C"/>
    <w:rsid w:val="00B15D45"/>
    <w:rsid w:val="00B15DA4"/>
    <w:rsid w:val="00B16334"/>
    <w:rsid w:val="00B165ED"/>
    <w:rsid w:val="00B169F5"/>
    <w:rsid w:val="00B16C59"/>
    <w:rsid w:val="00B16C78"/>
    <w:rsid w:val="00B16EBD"/>
    <w:rsid w:val="00B16F84"/>
    <w:rsid w:val="00B171F2"/>
    <w:rsid w:val="00B17212"/>
    <w:rsid w:val="00B172C7"/>
    <w:rsid w:val="00B173FA"/>
    <w:rsid w:val="00B17537"/>
    <w:rsid w:val="00B17592"/>
    <w:rsid w:val="00B1765E"/>
    <w:rsid w:val="00B1787D"/>
    <w:rsid w:val="00B1787F"/>
    <w:rsid w:val="00B17A20"/>
    <w:rsid w:val="00B17D66"/>
    <w:rsid w:val="00B2014F"/>
    <w:rsid w:val="00B2029E"/>
    <w:rsid w:val="00B2054E"/>
    <w:rsid w:val="00B20568"/>
    <w:rsid w:val="00B20596"/>
    <w:rsid w:val="00B20968"/>
    <w:rsid w:val="00B20A70"/>
    <w:rsid w:val="00B20C97"/>
    <w:rsid w:val="00B20D1A"/>
    <w:rsid w:val="00B20D8F"/>
    <w:rsid w:val="00B20DC6"/>
    <w:rsid w:val="00B20DEB"/>
    <w:rsid w:val="00B21289"/>
    <w:rsid w:val="00B21393"/>
    <w:rsid w:val="00B2183E"/>
    <w:rsid w:val="00B21919"/>
    <w:rsid w:val="00B21D27"/>
    <w:rsid w:val="00B22144"/>
    <w:rsid w:val="00B22511"/>
    <w:rsid w:val="00B225BF"/>
    <w:rsid w:val="00B22A9C"/>
    <w:rsid w:val="00B22CCE"/>
    <w:rsid w:val="00B232D8"/>
    <w:rsid w:val="00B2378B"/>
    <w:rsid w:val="00B23D30"/>
    <w:rsid w:val="00B23E29"/>
    <w:rsid w:val="00B24234"/>
    <w:rsid w:val="00B24AAF"/>
    <w:rsid w:val="00B24B80"/>
    <w:rsid w:val="00B24C5E"/>
    <w:rsid w:val="00B24CA6"/>
    <w:rsid w:val="00B25088"/>
    <w:rsid w:val="00B25161"/>
    <w:rsid w:val="00B2523A"/>
    <w:rsid w:val="00B252C4"/>
    <w:rsid w:val="00B25664"/>
    <w:rsid w:val="00B25A99"/>
    <w:rsid w:val="00B25CB8"/>
    <w:rsid w:val="00B25CF9"/>
    <w:rsid w:val="00B25D07"/>
    <w:rsid w:val="00B25EC3"/>
    <w:rsid w:val="00B265C9"/>
    <w:rsid w:val="00B26680"/>
    <w:rsid w:val="00B267A3"/>
    <w:rsid w:val="00B26890"/>
    <w:rsid w:val="00B26B05"/>
    <w:rsid w:val="00B26E6A"/>
    <w:rsid w:val="00B275B7"/>
    <w:rsid w:val="00B275EE"/>
    <w:rsid w:val="00B27803"/>
    <w:rsid w:val="00B278D8"/>
    <w:rsid w:val="00B27B6D"/>
    <w:rsid w:val="00B27F08"/>
    <w:rsid w:val="00B3003D"/>
    <w:rsid w:val="00B300DD"/>
    <w:rsid w:val="00B303BB"/>
    <w:rsid w:val="00B303C6"/>
    <w:rsid w:val="00B305E1"/>
    <w:rsid w:val="00B30764"/>
    <w:rsid w:val="00B30947"/>
    <w:rsid w:val="00B309B1"/>
    <w:rsid w:val="00B30F15"/>
    <w:rsid w:val="00B314B9"/>
    <w:rsid w:val="00B314EB"/>
    <w:rsid w:val="00B31C28"/>
    <w:rsid w:val="00B32146"/>
    <w:rsid w:val="00B321BF"/>
    <w:rsid w:val="00B32297"/>
    <w:rsid w:val="00B32B13"/>
    <w:rsid w:val="00B32FA6"/>
    <w:rsid w:val="00B33136"/>
    <w:rsid w:val="00B33666"/>
    <w:rsid w:val="00B33920"/>
    <w:rsid w:val="00B33AB5"/>
    <w:rsid w:val="00B33BAE"/>
    <w:rsid w:val="00B33D87"/>
    <w:rsid w:val="00B33E06"/>
    <w:rsid w:val="00B33EBD"/>
    <w:rsid w:val="00B3414E"/>
    <w:rsid w:val="00B342BB"/>
    <w:rsid w:val="00B343A2"/>
    <w:rsid w:val="00B3499B"/>
    <w:rsid w:val="00B34C79"/>
    <w:rsid w:val="00B34FF8"/>
    <w:rsid w:val="00B358EB"/>
    <w:rsid w:val="00B3592B"/>
    <w:rsid w:val="00B3616E"/>
    <w:rsid w:val="00B362A6"/>
    <w:rsid w:val="00B3652B"/>
    <w:rsid w:val="00B366AF"/>
    <w:rsid w:val="00B366E1"/>
    <w:rsid w:val="00B36B1A"/>
    <w:rsid w:val="00B36BE6"/>
    <w:rsid w:val="00B36DA2"/>
    <w:rsid w:val="00B373D7"/>
    <w:rsid w:val="00B37832"/>
    <w:rsid w:val="00B378D9"/>
    <w:rsid w:val="00B37995"/>
    <w:rsid w:val="00B37C7C"/>
    <w:rsid w:val="00B40064"/>
    <w:rsid w:val="00B400A5"/>
    <w:rsid w:val="00B40257"/>
    <w:rsid w:val="00B40364"/>
    <w:rsid w:val="00B40453"/>
    <w:rsid w:val="00B404FA"/>
    <w:rsid w:val="00B40A03"/>
    <w:rsid w:val="00B40C52"/>
    <w:rsid w:val="00B40C9F"/>
    <w:rsid w:val="00B411AB"/>
    <w:rsid w:val="00B4122E"/>
    <w:rsid w:val="00B41DBE"/>
    <w:rsid w:val="00B4233F"/>
    <w:rsid w:val="00B4238A"/>
    <w:rsid w:val="00B4241F"/>
    <w:rsid w:val="00B42CE6"/>
    <w:rsid w:val="00B43AE3"/>
    <w:rsid w:val="00B43B5F"/>
    <w:rsid w:val="00B43E59"/>
    <w:rsid w:val="00B4417F"/>
    <w:rsid w:val="00B442BD"/>
    <w:rsid w:val="00B446DF"/>
    <w:rsid w:val="00B44930"/>
    <w:rsid w:val="00B44A5C"/>
    <w:rsid w:val="00B44E98"/>
    <w:rsid w:val="00B45230"/>
    <w:rsid w:val="00B454C4"/>
    <w:rsid w:val="00B458F2"/>
    <w:rsid w:val="00B46062"/>
    <w:rsid w:val="00B462E2"/>
    <w:rsid w:val="00B46842"/>
    <w:rsid w:val="00B468AE"/>
    <w:rsid w:val="00B46AF9"/>
    <w:rsid w:val="00B46B86"/>
    <w:rsid w:val="00B46C5F"/>
    <w:rsid w:val="00B4735C"/>
    <w:rsid w:val="00B473EB"/>
    <w:rsid w:val="00B4769C"/>
    <w:rsid w:val="00B477A6"/>
    <w:rsid w:val="00B47C65"/>
    <w:rsid w:val="00B47FED"/>
    <w:rsid w:val="00B50568"/>
    <w:rsid w:val="00B50A9C"/>
    <w:rsid w:val="00B50BB5"/>
    <w:rsid w:val="00B512DE"/>
    <w:rsid w:val="00B5143E"/>
    <w:rsid w:val="00B51478"/>
    <w:rsid w:val="00B5169F"/>
    <w:rsid w:val="00B5176C"/>
    <w:rsid w:val="00B5186D"/>
    <w:rsid w:val="00B51A93"/>
    <w:rsid w:val="00B52151"/>
    <w:rsid w:val="00B52161"/>
    <w:rsid w:val="00B5263C"/>
    <w:rsid w:val="00B52689"/>
    <w:rsid w:val="00B5310B"/>
    <w:rsid w:val="00B53498"/>
    <w:rsid w:val="00B53806"/>
    <w:rsid w:val="00B53C9F"/>
    <w:rsid w:val="00B53E2E"/>
    <w:rsid w:val="00B53F87"/>
    <w:rsid w:val="00B5467C"/>
    <w:rsid w:val="00B54711"/>
    <w:rsid w:val="00B54948"/>
    <w:rsid w:val="00B54967"/>
    <w:rsid w:val="00B54A53"/>
    <w:rsid w:val="00B54C89"/>
    <w:rsid w:val="00B55197"/>
    <w:rsid w:val="00B55650"/>
    <w:rsid w:val="00B557E5"/>
    <w:rsid w:val="00B55C49"/>
    <w:rsid w:val="00B55D6A"/>
    <w:rsid w:val="00B5602C"/>
    <w:rsid w:val="00B56128"/>
    <w:rsid w:val="00B5623A"/>
    <w:rsid w:val="00B56262"/>
    <w:rsid w:val="00B56771"/>
    <w:rsid w:val="00B568BE"/>
    <w:rsid w:val="00B57158"/>
    <w:rsid w:val="00B57383"/>
    <w:rsid w:val="00B5740C"/>
    <w:rsid w:val="00B579C0"/>
    <w:rsid w:val="00B57BB9"/>
    <w:rsid w:val="00B57E8E"/>
    <w:rsid w:val="00B6041D"/>
    <w:rsid w:val="00B60CF5"/>
    <w:rsid w:val="00B60D5E"/>
    <w:rsid w:val="00B60DD9"/>
    <w:rsid w:val="00B613A7"/>
    <w:rsid w:val="00B614A4"/>
    <w:rsid w:val="00B614E1"/>
    <w:rsid w:val="00B6160B"/>
    <w:rsid w:val="00B61940"/>
    <w:rsid w:val="00B61A4C"/>
    <w:rsid w:val="00B61C83"/>
    <w:rsid w:val="00B61CB3"/>
    <w:rsid w:val="00B61CD5"/>
    <w:rsid w:val="00B61DE2"/>
    <w:rsid w:val="00B62148"/>
    <w:rsid w:val="00B623A7"/>
    <w:rsid w:val="00B62531"/>
    <w:rsid w:val="00B62718"/>
    <w:rsid w:val="00B62B1E"/>
    <w:rsid w:val="00B62BA3"/>
    <w:rsid w:val="00B62CD1"/>
    <w:rsid w:val="00B62EC6"/>
    <w:rsid w:val="00B63508"/>
    <w:rsid w:val="00B63A56"/>
    <w:rsid w:val="00B63A67"/>
    <w:rsid w:val="00B63D02"/>
    <w:rsid w:val="00B63E11"/>
    <w:rsid w:val="00B63EEC"/>
    <w:rsid w:val="00B64073"/>
    <w:rsid w:val="00B64226"/>
    <w:rsid w:val="00B645A2"/>
    <w:rsid w:val="00B64ADA"/>
    <w:rsid w:val="00B64B68"/>
    <w:rsid w:val="00B654C6"/>
    <w:rsid w:val="00B659A1"/>
    <w:rsid w:val="00B65C6C"/>
    <w:rsid w:val="00B65D86"/>
    <w:rsid w:val="00B66181"/>
    <w:rsid w:val="00B664BD"/>
    <w:rsid w:val="00B66638"/>
    <w:rsid w:val="00B66782"/>
    <w:rsid w:val="00B66B0E"/>
    <w:rsid w:val="00B66EBD"/>
    <w:rsid w:val="00B67547"/>
    <w:rsid w:val="00B676EA"/>
    <w:rsid w:val="00B67C27"/>
    <w:rsid w:val="00B67E2B"/>
    <w:rsid w:val="00B67E52"/>
    <w:rsid w:val="00B67EBC"/>
    <w:rsid w:val="00B67FF0"/>
    <w:rsid w:val="00B700A5"/>
    <w:rsid w:val="00B7020A"/>
    <w:rsid w:val="00B70410"/>
    <w:rsid w:val="00B704BF"/>
    <w:rsid w:val="00B70604"/>
    <w:rsid w:val="00B707B4"/>
    <w:rsid w:val="00B708BD"/>
    <w:rsid w:val="00B7094D"/>
    <w:rsid w:val="00B70AB4"/>
    <w:rsid w:val="00B70E42"/>
    <w:rsid w:val="00B70E86"/>
    <w:rsid w:val="00B70F36"/>
    <w:rsid w:val="00B71002"/>
    <w:rsid w:val="00B71B42"/>
    <w:rsid w:val="00B71F21"/>
    <w:rsid w:val="00B71FDA"/>
    <w:rsid w:val="00B72134"/>
    <w:rsid w:val="00B72BFD"/>
    <w:rsid w:val="00B72C25"/>
    <w:rsid w:val="00B73569"/>
    <w:rsid w:val="00B737C3"/>
    <w:rsid w:val="00B7395A"/>
    <w:rsid w:val="00B73AAA"/>
    <w:rsid w:val="00B73DE3"/>
    <w:rsid w:val="00B73E87"/>
    <w:rsid w:val="00B73EDA"/>
    <w:rsid w:val="00B73F21"/>
    <w:rsid w:val="00B74419"/>
    <w:rsid w:val="00B74741"/>
    <w:rsid w:val="00B74C9B"/>
    <w:rsid w:val="00B74D10"/>
    <w:rsid w:val="00B74F00"/>
    <w:rsid w:val="00B750BD"/>
    <w:rsid w:val="00B75446"/>
    <w:rsid w:val="00B75954"/>
    <w:rsid w:val="00B75B5C"/>
    <w:rsid w:val="00B75C92"/>
    <w:rsid w:val="00B75D65"/>
    <w:rsid w:val="00B75D7F"/>
    <w:rsid w:val="00B75DB8"/>
    <w:rsid w:val="00B75E1F"/>
    <w:rsid w:val="00B767C0"/>
    <w:rsid w:val="00B76C56"/>
    <w:rsid w:val="00B76DC0"/>
    <w:rsid w:val="00B76E94"/>
    <w:rsid w:val="00B770CF"/>
    <w:rsid w:val="00B7719D"/>
    <w:rsid w:val="00B774D8"/>
    <w:rsid w:val="00B77866"/>
    <w:rsid w:val="00B779E2"/>
    <w:rsid w:val="00B77A23"/>
    <w:rsid w:val="00B80217"/>
    <w:rsid w:val="00B80267"/>
    <w:rsid w:val="00B80D45"/>
    <w:rsid w:val="00B812C8"/>
    <w:rsid w:val="00B81C86"/>
    <w:rsid w:val="00B81F21"/>
    <w:rsid w:val="00B824AB"/>
    <w:rsid w:val="00B827EC"/>
    <w:rsid w:val="00B82B29"/>
    <w:rsid w:val="00B82D92"/>
    <w:rsid w:val="00B830C3"/>
    <w:rsid w:val="00B830E8"/>
    <w:rsid w:val="00B83273"/>
    <w:rsid w:val="00B83370"/>
    <w:rsid w:val="00B8344D"/>
    <w:rsid w:val="00B8357A"/>
    <w:rsid w:val="00B83704"/>
    <w:rsid w:val="00B83A2B"/>
    <w:rsid w:val="00B83BD9"/>
    <w:rsid w:val="00B83E00"/>
    <w:rsid w:val="00B8441F"/>
    <w:rsid w:val="00B844F4"/>
    <w:rsid w:val="00B846C2"/>
    <w:rsid w:val="00B846E1"/>
    <w:rsid w:val="00B85093"/>
    <w:rsid w:val="00B8511C"/>
    <w:rsid w:val="00B8511F"/>
    <w:rsid w:val="00B85370"/>
    <w:rsid w:val="00B853B2"/>
    <w:rsid w:val="00B85463"/>
    <w:rsid w:val="00B856BB"/>
    <w:rsid w:val="00B857E6"/>
    <w:rsid w:val="00B858BD"/>
    <w:rsid w:val="00B85C69"/>
    <w:rsid w:val="00B85CF2"/>
    <w:rsid w:val="00B860C5"/>
    <w:rsid w:val="00B860DA"/>
    <w:rsid w:val="00B8634A"/>
    <w:rsid w:val="00B865FA"/>
    <w:rsid w:val="00B8666F"/>
    <w:rsid w:val="00B86874"/>
    <w:rsid w:val="00B8693F"/>
    <w:rsid w:val="00B86F63"/>
    <w:rsid w:val="00B86FF8"/>
    <w:rsid w:val="00B87503"/>
    <w:rsid w:val="00B87584"/>
    <w:rsid w:val="00B8775F"/>
    <w:rsid w:val="00B87E37"/>
    <w:rsid w:val="00B90738"/>
    <w:rsid w:val="00B90895"/>
    <w:rsid w:val="00B90D7E"/>
    <w:rsid w:val="00B91181"/>
    <w:rsid w:val="00B913F1"/>
    <w:rsid w:val="00B91686"/>
    <w:rsid w:val="00B91B2C"/>
    <w:rsid w:val="00B91C43"/>
    <w:rsid w:val="00B9290F"/>
    <w:rsid w:val="00B92968"/>
    <w:rsid w:val="00B92B34"/>
    <w:rsid w:val="00B93063"/>
    <w:rsid w:val="00B931A4"/>
    <w:rsid w:val="00B932B3"/>
    <w:rsid w:val="00B933F2"/>
    <w:rsid w:val="00B937F1"/>
    <w:rsid w:val="00B93AF6"/>
    <w:rsid w:val="00B93DE3"/>
    <w:rsid w:val="00B93E82"/>
    <w:rsid w:val="00B941FF"/>
    <w:rsid w:val="00B94563"/>
    <w:rsid w:val="00B9457A"/>
    <w:rsid w:val="00B947BC"/>
    <w:rsid w:val="00B94807"/>
    <w:rsid w:val="00B94808"/>
    <w:rsid w:val="00B9489C"/>
    <w:rsid w:val="00B94E1A"/>
    <w:rsid w:val="00B94FAC"/>
    <w:rsid w:val="00B95528"/>
    <w:rsid w:val="00B95776"/>
    <w:rsid w:val="00B959DA"/>
    <w:rsid w:val="00B95ADA"/>
    <w:rsid w:val="00B95C02"/>
    <w:rsid w:val="00B95EEB"/>
    <w:rsid w:val="00B960A5"/>
    <w:rsid w:val="00B9658D"/>
    <w:rsid w:val="00B96B18"/>
    <w:rsid w:val="00B96E3D"/>
    <w:rsid w:val="00B96F0A"/>
    <w:rsid w:val="00B97048"/>
    <w:rsid w:val="00B97123"/>
    <w:rsid w:val="00B97256"/>
    <w:rsid w:val="00B972DE"/>
    <w:rsid w:val="00B9788C"/>
    <w:rsid w:val="00B97AE7"/>
    <w:rsid w:val="00BA0083"/>
    <w:rsid w:val="00BA0310"/>
    <w:rsid w:val="00BA0524"/>
    <w:rsid w:val="00BA07D3"/>
    <w:rsid w:val="00BA0C74"/>
    <w:rsid w:val="00BA1061"/>
    <w:rsid w:val="00BA1176"/>
    <w:rsid w:val="00BA1379"/>
    <w:rsid w:val="00BA1421"/>
    <w:rsid w:val="00BA1772"/>
    <w:rsid w:val="00BA195E"/>
    <w:rsid w:val="00BA1974"/>
    <w:rsid w:val="00BA1F59"/>
    <w:rsid w:val="00BA2463"/>
    <w:rsid w:val="00BA2868"/>
    <w:rsid w:val="00BA28A3"/>
    <w:rsid w:val="00BA29E3"/>
    <w:rsid w:val="00BA2AA2"/>
    <w:rsid w:val="00BA2D89"/>
    <w:rsid w:val="00BA2E51"/>
    <w:rsid w:val="00BA3188"/>
    <w:rsid w:val="00BA3476"/>
    <w:rsid w:val="00BA36A7"/>
    <w:rsid w:val="00BA3A7A"/>
    <w:rsid w:val="00BA3B9C"/>
    <w:rsid w:val="00BA3DBF"/>
    <w:rsid w:val="00BA4142"/>
    <w:rsid w:val="00BA423B"/>
    <w:rsid w:val="00BA4B76"/>
    <w:rsid w:val="00BA4C39"/>
    <w:rsid w:val="00BA5004"/>
    <w:rsid w:val="00BA53DD"/>
    <w:rsid w:val="00BA55A8"/>
    <w:rsid w:val="00BA56C5"/>
    <w:rsid w:val="00BA5767"/>
    <w:rsid w:val="00BA5C02"/>
    <w:rsid w:val="00BA61CF"/>
    <w:rsid w:val="00BA68E3"/>
    <w:rsid w:val="00BA6A22"/>
    <w:rsid w:val="00BA6C6D"/>
    <w:rsid w:val="00BA6F0C"/>
    <w:rsid w:val="00BA719A"/>
    <w:rsid w:val="00BA7359"/>
    <w:rsid w:val="00BA7375"/>
    <w:rsid w:val="00BA75B2"/>
    <w:rsid w:val="00BA79FA"/>
    <w:rsid w:val="00BA7C5A"/>
    <w:rsid w:val="00BB0098"/>
    <w:rsid w:val="00BB0304"/>
    <w:rsid w:val="00BB035E"/>
    <w:rsid w:val="00BB05A6"/>
    <w:rsid w:val="00BB0F03"/>
    <w:rsid w:val="00BB192C"/>
    <w:rsid w:val="00BB1AF7"/>
    <w:rsid w:val="00BB1C3E"/>
    <w:rsid w:val="00BB2075"/>
    <w:rsid w:val="00BB24F3"/>
    <w:rsid w:val="00BB2592"/>
    <w:rsid w:val="00BB25BB"/>
    <w:rsid w:val="00BB262E"/>
    <w:rsid w:val="00BB2631"/>
    <w:rsid w:val="00BB2769"/>
    <w:rsid w:val="00BB2E8C"/>
    <w:rsid w:val="00BB3201"/>
    <w:rsid w:val="00BB321B"/>
    <w:rsid w:val="00BB32E9"/>
    <w:rsid w:val="00BB3630"/>
    <w:rsid w:val="00BB364E"/>
    <w:rsid w:val="00BB36A9"/>
    <w:rsid w:val="00BB3719"/>
    <w:rsid w:val="00BB392D"/>
    <w:rsid w:val="00BB3994"/>
    <w:rsid w:val="00BB3BC7"/>
    <w:rsid w:val="00BB3CB6"/>
    <w:rsid w:val="00BB3FF3"/>
    <w:rsid w:val="00BB400D"/>
    <w:rsid w:val="00BB40B4"/>
    <w:rsid w:val="00BB4E60"/>
    <w:rsid w:val="00BB4F76"/>
    <w:rsid w:val="00BB54F2"/>
    <w:rsid w:val="00BB56A8"/>
    <w:rsid w:val="00BB5D47"/>
    <w:rsid w:val="00BB6296"/>
    <w:rsid w:val="00BB63EB"/>
    <w:rsid w:val="00BB66C5"/>
    <w:rsid w:val="00BB673C"/>
    <w:rsid w:val="00BB6985"/>
    <w:rsid w:val="00BB6D7D"/>
    <w:rsid w:val="00BB722F"/>
    <w:rsid w:val="00BB72A3"/>
    <w:rsid w:val="00BB742F"/>
    <w:rsid w:val="00BB793F"/>
    <w:rsid w:val="00BB7CFE"/>
    <w:rsid w:val="00BC0092"/>
    <w:rsid w:val="00BC020E"/>
    <w:rsid w:val="00BC058B"/>
    <w:rsid w:val="00BC0658"/>
    <w:rsid w:val="00BC0899"/>
    <w:rsid w:val="00BC0E1A"/>
    <w:rsid w:val="00BC0E1F"/>
    <w:rsid w:val="00BC0FDC"/>
    <w:rsid w:val="00BC147B"/>
    <w:rsid w:val="00BC164C"/>
    <w:rsid w:val="00BC16CA"/>
    <w:rsid w:val="00BC1957"/>
    <w:rsid w:val="00BC1C98"/>
    <w:rsid w:val="00BC1F6F"/>
    <w:rsid w:val="00BC1FB5"/>
    <w:rsid w:val="00BC200A"/>
    <w:rsid w:val="00BC2123"/>
    <w:rsid w:val="00BC226E"/>
    <w:rsid w:val="00BC27BA"/>
    <w:rsid w:val="00BC27CB"/>
    <w:rsid w:val="00BC27F4"/>
    <w:rsid w:val="00BC2EDA"/>
    <w:rsid w:val="00BC2EDB"/>
    <w:rsid w:val="00BC2F21"/>
    <w:rsid w:val="00BC338B"/>
    <w:rsid w:val="00BC3436"/>
    <w:rsid w:val="00BC3460"/>
    <w:rsid w:val="00BC36D0"/>
    <w:rsid w:val="00BC3788"/>
    <w:rsid w:val="00BC37BC"/>
    <w:rsid w:val="00BC37F3"/>
    <w:rsid w:val="00BC3863"/>
    <w:rsid w:val="00BC38E4"/>
    <w:rsid w:val="00BC3B2B"/>
    <w:rsid w:val="00BC3BAE"/>
    <w:rsid w:val="00BC425E"/>
    <w:rsid w:val="00BC4266"/>
    <w:rsid w:val="00BC431C"/>
    <w:rsid w:val="00BC450E"/>
    <w:rsid w:val="00BC47DE"/>
    <w:rsid w:val="00BC4CD7"/>
    <w:rsid w:val="00BC4F81"/>
    <w:rsid w:val="00BC50BE"/>
    <w:rsid w:val="00BC51E3"/>
    <w:rsid w:val="00BC5649"/>
    <w:rsid w:val="00BC5931"/>
    <w:rsid w:val="00BC5B91"/>
    <w:rsid w:val="00BC5E8A"/>
    <w:rsid w:val="00BC5F22"/>
    <w:rsid w:val="00BC6280"/>
    <w:rsid w:val="00BC6A0F"/>
    <w:rsid w:val="00BC6B42"/>
    <w:rsid w:val="00BC6B78"/>
    <w:rsid w:val="00BC6C4E"/>
    <w:rsid w:val="00BC6F13"/>
    <w:rsid w:val="00BC72FE"/>
    <w:rsid w:val="00BC75AB"/>
    <w:rsid w:val="00BC78B7"/>
    <w:rsid w:val="00BC7923"/>
    <w:rsid w:val="00BC79A4"/>
    <w:rsid w:val="00BC79B2"/>
    <w:rsid w:val="00BC79BD"/>
    <w:rsid w:val="00BC7B38"/>
    <w:rsid w:val="00BC7CBB"/>
    <w:rsid w:val="00BC7E60"/>
    <w:rsid w:val="00BD0187"/>
    <w:rsid w:val="00BD01C5"/>
    <w:rsid w:val="00BD075E"/>
    <w:rsid w:val="00BD082F"/>
    <w:rsid w:val="00BD08FA"/>
    <w:rsid w:val="00BD0C39"/>
    <w:rsid w:val="00BD0CE7"/>
    <w:rsid w:val="00BD0DEC"/>
    <w:rsid w:val="00BD0E26"/>
    <w:rsid w:val="00BD1258"/>
    <w:rsid w:val="00BD13E1"/>
    <w:rsid w:val="00BD15F9"/>
    <w:rsid w:val="00BD1711"/>
    <w:rsid w:val="00BD1DDF"/>
    <w:rsid w:val="00BD2814"/>
    <w:rsid w:val="00BD2957"/>
    <w:rsid w:val="00BD2BC8"/>
    <w:rsid w:val="00BD2D69"/>
    <w:rsid w:val="00BD306B"/>
    <w:rsid w:val="00BD309D"/>
    <w:rsid w:val="00BD3257"/>
    <w:rsid w:val="00BD3541"/>
    <w:rsid w:val="00BD415A"/>
    <w:rsid w:val="00BD41B0"/>
    <w:rsid w:val="00BD440B"/>
    <w:rsid w:val="00BD464C"/>
    <w:rsid w:val="00BD4D95"/>
    <w:rsid w:val="00BD4E28"/>
    <w:rsid w:val="00BD50D2"/>
    <w:rsid w:val="00BD52EF"/>
    <w:rsid w:val="00BD5425"/>
    <w:rsid w:val="00BD5567"/>
    <w:rsid w:val="00BD5771"/>
    <w:rsid w:val="00BD58EB"/>
    <w:rsid w:val="00BD5B29"/>
    <w:rsid w:val="00BD5B2B"/>
    <w:rsid w:val="00BD5B5A"/>
    <w:rsid w:val="00BD62F0"/>
    <w:rsid w:val="00BD634F"/>
    <w:rsid w:val="00BD6EE0"/>
    <w:rsid w:val="00BD74AB"/>
    <w:rsid w:val="00BD7575"/>
    <w:rsid w:val="00BD79C6"/>
    <w:rsid w:val="00BD7A53"/>
    <w:rsid w:val="00BD7A77"/>
    <w:rsid w:val="00BD7AC1"/>
    <w:rsid w:val="00BE011D"/>
    <w:rsid w:val="00BE1085"/>
    <w:rsid w:val="00BE1156"/>
    <w:rsid w:val="00BE1248"/>
    <w:rsid w:val="00BE1350"/>
    <w:rsid w:val="00BE17D0"/>
    <w:rsid w:val="00BE1D83"/>
    <w:rsid w:val="00BE1E45"/>
    <w:rsid w:val="00BE23B3"/>
    <w:rsid w:val="00BE23D2"/>
    <w:rsid w:val="00BE245F"/>
    <w:rsid w:val="00BE26A7"/>
    <w:rsid w:val="00BE28C4"/>
    <w:rsid w:val="00BE2AAB"/>
    <w:rsid w:val="00BE2B61"/>
    <w:rsid w:val="00BE2FDD"/>
    <w:rsid w:val="00BE32A9"/>
    <w:rsid w:val="00BE34C3"/>
    <w:rsid w:val="00BE366A"/>
    <w:rsid w:val="00BE4134"/>
    <w:rsid w:val="00BE43C4"/>
    <w:rsid w:val="00BE4877"/>
    <w:rsid w:val="00BE49D3"/>
    <w:rsid w:val="00BE4E7E"/>
    <w:rsid w:val="00BE5242"/>
    <w:rsid w:val="00BE580B"/>
    <w:rsid w:val="00BE5882"/>
    <w:rsid w:val="00BE5ABE"/>
    <w:rsid w:val="00BE5E01"/>
    <w:rsid w:val="00BE61AD"/>
    <w:rsid w:val="00BE61E1"/>
    <w:rsid w:val="00BE6B3E"/>
    <w:rsid w:val="00BE711D"/>
    <w:rsid w:val="00BE72D0"/>
    <w:rsid w:val="00BE738D"/>
    <w:rsid w:val="00BE74E5"/>
    <w:rsid w:val="00BE767B"/>
    <w:rsid w:val="00BE7AA4"/>
    <w:rsid w:val="00BE7DD3"/>
    <w:rsid w:val="00BF0330"/>
    <w:rsid w:val="00BF0437"/>
    <w:rsid w:val="00BF0460"/>
    <w:rsid w:val="00BF0760"/>
    <w:rsid w:val="00BF084E"/>
    <w:rsid w:val="00BF0974"/>
    <w:rsid w:val="00BF10AD"/>
    <w:rsid w:val="00BF124A"/>
    <w:rsid w:val="00BF14E3"/>
    <w:rsid w:val="00BF1762"/>
    <w:rsid w:val="00BF1789"/>
    <w:rsid w:val="00BF18E9"/>
    <w:rsid w:val="00BF1C45"/>
    <w:rsid w:val="00BF1E47"/>
    <w:rsid w:val="00BF1E54"/>
    <w:rsid w:val="00BF225F"/>
    <w:rsid w:val="00BF22CA"/>
    <w:rsid w:val="00BF24FB"/>
    <w:rsid w:val="00BF2524"/>
    <w:rsid w:val="00BF25B0"/>
    <w:rsid w:val="00BF27FB"/>
    <w:rsid w:val="00BF299A"/>
    <w:rsid w:val="00BF2ABD"/>
    <w:rsid w:val="00BF2B64"/>
    <w:rsid w:val="00BF2DDB"/>
    <w:rsid w:val="00BF2FF5"/>
    <w:rsid w:val="00BF305F"/>
    <w:rsid w:val="00BF307A"/>
    <w:rsid w:val="00BF3461"/>
    <w:rsid w:val="00BF3619"/>
    <w:rsid w:val="00BF394B"/>
    <w:rsid w:val="00BF3ACE"/>
    <w:rsid w:val="00BF3CC3"/>
    <w:rsid w:val="00BF3F53"/>
    <w:rsid w:val="00BF4045"/>
    <w:rsid w:val="00BF412F"/>
    <w:rsid w:val="00BF4224"/>
    <w:rsid w:val="00BF4940"/>
    <w:rsid w:val="00BF4C69"/>
    <w:rsid w:val="00BF5132"/>
    <w:rsid w:val="00BF5B56"/>
    <w:rsid w:val="00BF5EC8"/>
    <w:rsid w:val="00BF613F"/>
    <w:rsid w:val="00BF6176"/>
    <w:rsid w:val="00BF61BD"/>
    <w:rsid w:val="00BF61E7"/>
    <w:rsid w:val="00BF645D"/>
    <w:rsid w:val="00BF66E3"/>
    <w:rsid w:val="00BF66F1"/>
    <w:rsid w:val="00BF6E7A"/>
    <w:rsid w:val="00BF74ED"/>
    <w:rsid w:val="00BF7B89"/>
    <w:rsid w:val="00BF7E85"/>
    <w:rsid w:val="00BF7ECE"/>
    <w:rsid w:val="00BF7EEE"/>
    <w:rsid w:val="00C00BF7"/>
    <w:rsid w:val="00C0103E"/>
    <w:rsid w:val="00C014E0"/>
    <w:rsid w:val="00C0186A"/>
    <w:rsid w:val="00C018A6"/>
    <w:rsid w:val="00C01A7D"/>
    <w:rsid w:val="00C01B7A"/>
    <w:rsid w:val="00C01BD6"/>
    <w:rsid w:val="00C01EB9"/>
    <w:rsid w:val="00C01F6F"/>
    <w:rsid w:val="00C020BB"/>
    <w:rsid w:val="00C02247"/>
    <w:rsid w:val="00C0241F"/>
    <w:rsid w:val="00C02585"/>
    <w:rsid w:val="00C02861"/>
    <w:rsid w:val="00C02A03"/>
    <w:rsid w:val="00C02D7C"/>
    <w:rsid w:val="00C02ECE"/>
    <w:rsid w:val="00C02F67"/>
    <w:rsid w:val="00C030D2"/>
    <w:rsid w:val="00C0318E"/>
    <w:rsid w:val="00C03247"/>
    <w:rsid w:val="00C032C5"/>
    <w:rsid w:val="00C03378"/>
    <w:rsid w:val="00C035B9"/>
    <w:rsid w:val="00C03AEA"/>
    <w:rsid w:val="00C03D1F"/>
    <w:rsid w:val="00C0401C"/>
    <w:rsid w:val="00C04062"/>
    <w:rsid w:val="00C04215"/>
    <w:rsid w:val="00C04216"/>
    <w:rsid w:val="00C048AB"/>
    <w:rsid w:val="00C0491A"/>
    <w:rsid w:val="00C049A8"/>
    <w:rsid w:val="00C04A4D"/>
    <w:rsid w:val="00C04C33"/>
    <w:rsid w:val="00C04FF8"/>
    <w:rsid w:val="00C05177"/>
    <w:rsid w:val="00C05197"/>
    <w:rsid w:val="00C053A4"/>
    <w:rsid w:val="00C053D8"/>
    <w:rsid w:val="00C05A20"/>
    <w:rsid w:val="00C05C4A"/>
    <w:rsid w:val="00C05D71"/>
    <w:rsid w:val="00C060C6"/>
    <w:rsid w:val="00C0612C"/>
    <w:rsid w:val="00C06606"/>
    <w:rsid w:val="00C06761"/>
    <w:rsid w:val="00C0709A"/>
    <w:rsid w:val="00C076EB"/>
    <w:rsid w:val="00C078B0"/>
    <w:rsid w:val="00C0791C"/>
    <w:rsid w:val="00C0799A"/>
    <w:rsid w:val="00C07B7C"/>
    <w:rsid w:val="00C07BDF"/>
    <w:rsid w:val="00C07EFB"/>
    <w:rsid w:val="00C07F47"/>
    <w:rsid w:val="00C102BA"/>
    <w:rsid w:val="00C10379"/>
    <w:rsid w:val="00C10387"/>
    <w:rsid w:val="00C105B5"/>
    <w:rsid w:val="00C10909"/>
    <w:rsid w:val="00C10921"/>
    <w:rsid w:val="00C10947"/>
    <w:rsid w:val="00C10EB4"/>
    <w:rsid w:val="00C111B8"/>
    <w:rsid w:val="00C113C8"/>
    <w:rsid w:val="00C11482"/>
    <w:rsid w:val="00C1150A"/>
    <w:rsid w:val="00C1151C"/>
    <w:rsid w:val="00C12B6C"/>
    <w:rsid w:val="00C12D86"/>
    <w:rsid w:val="00C12E45"/>
    <w:rsid w:val="00C12ED6"/>
    <w:rsid w:val="00C1300C"/>
    <w:rsid w:val="00C13458"/>
    <w:rsid w:val="00C13E4F"/>
    <w:rsid w:val="00C142E4"/>
    <w:rsid w:val="00C1447C"/>
    <w:rsid w:val="00C14A5C"/>
    <w:rsid w:val="00C14DD9"/>
    <w:rsid w:val="00C1528D"/>
    <w:rsid w:val="00C15586"/>
    <w:rsid w:val="00C15C59"/>
    <w:rsid w:val="00C15F09"/>
    <w:rsid w:val="00C163CD"/>
    <w:rsid w:val="00C16611"/>
    <w:rsid w:val="00C167D9"/>
    <w:rsid w:val="00C168F8"/>
    <w:rsid w:val="00C16A44"/>
    <w:rsid w:val="00C16C13"/>
    <w:rsid w:val="00C16D3C"/>
    <w:rsid w:val="00C16DCB"/>
    <w:rsid w:val="00C170CA"/>
    <w:rsid w:val="00C17146"/>
    <w:rsid w:val="00C17329"/>
    <w:rsid w:val="00C17874"/>
    <w:rsid w:val="00C17A22"/>
    <w:rsid w:val="00C17C42"/>
    <w:rsid w:val="00C17E17"/>
    <w:rsid w:val="00C17F7B"/>
    <w:rsid w:val="00C200D0"/>
    <w:rsid w:val="00C2026B"/>
    <w:rsid w:val="00C203F1"/>
    <w:rsid w:val="00C20493"/>
    <w:rsid w:val="00C204C4"/>
    <w:rsid w:val="00C208BC"/>
    <w:rsid w:val="00C20B57"/>
    <w:rsid w:val="00C20B71"/>
    <w:rsid w:val="00C20CE9"/>
    <w:rsid w:val="00C2152A"/>
    <w:rsid w:val="00C21712"/>
    <w:rsid w:val="00C2185B"/>
    <w:rsid w:val="00C21AA2"/>
    <w:rsid w:val="00C21B13"/>
    <w:rsid w:val="00C21DCC"/>
    <w:rsid w:val="00C21DFF"/>
    <w:rsid w:val="00C221CD"/>
    <w:rsid w:val="00C224F0"/>
    <w:rsid w:val="00C22626"/>
    <w:rsid w:val="00C226DE"/>
    <w:rsid w:val="00C22847"/>
    <w:rsid w:val="00C229D5"/>
    <w:rsid w:val="00C22B66"/>
    <w:rsid w:val="00C22BE0"/>
    <w:rsid w:val="00C22DE5"/>
    <w:rsid w:val="00C230B7"/>
    <w:rsid w:val="00C23243"/>
    <w:rsid w:val="00C2336C"/>
    <w:rsid w:val="00C2347E"/>
    <w:rsid w:val="00C2379B"/>
    <w:rsid w:val="00C23D3E"/>
    <w:rsid w:val="00C2409B"/>
    <w:rsid w:val="00C24384"/>
    <w:rsid w:val="00C24B17"/>
    <w:rsid w:val="00C24BF0"/>
    <w:rsid w:val="00C24C1E"/>
    <w:rsid w:val="00C2515F"/>
    <w:rsid w:val="00C25164"/>
    <w:rsid w:val="00C2523F"/>
    <w:rsid w:val="00C255B1"/>
    <w:rsid w:val="00C25645"/>
    <w:rsid w:val="00C25BDB"/>
    <w:rsid w:val="00C25C7E"/>
    <w:rsid w:val="00C25CB5"/>
    <w:rsid w:val="00C25D04"/>
    <w:rsid w:val="00C25D8B"/>
    <w:rsid w:val="00C25D96"/>
    <w:rsid w:val="00C263B9"/>
    <w:rsid w:val="00C26427"/>
    <w:rsid w:val="00C2691E"/>
    <w:rsid w:val="00C26BC8"/>
    <w:rsid w:val="00C26F51"/>
    <w:rsid w:val="00C270F6"/>
    <w:rsid w:val="00C2737D"/>
    <w:rsid w:val="00C2779D"/>
    <w:rsid w:val="00C27A15"/>
    <w:rsid w:val="00C27B5D"/>
    <w:rsid w:val="00C27C64"/>
    <w:rsid w:val="00C27CBF"/>
    <w:rsid w:val="00C300EA"/>
    <w:rsid w:val="00C302FC"/>
    <w:rsid w:val="00C3045F"/>
    <w:rsid w:val="00C30765"/>
    <w:rsid w:val="00C310DD"/>
    <w:rsid w:val="00C3119F"/>
    <w:rsid w:val="00C3131E"/>
    <w:rsid w:val="00C3144D"/>
    <w:rsid w:val="00C31546"/>
    <w:rsid w:val="00C315B1"/>
    <w:rsid w:val="00C3165E"/>
    <w:rsid w:val="00C31696"/>
    <w:rsid w:val="00C31715"/>
    <w:rsid w:val="00C3208F"/>
    <w:rsid w:val="00C32167"/>
    <w:rsid w:val="00C32B7E"/>
    <w:rsid w:val="00C32E35"/>
    <w:rsid w:val="00C334CD"/>
    <w:rsid w:val="00C339B5"/>
    <w:rsid w:val="00C33D55"/>
    <w:rsid w:val="00C33EA2"/>
    <w:rsid w:val="00C33F27"/>
    <w:rsid w:val="00C33FC0"/>
    <w:rsid w:val="00C341EB"/>
    <w:rsid w:val="00C34780"/>
    <w:rsid w:val="00C348F1"/>
    <w:rsid w:val="00C34D3F"/>
    <w:rsid w:val="00C34E4B"/>
    <w:rsid w:val="00C351E4"/>
    <w:rsid w:val="00C35342"/>
    <w:rsid w:val="00C357E5"/>
    <w:rsid w:val="00C36377"/>
    <w:rsid w:val="00C363BC"/>
    <w:rsid w:val="00C364D2"/>
    <w:rsid w:val="00C365D8"/>
    <w:rsid w:val="00C36709"/>
    <w:rsid w:val="00C36F0C"/>
    <w:rsid w:val="00C370B9"/>
    <w:rsid w:val="00C37224"/>
    <w:rsid w:val="00C373CA"/>
    <w:rsid w:val="00C378F5"/>
    <w:rsid w:val="00C37A98"/>
    <w:rsid w:val="00C37B16"/>
    <w:rsid w:val="00C401FF"/>
    <w:rsid w:val="00C4029A"/>
    <w:rsid w:val="00C402C0"/>
    <w:rsid w:val="00C40B2E"/>
    <w:rsid w:val="00C40B84"/>
    <w:rsid w:val="00C40CBB"/>
    <w:rsid w:val="00C40E6F"/>
    <w:rsid w:val="00C41220"/>
    <w:rsid w:val="00C4149E"/>
    <w:rsid w:val="00C41662"/>
    <w:rsid w:val="00C41695"/>
    <w:rsid w:val="00C419ED"/>
    <w:rsid w:val="00C41BE0"/>
    <w:rsid w:val="00C41DED"/>
    <w:rsid w:val="00C4238B"/>
    <w:rsid w:val="00C424AA"/>
    <w:rsid w:val="00C42796"/>
    <w:rsid w:val="00C427B1"/>
    <w:rsid w:val="00C42C58"/>
    <w:rsid w:val="00C42D32"/>
    <w:rsid w:val="00C42EFC"/>
    <w:rsid w:val="00C43063"/>
    <w:rsid w:val="00C433FA"/>
    <w:rsid w:val="00C4372C"/>
    <w:rsid w:val="00C43DFF"/>
    <w:rsid w:val="00C44121"/>
    <w:rsid w:val="00C44159"/>
    <w:rsid w:val="00C441F0"/>
    <w:rsid w:val="00C4457D"/>
    <w:rsid w:val="00C4459B"/>
    <w:rsid w:val="00C44777"/>
    <w:rsid w:val="00C44785"/>
    <w:rsid w:val="00C448F6"/>
    <w:rsid w:val="00C44C60"/>
    <w:rsid w:val="00C450B1"/>
    <w:rsid w:val="00C455A6"/>
    <w:rsid w:val="00C46744"/>
    <w:rsid w:val="00C46765"/>
    <w:rsid w:val="00C46BF1"/>
    <w:rsid w:val="00C4741F"/>
    <w:rsid w:val="00C47805"/>
    <w:rsid w:val="00C47A9C"/>
    <w:rsid w:val="00C501EF"/>
    <w:rsid w:val="00C5027D"/>
    <w:rsid w:val="00C502B6"/>
    <w:rsid w:val="00C504C9"/>
    <w:rsid w:val="00C50B1C"/>
    <w:rsid w:val="00C50EB8"/>
    <w:rsid w:val="00C510AF"/>
    <w:rsid w:val="00C5118A"/>
    <w:rsid w:val="00C5126E"/>
    <w:rsid w:val="00C5129B"/>
    <w:rsid w:val="00C5167E"/>
    <w:rsid w:val="00C51875"/>
    <w:rsid w:val="00C518E9"/>
    <w:rsid w:val="00C51964"/>
    <w:rsid w:val="00C5212E"/>
    <w:rsid w:val="00C52180"/>
    <w:rsid w:val="00C5219E"/>
    <w:rsid w:val="00C525C3"/>
    <w:rsid w:val="00C52913"/>
    <w:rsid w:val="00C52A26"/>
    <w:rsid w:val="00C52BA0"/>
    <w:rsid w:val="00C539ED"/>
    <w:rsid w:val="00C53CD7"/>
    <w:rsid w:val="00C54336"/>
    <w:rsid w:val="00C54563"/>
    <w:rsid w:val="00C545AD"/>
    <w:rsid w:val="00C547DD"/>
    <w:rsid w:val="00C54B18"/>
    <w:rsid w:val="00C54D97"/>
    <w:rsid w:val="00C55332"/>
    <w:rsid w:val="00C5555A"/>
    <w:rsid w:val="00C55737"/>
    <w:rsid w:val="00C55792"/>
    <w:rsid w:val="00C559AE"/>
    <w:rsid w:val="00C55A07"/>
    <w:rsid w:val="00C561B8"/>
    <w:rsid w:val="00C56604"/>
    <w:rsid w:val="00C56659"/>
    <w:rsid w:val="00C568D9"/>
    <w:rsid w:val="00C56E15"/>
    <w:rsid w:val="00C56E17"/>
    <w:rsid w:val="00C56E97"/>
    <w:rsid w:val="00C56F87"/>
    <w:rsid w:val="00C56F98"/>
    <w:rsid w:val="00C570AD"/>
    <w:rsid w:val="00C57301"/>
    <w:rsid w:val="00C57327"/>
    <w:rsid w:val="00C575B5"/>
    <w:rsid w:val="00C57F4C"/>
    <w:rsid w:val="00C6072F"/>
    <w:rsid w:val="00C60947"/>
    <w:rsid w:val="00C60C22"/>
    <w:rsid w:val="00C60D1D"/>
    <w:rsid w:val="00C6107E"/>
    <w:rsid w:val="00C610CA"/>
    <w:rsid w:val="00C61485"/>
    <w:rsid w:val="00C617A7"/>
    <w:rsid w:val="00C61B55"/>
    <w:rsid w:val="00C61BF2"/>
    <w:rsid w:val="00C61CD6"/>
    <w:rsid w:val="00C61D62"/>
    <w:rsid w:val="00C61E16"/>
    <w:rsid w:val="00C61E41"/>
    <w:rsid w:val="00C61F7B"/>
    <w:rsid w:val="00C6260D"/>
    <w:rsid w:val="00C628E5"/>
    <w:rsid w:val="00C62A05"/>
    <w:rsid w:val="00C62C96"/>
    <w:rsid w:val="00C62E98"/>
    <w:rsid w:val="00C62F5C"/>
    <w:rsid w:val="00C630B2"/>
    <w:rsid w:val="00C6328F"/>
    <w:rsid w:val="00C633B5"/>
    <w:rsid w:val="00C6355E"/>
    <w:rsid w:val="00C63762"/>
    <w:rsid w:val="00C63A51"/>
    <w:rsid w:val="00C63AC5"/>
    <w:rsid w:val="00C63E2F"/>
    <w:rsid w:val="00C646D7"/>
    <w:rsid w:val="00C64781"/>
    <w:rsid w:val="00C64929"/>
    <w:rsid w:val="00C653B5"/>
    <w:rsid w:val="00C65565"/>
    <w:rsid w:val="00C656B5"/>
    <w:rsid w:val="00C657B4"/>
    <w:rsid w:val="00C65E67"/>
    <w:rsid w:val="00C65F38"/>
    <w:rsid w:val="00C660EE"/>
    <w:rsid w:val="00C66278"/>
    <w:rsid w:val="00C662AF"/>
    <w:rsid w:val="00C66329"/>
    <w:rsid w:val="00C668FB"/>
    <w:rsid w:val="00C66F5B"/>
    <w:rsid w:val="00C672B4"/>
    <w:rsid w:val="00C67B49"/>
    <w:rsid w:val="00C67DFC"/>
    <w:rsid w:val="00C67E7B"/>
    <w:rsid w:val="00C67EB0"/>
    <w:rsid w:val="00C67F1C"/>
    <w:rsid w:val="00C703A0"/>
    <w:rsid w:val="00C7053A"/>
    <w:rsid w:val="00C705C7"/>
    <w:rsid w:val="00C70678"/>
    <w:rsid w:val="00C706B5"/>
    <w:rsid w:val="00C70890"/>
    <w:rsid w:val="00C70946"/>
    <w:rsid w:val="00C70A57"/>
    <w:rsid w:val="00C71561"/>
    <w:rsid w:val="00C717B8"/>
    <w:rsid w:val="00C71AE9"/>
    <w:rsid w:val="00C71C39"/>
    <w:rsid w:val="00C71D91"/>
    <w:rsid w:val="00C71D96"/>
    <w:rsid w:val="00C7226E"/>
    <w:rsid w:val="00C72711"/>
    <w:rsid w:val="00C7294A"/>
    <w:rsid w:val="00C7299B"/>
    <w:rsid w:val="00C7315C"/>
    <w:rsid w:val="00C7377D"/>
    <w:rsid w:val="00C737A1"/>
    <w:rsid w:val="00C73C44"/>
    <w:rsid w:val="00C73E31"/>
    <w:rsid w:val="00C74012"/>
    <w:rsid w:val="00C743F6"/>
    <w:rsid w:val="00C74492"/>
    <w:rsid w:val="00C746BF"/>
    <w:rsid w:val="00C7473E"/>
    <w:rsid w:val="00C74B8E"/>
    <w:rsid w:val="00C74C88"/>
    <w:rsid w:val="00C74E4A"/>
    <w:rsid w:val="00C74E84"/>
    <w:rsid w:val="00C75124"/>
    <w:rsid w:val="00C755DF"/>
    <w:rsid w:val="00C758B9"/>
    <w:rsid w:val="00C7593B"/>
    <w:rsid w:val="00C759DE"/>
    <w:rsid w:val="00C75A1D"/>
    <w:rsid w:val="00C75B96"/>
    <w:rsid w:val="00C762EE"/>
    <w:rsid w:val="00C7648E"/>
    <w:rsid w:val="00C766D8"/>
    <w:rsid w:val="00C767C6"/>
    <w:rsid w:val="00C76A86"/>
    <w:rsid w:val="00C76AE2"/>
    <w:rsid w:val="00C76AFA"/>
    <w:rsid w:val="00C77068"/>
    <w:rsid w:val="00C770B0"/>
    <w:rsid w:val="00C7721E"/>
    <w:rsid w:val="00C77698"/>
    <w:rsid w:val="00C77805"/>
    <w:rsid w:val="00C779F3"/>
    <w:rsid w:val="00C77A49"/>
    <w:rsid w:val="00C77F17"/>
    <w:rsid w:val="00C80350"/>
    <w:rsid w:val="00C80722"/>
    <w:rsid w:val="00C8073B"/>
    <w:rsid w:val="00C80835"/>
    <w:rsid w:val="00C8087E"/>
    <w:rsid w:val="00C808D9"/>
    <w:rsid w:val="00C80B32"/>
    <w:rsid w:val="00C80BF3"/>
    <w:rsid w:val="00C80C4A"/>
    <w:rsid w:val="00C80C84"/>
    <w:rsid w:val="00C80D7A"/>
    <w:rsid w:val="00C80DFD"/>
    <w:rsid w:val="00C81179"/>
    <w:rsid w:val="00C8129A"/>
    <w:rsid w:val="00C813DC"/>
    <w:rsid w:val="00C81C72"/>
    <w:rsid w:val="00C81D77"/>
    <w:rsid w:val="00C81EFF"/>
    <w:rsid w:val="00C8201A"/>
    <w:rsid w:val="00C82098"/>
    <w:rsid w:val="00C820E9"/>
    <w:rsid w:val="00C8215F"/>
    <w:rsid w:val="00C8294F"/>
    <w:rsid w:val="00C832B4"/>
    <w:rsid w:val="00C832F3"/>
    <w:rsid w:val="00C83664"/>
    <w:rsid w:val="00C8368B"/>
    <w:rsid w:val="00C8372A"/>
    <w:rsid w:val="00C83AEC"/>
    <w:rsid w:val="00C83C07"/>
    <w:rsid w:val="00C8421E"/>
    <w:rsid w:val="00C84DA8"/>
    <w:rsid w:val="00C84E1C"/>
    <w:rsid w:val="00C84E35"/>
    <w:rsid w:val="00C855CE"/>
    <w:rsid w:val="00C85AC1"/>
    <w:rsid w:val="00C85D59"/>
    <w:rsid w:val="00C85EF5"/>
    <w:rsid w:val="00C860DE"/>
    <w:rsid w:val="00C863D1"/>
    <w:rsid w:val="00C86613"/>
    <w:rsid w:val="00C867DC"/>
    <w:rsid w:val="00C8715F"/>
    <w:rsid w:val="00C87367"/>
    <w:rsid w:val="00C876DD"/>
    <w:rsid w:val="00C8780D"/>
    <w:rsid w:val="00C879B2"/>
    <w:rsid w:val="00C87FED"/>
    <w:rsid w:val="00C901A3"/>
    <w:rsid w:val="00C9027F"/>
    <w:rsid w:val="00C9032B"/>
    <w:rsid w:val="00C904B2"/>
    <w:rsid w:val="00C90577"/>
    <w:rsid w:val="00C906F5"/>
    <w:rsid w:val="00C90725"/>
    <w:rsid w:val="00C909A1"/>
    <w:rsid w:val="00C90B7B"/>
    <w:rsid w:val="00C912AC"/>
    <w:rsid w:val="00C91571"/>
    <w:rsid w:val="00C91AB2"/>
    <w:rsid w:val="00C91BBC"/>
    <w:rsid w:val="00C92279"/>
    <w:rsid w:val="00C92A12"/>
    <w:rsid w:val="00C92B4E"/>
    <w:rsid w:val="00C92EB3"/>
    <w:rsid w:val="00C92F05"/>
    <w:rsid w:val="00C93151"/>
    <w:rsid w:val="00C9317F"/>
    <w:rsid w:val="00C933CF"/>
    <w:rsid w:val="00C934EA"/>
    <w:rsid w:val="00C93503"/>
    <w:rsid w:val="00C939F6"/>
    <w:rsid w:val="00C93B7F"/>
    <w:rsid w:val="00C93C16"/>
    <w:rsid w:val="00C93EF6"/>
    <w:rsid w:val="00C9402B"/>
    <w:rsid w:val="00C9422F"/>
    <w:rsid w:val="00C94564"/>
    <w:rsid w:val="00C94829"/>
    <w:rsid w:val="00C949CF"/>
    <w:rsid w:val="00C94B5D"/>
    <w:rsid w:val="00C94DDA"/>
    <w:rsid w:val="00C94FCA"/>
    <w:rsid w:val="00C95102"/>
    <w:rsid w:val="00C9527E"/>
    <w:rsid w:val="00C955BF"/>
    <w:rsid w:val="00C95781"/>
    <w:rsid w:val="00C95C05"/>
    <w:rsid w:val="00C96258"/>
    <w:rsid w:val="00C96304"/>
    <w:rsid w:val="00C96677"/>
    <w:rsid w:val="00C9691A"/>
    <w:rsid w:val="00C9693D"/>
    <w:rsid w:val="00C96D80"/>
    <w:rsid w:val="00C96EA0"/>
    <w:rsid w:val="00C96F12"/>
    <w:rsid w:val="00C96F8B"/>
    <w:rsid w:val="00C96FD0"/>
    <w:rsid w:val="00C97230"/>
    <w:rsid w:val="00C97592"/>
    <w:rsid w:val="00C975F9"/>
    <w:rsid w:val="00C9765B"/>
    <w:rsid w:val="00C97880"/>
    <w:rsid w:val="00C978AF"/>
    <w:rsid w:val="00C979DB"/>
    <w:rsid w:val="00C97FA7"/>
    <w:rsid w:val="00CA0116"/>
    <w:rsid w:val="00CA07F6"/>
    <w:rsid w:val="00CA0892"/>
    <w:rsid w:val="00CA0BB6"/>
    <w:rsid w:val="00CA0BD8"/>
    <w:rsid w:val="00CA0CC8"/>
    <w:rsid w:val="00CA101C"/>
    <w:rsid w:val="00CA116A"/>
    <w:rsid w:val="00CA1D24"/>
    <w:rsid w:val="00CA1D78"/>
    <w:rsid w:val="00CA1F76"/>
    <w:rsid w:val="00CA1FD0"/>
    <w:rsid w:val="00CA23A5"/>
    <w:rsid w:val="00CA25EF"/>
    <w:rsid w:val="00CA27D2"/>
    <w:rsid w:val="00CA2928"/>
    <w:rsid w:val="00CA2957"/>
    <w:rsid w:val="00CA2AA7"/>
    <w:rsid w:val="00CA2ED8"/>
    <w:rsid w:val="00CA3931"/>
    <w:rsid w:val="00CA3948"/>
    <w:rsid w:val="00CA3998"/>
    <w:rsid w:val="00CA3F75"/>
    <w:rsid w:val="00CA416D"/>
    <w:rsid w:val="00CA45D8"/>
    <w:rsid w:val="00CA463C"/>
    <w:rsid w:val="00CA4BF2"/>
    <w:rsid w:val="00CA4C19"/>
    <w:rsid w:val="00CA4C1C"/>
    <w:rsid w:val="00CA4C6D"/>
    <w:rsid w:val="00CA5398"/>
    <w:rsid w:val="00CA53E6"/>
    <w:rsid w:val="00CA5652"/>
    <w:rsid w:val="00CA5731"/>
    <w:rsid w:val="00CA57F6"/>
    <w:rsid w:val="00CA5806"/>
    <w:rsid w:val="00CA5880"/>
    <w:rsid w:val="00CA599B"/>
    <w:rsid w:val="00CA5AD0"/>
    <w:rsid w:val="00CA5D88"/>
    <w:rsid w:val="00CA5FA6"/>
    <w:rsid w:val="00CA633A"/>
    <w:rsid w:val="00CA65B2"/>
    <w:rsid w:val="00CA68A0"/>
    <w:rsid w:val="00CA6D69"/>
    <w:rsid w:val="00CA6DA5"/>
    <w:rsid w:val="00CA7009"/>
    <w:rsid w:val="00CA75AA"/>
    <w:rsid w:val="00CA75AB"/>
    <w:rsid w:val="00CA7677"/>
    <w:rsid w:val="00CA76DC"/>
    <w:rsid w:val="00CA782B"/>
    <w:rsid w:val="00CA7C9C"/>
    <w:rsid w:val="00CA7D5C"/>
    <w:rsid w:val="00CA7D63"/>
    <w:rsid w:val="00CB00AA"/>
    <w:rsid w:val="00CB0508"/>
    <w:rsid w:val="00CB09B2"/>
    <w:rsid w:val="00CB09E3"/>
    <w:rsid w:val="00CB14CF"/>
    <w:rsid w:val="00CB14DC"/>
    <w:rsid w:val="00CB1C44"/>
    <w:rsid w:val="00CB228A"/>
    <w:rsid w:val="00CB2442"/>
    <w:rsid w:val="00CB2525"/>
    <w:rsid w:val="00CB2677"/>
    <w:rsid w:val="00CB2683"/>
    <w:rsid w:val="00CB28D6"/>
    <w:rsid w:val="00CB2D73"/>
    <w:rsid w:val="00CB2F06"/>
    <w:rsid w:val="00CB301A"/>
    <w:rsid w:val="00CB344E"/>
    <w:rsid w:val="00CB3551"/>
    <w:rsid w:val="00CB378D"/>
    <w:rsid w:val="00CB3895"/>
    <w:rsid w:val="00CB38B9"/>
    <w:rsid w:val="00CB4646"/>
    <w:rsid w:val="00CB48F5"/>
    <w:rsid w:val="00CB524A"/>
    <w:rsid w:val="00CB5306"/>
    <w:rsid w:val="00CB575F"/>
    <w:rsid w:val="00CB587B"/>
    <w:rsid w:val="00CB5ABB"/>
    <w:rsid w:val="00CB5B63"/>
    <w:rsid w:val="00CB5D67"/>
    <w:rsid w:val="00CB622F"/>
    <w:rsid w:val="00CB64B3"/>
    <w:rsid w:val="00CB6554"/>
    <w:rsid w:val="00CB66C9"/>
    <w:rsid w:val="00CB66F2"/>
    <w:rsid w:val="00CB6700"/>
    <w:rsid w:val="00CB7355"/>
    <w:rsid w:val="00CB7486"/>
    <w:rsid w:val="00CB75D2"/>
    <w:rsid w:val="00CB7627"/>
    <w:rsid w:val="00CB7648"/>
    <w:rsid w:val="00CB7804"/>
    <w:rsid w:val="00CB7EAE"/>
    <w:rsid w:val="00CB7F38"/>
    <w:rsid w:val="00CB7F71"/>
    <w:rsid w:val="00CC01AC"/>
    <w:rsid w:val="00CC0747"/>
    <w:rsid w:val="00CC07B6"/>
    <w:rsid w:val="00CC0B88"/>
    <w:rsid w:val="00CC0F93"/>
    <w:rsid w:val="00CC1307"/>
    <w:rsid w:val="00CC1641"/>
    <w:rsid w:val="00CC1CCB"/>
    <w:rsid w:val="00CC1EE7"/>
    <w:rsid w:val="00CC1FBC"/>
    <w:rsid w:val="00CC1FE1"/>
    <w:rsid w:val="00CC20DA"/>
    <w:rsid w:val="00CC2119"/>
    <w:rsid w:val="00CC2293"/>
    <w:rsid w:val="00CC26C7"/>
    <w:rsid w:val="00CC26FE"/>
    <w:rsid w:val="00CC2AF5"/>
    <w:rsid w:val="00CC2E31"/>
    <w:rsid w:val="00CC3CE6"/>
    <w:rsid w:val="00CC3D20"/>
    <w:rsid w:val="00CC3DC5"/>
    <w:rsid w:val="00CC3E9B"/>
    <w:rsid w:val="00CC40C4"/>
    <w:rsid w:val="00CC410F"/>
    <w:rsid w:val="00CC4236"/>
    <w:rsid w:val="00CC44F8"/>
    <w:rsid w:val="00CC4BCB"/>
    <w:rsid w:val="00CC4F8E"/>
    <w:rsid w:val="00CC51FD"/>
    <w:rsid w:val="00CC529C"/>
    <w:rsid w:val="00CC53CF"/>
    <w:rsid w:val="00CC5408"/>
    <w:rsid w:val="00CC54EA"/>
    <w:rsid w:val="00CC5720"/>
    <w:rsid w:val="00CC57B0"/>
    <w:rsid w:val="00CC57D8"/>
    <w:rsid w:val="00CC582F"/>
    <w:rsid w:val="00CC5AC2"/>
    <w:rsid w:val="00CC5F49"/>
    <w:rsid w:val="00CC5FDE"/>
    <w:rsid w:val="00CC6037"/>
    <w:rsid w:val="00CC64B0"/>
    <w:rsid w:val="00CC6C2D"/>
    <w:rsid w:val="00CC6CAA"/>
    <w:rsid w:val="00CC6F66"/>
    <w:rsid w:val="00CC7387"/>
    <w:rsid w:val="00CC7470"/>
    <w:rsid w:val="00CC7550"/>
    <w:rsid w:val="00CC7727"/>
    <w:rsid w:val="00CC787D"/>
    <w:rsid w:val="00CC79AD"/>
    <w:rsid w:val="00CC7C01"/>
    <w:rsid w:val="00CC7D14"/>
    <w:rsid w:val="00CD0288"/>
    <w:rsid w:val="00CD02DB"/>
    <w:rsid w:val="00CD03DB"/>
    <w:rsid w:val="00CD04F0"/>
    <w:rsid w:val="00CD06CB"/>
    <w:rsid w:val="00CD0707"/>
    <w:rsid w:val="00CD08AE"/>
    <w:rsid w:val="00CD0924"/>
    <w:rsid w:val="00CD0FFF"/>
    <w:rsid w:val="00CD10D8"/>
    <w:rsid w:val="00CD1277"/>
    <w:rsid w:val="00CD1331"/>
    <w:rsid w:val="00CD144B"/>
    <w:rsid w:val="00CD15E1"/>
    <w:rsid w:val="00CD18E4"/>
    <w:rsid w:val="00CD1EBD"/>
    <w:rsid w:val="00CD20E9"/>
    <w:rsid w:val="00CD256F"/>
    <w:rsid w:val="00CD2E4E"/>
    <w:rsid w:val="00CD2F83"/>
    <w:rsid w:val="00CD31C3"/>
    <w:rsid w:val="00CD35D6"/>
    <w:rsid w:val="00CD3747"/>
    <w:rsid w:val="00CD37DD"/>
    <w:rsid w:val="00CD3C4E"/>
    <w:rsid w:val="00CD3FCC"/>
    <w:rsid w:val="00CD4163"/>
    <w:rsid w:val="00CD4164"/>
    <w:rsid w:val="00CD4A30"/>
    <w:rsid w:val="00CD4A72"/>
    <w:rsid w:val="00CD4B19"/>
    <w:rsid w:val="00CD4B7B"/>
    <w:rsid w:val="00CD4CDE"/>
    <w:rsid w:val="00CD4EB8"/>
    <w:rsid w:val="00CD4EBD"/>
    <w:rsid w:val="00CD539A"/>
    <w:rsid w:val="00CD54A4"/>
    <w:rsid w:val="00CD580E"/>
    <w:rsid w:val="00CD58CC"/>
    <w:rsid w:val="00CD5B47"/>
    <w:rsid w:val="00CD5ED6"/>
    <w:rsid w:val="00CD6490"/>
    <w:rsid w:val="00CD656A"/>
    <w:rsid w:val="00CD6604"/>
    <w:rsid w:val="00CD6626"/>
    <w:rsid w:val="00CD67A5"/>
    <w:rsid w:val="00CD681A"/>
    <w:rsid w:val="00CD69AB"/>
    <w:rsid w:val="00CD6BD9"/>
    <w:rsid w:val="00CD6C49"/>
    <w:rsid w:val="00CD7008"/>
    <w:rsid w:val="00CD7090"/>
    <w:rsid w:val="00CD7265"/>
    <w:rsid w:val="00CD74D2"/>
    <w:rsid w:val="00CD7652"/>
    <w:rsid w:val="00CD79BB"/>
    <w:rsid w:val="00CD7BAA"/>
    <w:rsid w:val="00CD7D46"/>
    <w:rsid w:val="00CD7DA3"/>
    <w:rsid w:val="00CD7DF2"/>
    <w:rsid w:val="00CD7E9C"/>
    <w:rsid w:val="00CD7F03"/>
    <w:rsid w:val="00CE0277"/>
    <w:rsid w:val="00CE04C8"/>
    <w:rsid w:val="00CE08AB"/>
    <w:rsid w:val="00CE0D33"/>
    <w:rsid w:val="00CE0F5A"/>
    <w:rsid w:val="00CE0F76"/>
    <w:rsid w:val="00CE11C7"/>
    <w:rsid w:val="00CE12E3"/>
    <w:rsid w:val="00CE1759"/>
    <w:rsid w:val="00CE191A"/>
    <w:rsid w:val="00CE1B45"/>
    <w:rsid w:val="00CE1E91"/>
    <w:rsid w:val="00CE26D5"/>
    <w:rsid w:val="00CE2A16"/>
    <w:rsid w:val="00CE2D1D"/>
    <w:rsid w:val="00CE2D25"/>
    <w:rsid w:val="00CE2E13"/>
    <w:rsid w:val="00CE2F5B"/>
    <w:rsid w:val="00CE305E"/>
    <w:rsid w:val="00CE3286"/>
    <w:rsid w:val="00CE35AD"/>
    <w:rsid w:val="00CE35D3"/>
    <w:rsid w:val="00CE3B72"/>
    <w:rsid w:val="00CE3E8A"/>
    <w:rsid w:val="00CE4079"/>
    <w:rsid w:val="00CE41A7"/>
    <w:rsid w:val="00CE43C3"/>
    <w:rsid w:val="00CE43FD"/>
    <w:rsid w:val="00CE44EC"/>
    <w:rsid w:val="00CE45D3"/>
    <w:rsid w:val="00CE4CBD"/>
    <w:rsid w:val="00CE4E0A"/>
    <w:rsid w:val="00CE5087"/>
    <w:rsid w:val="00CE5281"/>
    <w:rsid w:val="00CE52DD"/>
    <w:rsid w:val="00CE5440"/>
    <w:rsid w:val="00CE5791"/>
    <w:rsid w:val="00CE5835"/>
    <w:rsid w:val="00CE588E"/>
    <w:rsid w:val="00CE5CD2"/>
    <w:rsid w:val="00CE5CD9"/>
    <w:rsid w:val="00CE5D5D"/>
    <w:rsid w:val="00CE5FFC"/>
    <w:rsid w:val="00CE6184"/>
    <w:rsid w:val="00CE61E5"/>
    <w:rsid w:val="00CE626A"/>
    <w:rsid w:val="00CE62DE"/>
    <w:rsid w:val="00CE62DF"/>
    <w:rsid w:val="00CE675B"/>
    <w:rsid w:val="00CE69C1"/>
    <w:rsid w:val="00CE6C52"/>
    <w:rsid w:val="00CE6EA2"/>
    <w:rsid w:val="00CE74C1"/>
    <w:rsid w:val="00CE7579"/>
    <w:rsid w:val="00CF05BC"/>
    <w:rsid w:val="00CF061F"/>
    <w:rsid w:val="00CF0A09"/>
    <w:rsid w:val="00CF0C0A"/>
    <w:rsid w:val="00CF12E8"/>
    <w:rsid w:val="00CF17E8"/>
    <w:rsid w:val="00CF1D50"/>
    <w:rsid w:val="00CF2046"/>
    <w:rsid w:val="00CF206A"/>
    <w:rsid w:val="00CF25B3"/>
    <w:rsid w:val="00CF2637"/>
    <w:rsid w:val="00CF2AC5"/>
    <w:rsid w:val="00CF2BFF"/>
    <w:rsid w:val="00CF2D23"/>
    <w:rsid w:val="00CF2D51"/>
    <w:rsid w:val="00CF2D91"/>
    <w:rsid w:val="00CF32AC"/>
    <w:rsid w:val="00CF344F"/>
    <w:rsid w:val="00CF34B2"/>
    <w:rsid w:val="00CF3876"/>
    <w:rsid w:val="00CF3A07"/>
    <w:rsid w:val="00CF40F3"/>
    <w:rsid w:val="00CF41A9"/>
    <w:rsid w:val="00CF4389"/>
    <w:rsid w:val="00CF44AD"/>
    <w:rsid w:val="00CF46A3"/>
    <w:rsid w:val="00CF48B2"/>
    <w:rsid w:val="00CF4ACE"/>
    <w:rsid w:val="00CF4E54"/>
    <w:rsid w:val="00CF4F62"/>
    <w:rsid w:val="00CF4FC7"/>
    <w:rsid w:val="00CF5256"/>
    <w:rsid w:val="00CF53A6"/>
    <w:rsid w:val="00CF53D2"/>
    <w:rsid w:val="00CF5792"/>
    <w:rsid w:val="00CF5CAB"/>
    <w:rsid w:val="00CF5D8E"/>
    <w:rsid w:val="00CF619F"/>
    <w:rsid w:val="00CF61F6"/>
    <w:rsid w:val="00CF63A9"/>
    <w:rsid w:val="00CF64AE"/>
    <w:rsid w:val="00CF67F8"/>
    <w:rsid w:val="00CF687A"/>
    <w:rsid w:val="00CF69F1"/>
    <w:rsid w:val="00CF6A83"/>
    <w:rsid w:val="00CF6BC6"/>
    <w:rsid w:val="00CF6D82"/>
    <w:rsid w:val="00CF6EAF"/>
    <w:rsid w:val="00CF7680"/>
    <w:rsid w:val="00CF76E2"/>
    <w:rsid w:val="00CF77CA"/>
    <w:rsid w:val="00CF77FC"/>
    <w:rsid w:val="00CF7C95"/>
    <w:rsid w:val="00CF7E48"/>
    <w:rsid w:val="00D0007B"/>
    <w:rsid w:val="00D000E2"/>
    <w:rsid w:val="00D00790"/>
    <w:rsid w:val="00D00B59"/>
    <w:rsid w:val="00D00BF0"/>
    <w:rsid w:val="00D00FEE"/>
    <w:rsid w:val="00D01226"/>
    <w:rsid w:val="00D0132A"/>
    <w:rsid w:val="00D01366"/>
    <w:rsid w:val="00D0144C"/>
    <w:rsid w:val="00D014EF"/>
    <w:rsid w:val="00D017F9"/>
    <w:rsid w:val="00D01F2F"/>
    <w:rsid w:val="00D01F9C"/>
    <w:rsid w:val="00D02192"/>
    <w:rsid w:val="00D0224B"/>
    <w:rsid w:val="00D02C0B"/>
    <w:rsid w:val="00D02F7C"/>
    <w:rsid w:val="00D0336E"/>
    <w:rsid w:val="00D033E0"/>
    <w:rsid w:val="00D03504"/>
    <w:rsid w:val="00D035C6"/>
    <w:rsid w:val="00D03A9B"/>
    <w:rsid w:val="00D03E10"/>
    <w:rsid w:val="00D0426E"/>
    <w:rsid w:val="00D04551"/>
    <w:rsid w:val="00D0464C"/>
    <w:rsid w:val="00D04CED"/>
    <w:rsid w:val="00D04D0A"/>
    <w:rsid w:val="00D04DB2"/>
    <w:rsid w:val="00D05053"/>
    <w:rsid w:val="00D052C6"/>
    <w:rsid w:val="00D05304"/>
    <w:rsid w:val="00D0562E"/>
    <w:rsid w:val="00D05931"/>
    <w:rsid w:val="00D05B52"/>
    <w:rsid w:val="00D05BD7"/>
    <w:rsid w:val="00D05CE9"/>
    <w:rsid w:val="00D05E4D"/>
    <w:rsid w:val="00D0611C"/>
    <w:rsid w:val="00D061C2"/>
    <w:rsid w:val="00D062E4"/>
    <w:rsid w:val="00D06624"/>
    <w:rsid w:val="00D07032"/>
    <w:rsid w:val="00D07241"/>
    <w:rsid w:val="00D07333"/>
    <w:rsid w:val="00D07623"/>
    <w:rsid w:val="00D07A68"/>
    <w:rsid w:val="00D07C5F"/>
    <w:rsid w:val="00D1001F"/>
    <w:rsid w:val="00D100AB"/>
    <w:rsid w:val="00D1061C"/>
    <w:rsid w:val="00D10638"/>
    <w:rsid w:val="00D10785"/>
    <w:rsid w:val="00D10966"/>
    <w:rsid w:val="00D10BD1"/>
    <w:rsid w:val="00D110C9"/>
    <w:rsid w:val="00D114BE"/>
    <w:rsid w:val="00D11793"/>
    <w:rsid w:val="00D1192B"/>
    <w:rsid w:val="00D11D5D"/>
    <w:rsid w:val="00D11FC0"/>
    <w:rsid w:val="00D12009"/>
    <w:rsid w:val="00D12027"/>
    <w:rsid w:val="00D12089"/>
    <w:rsid w:val="00D12217"/>
    <w:rsid w:val="00D12CAB"/>
    <w:rsid w:val="00D134A7"/>
    <w:rsid w:val="00D13537"/>
    <w:rsid w:val="00D13731"/>
    <w:rsid w:val="00D13B72"/>
    <w:rsid w:val="00D13C33"/>
    <w:rsid w:val="00D13D1C"/>
    <w:rsid w:val="00D13DF0"/>
    <w:rsid w:val="00D13F50"/>
    <w:rsid w:val="00D14027"/>
    <w:rsid w:val="00D14065"/>
    <w:rsid w:val="00D14150"/>
    <w:rsid w:val="00D14608"/>
    <w:rsid w:val="00D14A15"/>
    <w:rsid w:val="00D14C1D"/>
    <w:rsid w:val="00D150AD"/>
    <w:rsid w:val="00D150E3"/>
    <w:rsid w:val="00D15142"/>
    <w:rsid w:val="00D15237"/>
    <w:rsid w:val="00D15A1C"/>
    <w:rsid w:val="00D15B17"/>
    <w:rsid w:val="00D15B2C"/>
    <w:rsid w:val="00D15D64"/>
    <w:rsid w:val="00D16045"/>
    <w:rsid w:val="00D164D8"/>
    <w:rsid w:val="00D1657B"/>
    <w:rsid w:val="00D16689"/>
    <w:rsid w:val="00D1669A"/>
    <w:rsid w:val="00D16ADA"/>
    <w:rsid w:val="00D16BC5"/>
    <w:rsid w:val="00D17588"/>
    <w:rsid w:val="00D17603"/>
    <w:rsid w:val="00D17865"/>
    <w:rsid w:val="00D17B96"/>
    <w:rsid w:val="00D17C4C"/>
    <w:rsid w:val="00D17F23"/>
    <w:rsid w:val="00D17FE0"/>
    <w:rsid w:val="00D2006C"/>
    <w:rsid w:val="00D201DB"/>
    <w:rsid w:val="00D20295"/>
    <w:rsid w:val="00D20304"/>
    <w:rsid w:val="00D20593"/>
    <w:rsid w:val="00D20689"/>
    <w:rsid w:val="00D206C8"/>
    <w:rsid w:val="00D20A37"/>
    <w:rsid w:val="00D20B8A"/>
    <w:rsid w:val="00D20E51"/>
    <w:rsid w:val="00D21329"/>
    <w:rsid w:val="00D21414"/>
    <w:rsid w:val="00D21483"/>
    <w:rsid w:val="00D214ED"/>
    <w:rsid w:val="00D216E8"/>
    <w:rsid w:val="00D21B3B"/>
    <w:rsid w:val="00D21C4D"/>
    <w:rsid w:val="00D22205"/>
    <w:rsid w:val="00D22291"/>
    <w:rsid w:val="00D226F3"/>
    <w:rsid w:val="00D228A5"/>
    <w:rsid w:val="00D22998"/>
    <w:rsid w:val="00D22B9F"/>
    <w:rsid w:val="00D231BC"/>
    <w:rsid w:val="00D23524"/>
    <w:rsid w:val="00D235E6"/>
    <w:rsid w:val="00D2381C"/>
    <w:rsid w:val="00D23A1E"/>
    <w:rsid w:val="00D23AD2"/>
    <w:rsid w:val="00D23C14"/>
    <w:rsid w:val="00D24448"/>
    <w:rsid w:val="00D24B4D"/>
    <w:rsid w:val="00D2523B"/>
    <w:rsid w:val="00D2535D"/>
    <w:rsid w:val="00D25431"/>
    <w:rsid w:val="00D254B5"/>
    <w:rsid w:val="00D257D2"/>
    <w:rsid w:val="00D25870"/>
    <w:rsid w:val="00D258B9"/>
    <w:rsid w:val="00D25C6E"/>
    <w:rsid w:val="00D25F3D"/>
    <w:rsid w:val="00D25F73"/>
    <w:rsid w:val="00D26111"/>
    <w:rsid w:val="00D2641E"/>
    <w:rsid w:val="00D266D2"/>
    <w:rsid w:val="00D26701"/>
    <w:rsid w:val="00D26A5A"/>
    <w:rsid w:val="00D26BE1"/>
    <w:rsid w:val="00D26C9F"/>
    <w:rsid w:val="00D26CCE"/>
    <w:rsid w:val="00D26D06"/>
    <w:rsid w:val="00D26FA9"/>
    <w:rsid w:val="00D270BA"/>
    <w:rsid w:val="00D2719E"/>
    <w:rsid w:val="00D271B5"/>
    <w:rsid w:val="00D27260"/>
    <w:rsid w:val="00D273ED"/>
    <w:rsid w:val="00D27966"/>
    <w:rsid w:val="00D27B7B"/>
    <w:rsid w:val="00D30377"/>
    <w:rsid w:val="00D305EA"/>
    <w:rsid w:val="00D307C5"/>
    <w:rsid w:val="00D308A6"/>
    <w:rsid w:val="00D30B04"/>
    <w:rsid w:val="00D30E20"/>
    <w:rsid w:val="00D30F0D"/>
    <w:rsid w:val="00D30FC4"/>
    <w:rsid w:val="00D311AF"/>
    <w:rsid w:val="00D31438"/>
    <w:rsid w:val="00D314F8"/>
    <w:rsid w:val="00D31602"/>
    <w:rsid w:val="00D31784"/>
    <w:rsid w:val="00D3189F"/>
    <w:rsid w:val="00D31BC2"/>
    <w:rsid w:val="00D31BDE"/>
    <w:rsid w:val="00D31D03"/>
    <w:rsid w:val="00D32093"/>
    <w:rsid w:val="00D32315"/>
    <w:rsid w:val="00D32606"/>
    <w:rsid w:val="00D327DD"/>
    <w:rsid w:val="00D32AE8"/>
    <w:rsid w:val="00D32C8F"/>
    <w:rsid w:val="00D32F99"/>
    <w:rsid w:val="00D337D1"/>
    <w:rsid w:val="00D3385B"/>
    <w:rsid w:val="00D33A06"/>
    <w:rsid w:val="00D3411C"/>
    <w:rsid w:val="00D34125"/>
    <w:rsid w:val="00D342B9"/>
    <w:rsid w:val="00D342C8"/>
    <w:rsid w:val="00D34472"/>
    <w:rsid w:val="00D34517"/>
    <w:rsid w:val="00D34718"/>
    <w:rsid w:val="00D34845"/>
    <w:rsid w:val="00D348A0"/>
    <w:rsid w:val="00D34A18"/>
    <w:rsid w:val="00D34AD8"/>
    <w:rsid w:val="00D34D4D"/>
    <w:rsid w:val="00D352A2"/>
    <w:rsid w:val="00D35734"/>
    <w:rsid w:val="00D35941"/>
    <w:rsid w:val="00D35E93"/>
    <w:rsid w:val="00D36024"/>
    <w:rsid w:val="00D36255"/>
    <w:rsid w:val="00D3642C"/>
    <w:rsid w:val="00D3643F"/>
    <w:rsid w:val="00D36A08"/>
    <w:rsid w:val="00D36BDF"/>
    <w:rsid w:val="00D36C97"/>
    <w:rsid w:val="00D37030"/>
    <w:rsid w:val="00D3723F"/>
    <w:rsid w:val="00D372EC"/>
    <w:rsid w:val="00D37367"/>
    <w:rsid w:val="00D375B1"/>
    <w:rsid w:val="00D3763B"/>
    <w:rsid w:val="00D37787"/>
    <w:rsid w:val="00D37AEC"/>
    <w:rsid w:val="00D400E1"/>
    <w:rsid w:val="00D40227"/>
    <w:rsid w:val="00D402E5"/>
    <w:rsid w:val="00D40683"/>
    <w:rsid w:val="00D40A58"/>
    <w:rsid w:val="00D40CD5"/>
    <w:rsid w:val="00D40DB7"/>
    <w:rsid w:val="00D40DC2"/>
    <w:rsid w:val="00D41266"/>
    <w:rsid w:val="00D414D9"/>
    <w:rsid w:val="00D41676"/>
    <w:rsid w:val="00D41894"/>
    <w:rsid w:val="00D418E3"/>
    <w:rsid w:val="00D419BA"/>
    <w:rsid w:val="00D41BC8"/>
    <w:rsid w:val="00D41F69"/>
    <w:rsid w:val="00D422F2"/>
    <w:rsid w:val="00D429E4"/>
    <w:rsid w:val="00D42C56"/>
    <w:rsid w:val="00D432C0"/>
    <w:rsid w:val="00D434EC"/>
    <w:rsid w:val="00D43573"/>
    <w:rsid w:val="00D436E0"/>
    <w:rsid w:val="00D43BA9"/>
    <w:rsid w:val="00D43CFF"/>
    <w:rsid w:val="00D43E15"/>
    <w:rsid w:val="00D43E62"/>
    <w:rsid w:val="00D4400A"/>
    <w:rsid w:val="00D44249"/>
    <w:rsid w:val="00D445E1"/>
    <w:rsid w:val="00D44918"/>
    <w:rsid w:val="00D44986"/>
    <w:rsid w:val="00D44CD2"/>
    <w:rsid w:val="00D44D14"/>
    <w:rsid w:val="00D452AC"/>
    <w:rsid w:val="00D45733"/>
    <w:rsid w:val="00D45859"/>
    <w:rsid w:val="00D45E14"/>
    <w:rsid w:val="00D45EF9"/>
    <w:rsid w:val="00D4643D"/>
    <w:rsid w:val="00D46567"/>
    <w:rsid w:val="00D46E60"/>
    <w:rsid w:val="00D47027"/>
    <w:rsid w:val="00D4722F"/>
    <w:rsid w:val="00D473F0"/>
    <w:rsid w:val="00D475BD"/>
    <w:rsid w:val="00D47A28"/>
    <w:rsid w:val="00D50186"/>
    <w:rsid w:val="00D50532"/>
    <w:rsid w:val="00D5064C"/>
    <w:rsid w:val="00D507D7"/>
    <w:rsid w:val="00D50895"/>
    <w:rsid w:val="00D50979"/>
    <w:rsid w:val="00D50A83"/>
    <w:rsid w:val="00D50ABB"/>
    <w:rsid w:val="00D50D39"/>
    <w:rsid w:val="00D51632"/>
    <w:rsid w:val="00D51683"/>
    <w:rsid w:val="00D5171F"/>
    <w:rsid w:val="00D51A54"/>
    <w:rsid w:val="00D51B0C"/>
    <w:rsid w:val="00D51B83"/>
    <w:rsid w:val="00D51E14"/>
    <w:rsid w:val="00D52CCE"/>
    <w:rsid w:val="00D52DB0"/>
    <w:rsid w:val="00D53093"/>
    <w:rsid w:val="00D531FD"/>
    <w:rsid w:val="00D536FE"/>
    <w:rsid w:val="00D5377F"/>
    <w:rsid w:val="00D53E75"/>
    <w:rsid w:val="00D53F0F"/>
    <w:rsid w:val="00D54161"/>
    <w:rsid w:val="00D54275"/>
    <w:rsid w:val="00D54432"/>
    <w:rsid w:val="00D546EB"/>
    <w:rsid w:val="00D54A30"/>
    <w:rsid w:val="00D54A97"/>
    <w:rsid w:val="00D55069"/>
    <w:rsid w:val="00D552D8"/>
    <w:rsid w:val="00D554D6"/>
    <w:rsid w:val="00D5575F"/>
    <w:rsid w:val="00D55828"/>
    <w:rsid w:val="00D55AC0"/>
    <w:rsid w:val="00D55FD5"/>
    <w:rsid w:val="00D56050"/>
    <w:rsid w:val="00D56114"/>
    <w:rsid w:val="00D563B7"/>
    <w:rsid w:val="00D5648C"/>
    <w:rsid w:val="00D564D5"/>
    <w:rsid w:val="00D56607"/>
    <w:rsid w:val="00D56806"/>
    <w:rsid w:val="00D56B15"/>
    <w:rsid w:val="00D56E41"/>
    <w:rsid w:val="00D56F63"/>
    <w:rsid w:val="00D57048"/>
    <w:rsid w:val="00D5733D"/>
    <w:rsid w:val="00D5741B"/>
    <w:rsid w:val="00D57749"/>
    <w:rsid w:val="00D57850"/>
    <w:rsid w:val="00D57B86"/>
    <w:rsid w:val="00D57D25"/>
    <w:rsid w:val="00D57E8B"/>
    <w:rsid w:val="00D57FA7"/>
    <w:rsid w:val="00D60005"/>
    <w:rsid w:val="00D6001F"/>
    <w:rsid w:val="00D6023F"/>
    <w:rsid w:val="00D6044A"/>
    <w:rsid w:val="00D6061E"/>
    <w:rsid w:val="00D60819"/>
    <w:rsid w:val="00D60A5C"/>
    <w:rsid w:val="00D60C43"/>
    <w:rsid w:val="00D60DB6"/>
    <w:rsid w:val="00D6135A"/>
    <w:rsid w:val="00D617AC"/>
    <w:rsid w:val="00D61AF8"/>
    <w:rsid w:val="00D61CC5"/>
    <w:rsid w:val="00D61FDB"/>
    <w:rsid w:val="00D6201D"/>
    <w:rsid w:val="00D62184"/>
    <w:rsid w:val="00D623AC"/>
    <w:rsid w:val="00D627D0"/>
    <w:rsid w:val="00D62827"/>
    <w:rsid w:val="00D628CE"/>
    <w:rsid w:val="00D6296F"/>
    <w:rsid w:val="00D629AC"/>
    <w:rsid w:val="00D629D6"/>
    <w:rsid w:val="00D62AD4"/>
    <w:rsid w:val="00D62B1D"/>
    <w:rsid w:val="00D62BA1"/>
    <w:rsid w:val="00D62F02"/>
    <w:rsid w:val="00D62FBD"/>
    <w:rsid w:val="00D632AE"/>
    <w:rsid w:val="00D63389"/>
    <w:rsid w:val="00D6372E"/>
    <w:rsid w:val="00D63FEA"/>
    <w:rsid w:val="00D63FFF"/>
    <w:rsid w:val="00D64907"/>
    <w:rsid w:val="00D64D76"/>
    <w:rsid w:val="00D65642"/>
    <w:rsid w:val="00D65B85"/>
    <w:rsid w:val="00D65C29"/>
    <w:rsid w:val="00D65E35"/>
    <w:rsid w:val="00D66317"/>
    <w:rsid w:val="00D664DD"/>
    <w:rsid w:val="00D66560"/>
    <w:rsid w:val="00D667EA"/>
    <w:rsid w:val="00D66C44"/>
    <w:rsid w:val="00D66C7B"/>
    <w:rsid w:val="00D66D39"/>
    <w:rsid w:val="00D66F56"/>
    <w:rsid w:val="00D67877"/>
    <w:rsid w:val="00D678A2"/>
    <w:rsid w:val="00D67B8C"/>
    <w:rsid w:val="00D67D42"/>
    <w:rsid w:val="00D67F00"/>
    <w:rsid w:val="00D67F64"/>
    <w:rsid w:val="00D7024E"/>
    <w:rsid w:val="00D70C53"/>
    <w:rsid w:val="00D70D2F"/>
    <w:rsid w:val="00D71828"/>
    <w:rsid w:val="00D71BEB"/>
    <w:rsid w:val="00D71C83"/>
    <w:rsid w:val="00D72313"/>
    <w:rsid w:val="00D724C6"/>
    <w:rsid w:val="00D72797"/>
    <w:rsid w:val="00D7285F"/>
    <w:rsid w:val="00D729F0"/>
    <w:rsid w:val="00D72C84"/>
    <w:rsid w:val="00D72EB1"/>
    <w:rsid w:val="00D73786"/>
    <w:rsid w:val="00D73B66"/>
    <w:rsid w:val="00D73DFB"/>
    <w:rsid w:val="00D73F2C"/>
    <w:rsid w:val="00D740EF"/>
    <w:rsid w:val="00D74695"/>
    <w:rsid w:val="00D7472B"/>
    <w:rsid w:val="00D74B5D"/>
    <w:rsid w:val="00D74BBD"/>
    <w:rsid w:val="00D74C91"/>
    <w:rsid w:val="00D74DD0"/>
    <w:rsid w:val="00D7528D"/>
    <w:rsid w:val="00D75776"/>
    <w:rsid w:val="00D757B9"/>
    <w:rsid w:val="00D760B7"/>
    <w:rsid w:val="00D7670B"/>
    <w:rsid w:val="00D768D1"/>
    <w:rsid w:val="00D76AF2"/>
    <w:rsid w:val="00D76C01"/>
    <w:rsid w:val="00D76C8B"/>
    <w:rsid w:val="00D76D72"/>
    <w:rsid w:val="00D76E15"/>
    <w:rsid w:val="00D770B7"/>
    <w:rsid w:val="00D77171"/>
    <w:rsid w:val="00D771A7"/>
    <w:rsid w:val="00D771C6"/>
    <w:rsid w:val="00D77592"/>
    <w:rsid w:val="00D7768E"/>
    <w:rsid w:val="00D77923"/>
    <w:rsid w:val="00D77D3A"/>
    <w:rsid w:val="00D77F29"/>
    <w:rsid w:val="00D80038"/>
    <w:rsid w:val="00D80455"/>
    <w:rsid w:val="00D804FC"/>
    <w:rsid w:val="00D80661"/>
    <w:rsid w:val="00D80754"/>
    <w:rsid w:val="00D8091B"/>
    <w:rsid w:val="00D80EE5"/>
    <w:rsid w:val="00D80F03"/>
    <w:rsid w:val="00D81018"/>
    <w:rsid w:val="00D812D9"/>
    <w:rsid w:val="00D81D04"/>
    <w:rsid w:val="00D82182"/>
    <w:rsid w:val="00D822B5"/>
    <w:rsid w:val="00D82791"/>
    <w:rsid w:val="00D827FA"/>
    <w:rsid w:val="00D82FF6"/>
    <w:rsid w:val="00D830FA"/>
    <w:rsid w:val="00D838D1"/>
    <w:rsid w:val="00D839DE"/>
    <w:rsid w:val="00D83DE2"/>
    <w:rsid w:val="00D83FEF"/>
    <w:rsid w:val="00D8417A"/>
    <w:rsid w:val="00D84195"/>
    <w:rsid w:val="00D84284"/>
    <w:rsid w:val="00D842D4"/>
    <w:rsid w:val="00D84B19"/>
    <w:rsid w:val="00D84BE1"/>
    <w:rsid w:val="00D84C9F"/>
    <w:rsid w:val="00D84CE6"/>
    <w:rsid w:val="00D8506B"/>
    <w:rsid w:val="00D852E4"/>
    <w:rsid w:val="00D852ED"/>
    <w:rsid w:val="00D85375"/>
    <w:rsid w:val="00D85A17"/>
    <w:rsid w:val="00D85C53"/>
    <w:rsid w:val="00D85E38"/>
    <w:rsid w:val="00D85F4B"/>
    <w:rsid w:val="00D861BC"/>
    <w:rsid w:val="00D862EC"/>
    <w:rsid w:val="00D863C2"/>
    <w:rsid w:val="00D8699A"/>
    <w:rsid w:val="00D86A69"/>
    <w:rsid w:val="00D86EC5"/>
    <w:rsid w:val="00D86F47"/>
    <w:rsid w:val="00D8720F"/>
    <w:rsid w:val="00D87283"/>
    <w:rsid w:val="00D87337"/>
    <w:rsid w:val="00D8741E"/>
    <w:rsid w:val="00D8746C"/>
    <w:rsid w:val="00D8753D"/>
    <w:rsid w:val="00D87736"/>
    <w:rsid w:val="00D877A2"/>
    <w:rsid w:val="00D878ED"/>
    <w:rsid w:val="00D87902"/>
    <w:rsid w:val="00D87AEB"/>
    <w:rsid w:val="00D87BF8"/>
    <w:rsid w:val="00D87CF3"/>
    <w:rsid w:val="00D87D95"/>
    <w:rsid w:val="00D87DEE"/>
    <w:rsid w:val="00D90225"/>
    <w:rsid w:val="00D90322"/>
    <w:rsid w:val="00D9043A"/>
    <w:rsid w:val="00D9135D"/>
    <w:rsid w:val="00D915C0"/>
    <w:rsid w:val="00D917F5"/>
    <w:rsid w:val="00D9189B"/>
    <w:rsid w:val="00D9192B"/>
    <w:rsid w:val="00D91C89"/>
    <w:rsid w:val="00D91FE2"/>
    <w:rsid w:val="00D92292"/>
    <w:rsid w:val="00D92394"/>
    <w:rsid w:val="00D92C99"/>
    <w:rsid w:val="00D92F0E"/>
    <w:rsid w:val="00D92FCA"/>
    <w:rsid w:val="00D9305A"/>
    <w:rsid w:val="00D931D6"/>
    <w:rsid w:val="00D934E1"/>
    <w:rsid w:val="00D936E7"/>
    <w:rsid w:val="00D93CF7"/>
    <w:rsid w:val="00D94D9E"/>
    <w:rsid w:val="00D94DB7"/>
    <w:rsid w:val="00D95203"/>
    <w:rsid w:val="00D9522D"/>
    <w:rsid w:val="00D95450"/>
    <w:rsid w:val="00D95A16"/>
    <w:rsid w:val="00D95D99"/>
    <w:rsid w:val="00D95F7B"/>
    <w:rsid w:val="00D96095"/>
    <w:rsid w:val="00D964B8"/>
    <w:rsid w:val="00D96B1F"/>
    <w:rsid w:val="00D96CDE"/>
    <w:rsid w:val="00D96E0B"/>
    <w:rsid w:val="00D976AF"/>
    <w:rsid w:val="00D976BD"/>
    <w:rsid w:val="00D97956"/>
    <w:rsid w:val="00D97AB3"/>
    <w:rsid w:val="00DA0258"/>
    <w:rsid w:val="00DA07CD"/>
    <w:rsid w:val="00DA0818"/>
    <w:rsid w:val="00DA0C9B"/>
    <w:rsid w:val="00DA0DD4"/>
    <w:rsid w:val="00DA0F5D"/>
    <w:rsid w:val="00DA11C1"/>
    <w:rsid w:val="00DA1812"/>
    <w:rsid w:val="00DA181A"/>
    <w:rsid w:val="00DA1845"/>
    <w:rsid w:val="00DA1896"/>
    <w:rsid w:val="00DA1947"/>
    <w:rsid w:val="00DA1D58"/>
    <w:rsid w:val="00DA1DE0"/>
    <w:rsid w:val="00DA20FD"/>
    <w:rsid w:val="00DA2635"/>
    <w:rsid w:val="00DA27AD"/>
    <w:rsid w:val="00DA28C1"/>
    <w:rsid w:val="00DA2907"/>
    <w:rsid w:val="00DA2A94"/>
    <w:rsid w:val="00DA2C06"/>
    <w:rsid w:val="00DA2F89"/>
    <w:rsid w:val="00DA2F9F"/>
    <w:rsid w:val="00DA3068"/>
    <w:rsid w:val="00DA376B"/>
    <w:rsid w:val="00DA3A6B"/>
    <w:rsid w:val="00DA3ADA"/>
    <w:rsid w:val="00DA3FB7"/>
    <w:rsid w:val="00DA4166"/>
    <w:rsid w:val="00DA44F8"/>
    <w:rsid w:val="00DA4A56"/>
    <w:rsid w:val="00DA502A"/>
    <w:rsid w:val="00DA50A0"/>
    <w:rsid w:val="00DA539C"/>
    <w:rsid w:val="00DA5A53"/>
    <w:rsid w:val="00DA5CB5"/>
    <w:rsid w:val="00DA62A1"/>
    <w:rsid w:val="00DA6330"/>
    <w:rsid w:val="00DA65BD"/>
    <w:rsid w:val="00DA65C9"/>
    <w:rsid w:val="00DA70C2"/>
    <w:rsid w:val="00DA71BD"/>
    <w:rsid w:val="00DA753A"/>
    <w:rsid w:val="00DA75C9"/>
    <w:rsid w:val="00DA7980"/>
    <w:rsid w:val="00DA7EDB"/>
    <w:rsid w:val="00DB0486"/>
    <w:rsid w:val="00DB061C"/>
    <w:rsid w:val="00DB0D02"/>
    <w:rsid w:val="00DB12BA"/>
    <w:rsid w:val="00DB14BE"/>
    <w:rsid w:val="00DB1744"/>
    <w:rsid w:val="00DB1A26"/>
    <w:rsid w:val="00DB1A29"/>
    <w:rsid w:val="00DB1BAF"/>
    <w:rsid w:val="00DB2058"/>
    <w:rsid w:val="00DB230D"/>
    <w:rsid w:val="00DB23C2"/>
    <w:rsid w:val="00DB2C49"/>
    <w:rsid w:val="00DB2E35"/>
    <w:rsid w:val="00DB30B2"/>
    <w:rsid w:val="00DB3260"/>
    <w:rsid w:val="00DB3BAC"/>
    <w:rsid w:val="00DB3F7E"/>
    <w:rsid w:val="00DB3FAA"/>
    <w:rsid w:val="00DB4A57"/>
    <w:rsid w:val="00DB4DC1"/>
    <w:rsid w:val="00DB5040"/>
    <w:rsid w:val="00DB511A"/>
    <w:rsid w:val="00DB54B4"/>
    <w:rsid w:val="00DB5667"/>
    <w:rsid w:val="00DB578A"/>
    <w:rsid w:val="00DB578F"/>
    <w:rsid w:val="00DB5880"/>
    <w:rsid w:val="00DB59CD"/>
    <w:rsid w:val="00DB5A1D"/>
    <w:rsid w:val="00DB5A25"/>
    <w:rsid w:val="00DB6323"/>
    <w:rsid w:val="00DB6D10"/>
    <w:rsid w:val="00DB6F7F"/>
    <w:rsid w:val="00DB6FBA"/>
    <w:rsid w:val="00DB6FF0"/>
    <w:rsid w:val="00DB6FF9"/>
    <w:rsid w:val="00DB722A"/>
    <w:rsid w:val="00DB7320"/>
    <w:rsid w:val="00DB7B95"/>
    <w:rsid w:val="00DB7ED3"/>
    <w:rsid w:val="00DC03CB"/>
    <w:rsid w:val="00DC04B9"/>
    <w:rsid w:val="00DC0581"/>
    <w:rsid w:val="00DC061D"/>
    <w:rsid w:val="00DC06D5"/>
    <w:rsid w:val="00DC0CDC"/>
    <w:rsid w:val="00DC0F91"/>
    <w:rsid w:val="00DC11DE"/>
    <w:rsid w:val="00DC137B"/>
    <w:rsid w:val="00DC1964"/>
    <w:rsid w:val="00DC1969"/>
    <w:rsid w:val="00DC1ED2"/>
    <w:rsid w:val="00DC21F6"/>
    <w:rsid w:val="00DC22C5"/>
    <w:rsid w:val="00DC254F"/>
    <w:rsid w:val="00DC28BE"/>
    <w:rsid w:val="00DC2979"/>
    <w:rsid w:val="00DC29BF"/>
    <w:rsid w:val="00DC29CB"/>
    <w:rsid w:val="00DC2ABB"/>
    <w:rsid w:val="00DC2C02"/>
    <w:rsid w:val="00DC2CA1"/>
    <w:rsid w:val="00DC31D3"/>
    <w:rsid w:val="00DC3330"/>
    <w:rsid w:val="00DC3658"/>
    <w:rsid w:val="00DC3ADF"/>
    <w:rsid w:val="00DC3BD8"/>
    <w:rsid w:val="00DC3CC3"/>
    <w:rsid w:val="00DC433E"/>
    <w:rsid w:val="00DC454E"/>
    <w:rsid w:val="00DC455F"/>
    <w:rsid w:val="00DC45DD"/>
    <w:rsid w:val="00DC46E7"/>
    <w:rsid w:val="00DC4D91"/>
    <w:rsid w:val="00DC4ED0"/>
    <w:rsid w:val="00DC5400"/>
    <w:rsid w:val="00DC5487"/>
    <w:rsid w:val="00DC54C4"/>
    <w:rsid w:val="00DC5864"/>
    <w:rsid w:val="00DC58AC"/>
    <w:rsid w:val="00DC58B1"/>
    <w:rsid w:val="00DC5B74"/>
    <w:rsid w:val="00DC5C95"/>
    <w:rsid w:val="00DC5E6F"/>
    <w:rsid w:val="00DC6449"/>
    <w:rsid w:val="00DC65DB"/>
    <w:rsid w:val="00DC669B"/>
    <w:rsid w:val="00DC67BF"/>
    <w:rsid w:val="00DC6D22"/>
    <w:rsid w:val="00DC6E9C"/>
    <w:rsid w:val="00DC714D"/>
    <w:rsid w:val="00DC72F6"/>
    <w:rsid w:val="00DC7417"/>
    <w:rsid w:val="00DC7656"/>
    <w:rsid w:val="00DC7A1B"/>
    <w:rsid w:val="00DC7BB6"/>
    <w:rsid w:val="00DC7BC2"/>
    <w:rsid w:val="00DC7CDA"/>
    <w:rsid w:val="00DD00EF"/>
    <w:rsid w:val="00DD067C"/>
    <w:rsid w:val="00DD0735"/>
    <w:rsid w:val="00DD077A"/>
    <w:rsid w:val="00DD0995"/>
    <w:rsid w:val="00DD101A"/>
    <w:rsid w:val="00DD106E"/>
    <w:rsid w:val="00DD1134"/>
    <w:rsid w:val="00DD11BE"/>
    <w:rsid w:val="00DD1346"/>
    <w:rsid w:val="00DD1869"/>
    <w:rsid w:val="00DD2511"/>
    <w:rsid w:val="00DD25BC"/>
    <w:rsid w:val="00DD27C8"/>
    <w:rsid w:val="00DD28E4"/>
    <w:rsid w:val="00DD2A10"/>
    <w:rsid w:val="00DD2C26"/>
    <w:rsid w:val="00DD2E9A"/>
    <w:rsid w:val="00DD37F4"/>
    <w:rsid w:val="00DD3D34"/>
    <w:rsid w:val="00DD3FE0"/>
    <w:rsid w:val="00DD447E"/>
    <w:rsid w:val="00DD448A"/>
    <w:rsid w:val="00DD4541"/>
    <w:rsid w:val="00DD46F4"/>
    <w:rsid w:val="00DD4AF9"/>
    <w:rsid w:val="00DD4C04"/>
    <w:rsid w:val="00DD4D15"/>
    <w:rsid w:val="00DD4F27"/>
    <w:rsid w:val="00DD4FB6"/>
    <w:rsid w:val="00DD5280"/>
    <w:rsid w:val="00DD54BD"/>
    <w:rsid w:val="00DD5573"/>
    <w:rsid w:val="00DD5805"/>
    <w:rsid w:val="00DD59D0"/>
    <w:rsid w:val="00DD5C7D"/>
    <w:rsid w:val="00DD63DC"/>
    <w:rsid w:val="00DD68CD"/>
    <w:rsid w:val="00DD6C3B"/>
    <w:rsid w:val="00DD7281"/>
    <w:rsid w:val="00DD7545"/>
    <w:rsid w:val="00DD75B7"/>
    <w:rsid w:val="00DD76BC"/>
    <w:rsid w:val="00DD7751"/>
    <w:rsid w:val="00DD78CB"/>
    <w:rsid w:val="00DE0052"/>
    <w:rsid w:val="00DE012E"/>
    <w:rsid w:val="00DE0284"/>
    <w:rsid w:val="00DE0314"/>
    <w:rsid w:val="00DE04D4"/>
    <w:rsid w:val="00DE069E"/>
    <w:rsid w:val="00DE087F"/>
    <w:rsid w:val="00DE0971"/>
    <w:rsid w:val="00DE0C35"/>
    <w:rsid w:val="00DE0CEA"/>
    <w:rsid w:val="00DE16E4"/>
    <w:rsid w:val="00DE17AB"/>
    <w:rsid w:val="00DE2073"/>
    <w:rsid w:val="00DE24A0"/>
    <w:rsid w:val="00DE2C30"/>
    <w:rsid w:val="00DE318B"/>
    <w:rsid w:val="00DE32A6"/>
    <w:rsid w:val="00DE342A"/>
    <w:rsid w:val="00DE35BA"/>
    <w:rsid w:val="00DE3600"/>
    <w:rsid w:val="00DE388A"/>
    <w:rsid w:val="00DE3EB5"/>
    <w:rsid w:val="00DE3F0B"/>
    <w:rsid w:val="00DE3FBA"/>
    <w:rsid w:val="00DE414A"/>
    <w:rsid w:val="00DE430B"/>
    <w:rsid w:val="00DE4612"/>
    <w:rsid w:val="00DE4BF1"/>
    <w:rsid w:val="00DE4D01"/>
    <w:rsid w:val="00DE5196"/>
    <w:rsid w:val="00DE52B7"/>
    <w:rsid w:val="00DE56D9"/>
    <w:rsid w:val="00DE56DF"/>
    <w:rsid w:val="00DE58C5"/>
    <w:rsid w:val="00DE59A4"/>
    <w:rsid w:val="00DE5E74"/>
    <w:rsid w:val="00DE6647"/>
    <w:rsid w:val="00DE69A9"/>
    <w:rsid w:val="00DE6C40"/>
    <w:rsid w:val="00DE6CB0"/>
    <w:rsid w:val="00DE6D26"/>
    <w:rsid w:val="00DE6D86"/>
    <w:rsid w:val="00DE7232"/>
    <w:rsid w:val="00DE7271"/>
    <w:rsid w:val="00DE7392"/>
    <w:rsid w:val="00DE76EB"/>
    <w:rsid w:val="00DE7768"/>
    <w:rsid w:val="00DE7AAE"/>
    <w:rsid w:val="00DE7BDB"/>
    <w:rsid w:val="00DE7BEE"/>
    <w:rsid w:val="00DE7CBD"/>
    <w:rsid w:val="00DE7F47"/>
    <w:rsid w:val="00DF03B1"/>
    <w:rsid w:val="00DF053B"/>
    <w:rsid w:val="00DF0B4C"/>
    <w:rsid w:val="00DF149E"/>
    <w:rsid w:val="00DF14DF"/>
    <w:rsid w:val="00DF15A0"/>
    <w:rsid w:val="00DF197B"/>
    <w:rsid w:val="00DF1C39"/>
    <w:rsid w:val="00DF25DF"/>
    <w:rsid w:val="00DF2641"/>
    <w:rsid w:val="00DF2DB2"/>
    <w:rsid w:val="00DF2F17"/>
    <w:rsid w:val="00DF3546"/>
    <w:rsid w:val="00DF3C47"/>
    <w:rsid w:val="00DF3F8C"/>
    <w:rsid w:val="00DF4318"/>
    <w:rsid w:val="00DF4477"/>
    <w:rsid w:val="00DF4741"/>
    <w:rsid w:val="00DF496F"/>
    <w:rsid w:val="00DF4990"/>
    <w:rsid w:val="00DF4F8F"/>
    <w:rsid w:val="00DF556B"/>
    <w:rsid w:val="00DF55BB"/>
    <w:rsid w:val="00DF56B3"/>
    <w:rsid w:val="00DF574A"/>
    <w:rsid w:val="00DF5868"/>
    <w:rsid w:val="00DF5A78"/>
    <w:rsid w:val="00DF5EFF"/>
    <w:rsid w:val="00DF60DE"/>
    <w:rsid w:val="00DF60E4"/>
    <w:rsid w:val="00DF6467"/>
    <w:rsid w:val="00DF673F"/>
    <w:rsid w:val="00DF6C8E"/>
    <w:rsid w:val="00DF6CDB"/>
    <w:rsid w:val="00DF6FFC"/>
    <w:rsid w:val="00DF70C2"/>
    <w:rsid w:val="00DF74C3"/>
    <w:rsid w:val="00DF769A"/>
    <w:rsid w:val="00DF769C"/>
    <w:rsid w:val="00DF7719"/>
    <w:rsid w:val="00DF7B60"/>
    <w:rsid w:val="00E0011D"/>
    <w:rsid w:val="00E00237"/>
    <w:rsid w:val="00E00271"/>
    <w:rsid w:val="00E0047A"/>
    <w:rsid w:val="00E006CA"/>
    <w:rsid w:val="00E00702"/>
    <w:rsid w:val="00E008C3"/>
    <w:rsid w:val="00E009BE"/>
    <w:rsid w:val="00E00ADC"/>
    <w:rsid w:val="00E00D52"/>
    <w:rsid w:val="00E011FE"/>
    <w:rsid w:val="00E01284"/>
    <w:rsid w:val="00E0144E"/>
    <w:rsid w:val="00E014AD"/>
    <w:rsid w:val="00E01556"/>
    <w:rsid w:val="00E015D7"/>
    <w:rsid w:val="00E016F8"/>
    <w:rsid w:val="00E01DA7"/>
    <w:rsid w:val="00E02123"/>
    <w:rsid w:val="00E0218B"/>
    <w:rsid w:val="00E0226E"/>
    <w:rsid w:val="00E02915"/>
    <w:rsid w:val="00E02A35"/>
    <w:rsid w:val="00E032B3"/>
    <w:rsid w:val="00E033E0"/>
    <w:rsid w:val="00E034D7"/>
    <w:rsid w:val="00E035C0"/>
    <w:rsid w:val="00E03BF1"/>
    <w:rsid w:val="00E03C52"/>
    <w:rsid w:val="00E03C8A"/>
    <w:rsid w:val="00E03FA5"/>
    <w:rsid w:val="00E04127"/>
    <w:rsid w:val="00E04140"/>
    <w:rsid w:val="00E0426B"/>
    <w:rsid w:val="00E042A2"/>
    <w:rsid w:val="00E042FE"/>
    <w:rsid w:val="00E044C8"/>
    <w:rsid w:val="00E04746"/>
    <w:rsid w:val="00E04E37"/>
    <w:rsid w:val="00E0512E"/>
    <w:rsid w:val="00E05843"/>
    <w:rsid w:val="00E05916"/>
    <w:rsid w:val="00E05BE5"/>
    <w:rsid w:val="00E05F3C"/>
    <w:rsid w:val="00E062E7"/>
    <w:rsid w:val="00E06392"/>
    <w:rsid w:val="00E06683"/>
    <w:rsid w:val="00E06849"/>
    <w:rsid w:val="00E06C3F"/>
    <w:rsid w:val="00E06DE7"/>
    <w:rsid w:val="00E06F10"/>
    <w:rsid w:val="00E0738C"/>
    <w:rsid w:val="00E073BA"/>
    <w:rsid w:val="00E0764F"/>
    <w:rsid w:val="00E07662"/>
    <w:rsid w:val="00E07F84"/>
    <w:rsid w:val="00E10061"/>
    <w:rsid w:val="00E10433"/>
    <w:rsid w:val="00E10732"/>
    <w:rsid w:val="00E10AAC"/>
    <w:rsid w:val="00E10B94"/>
    <w:rsid w:val="00E10EC7"/>
    <w:rsid w:val="00E10F0D"/>
    <w:rsid w:val="00E10FFE"/>
    <w:rsid w:val="00E11CBA"/>
    <w:rsid w:val="00E12015"/>
    <w:rsid w:val="00E12108"/>
    <w:rsid w:val="00E1260F"/>
    <w:rsid w:val="00E12882"/>
    <w:rsid w:val="00E1288E"/>
    <w:rsid w:val="00E128C2"/>
    <w:rsid w:val="00E12AF4"/>
    <w:rsid w:val="00E12B5C"/>
    <w:rsid w:val="00E12DC9"/>
    <w:rsid w:val="00E12ECA"/>
    <w:rsid w:val="00E1305E"/>
    <w:rsid w:val="00E13410"/>
    <w:rsid w:val="00E1371D"/>
    <w:rsid w:val="00E13808"/>
    <w:rsid w:val="00E13F80"/>
    <w:rsid w:val="00E14338"/>
    <w:rsid w:val="00E145C4"/>
    <w:rsid w:val="00E149DC"/>
    <w:rsid w:val="00E14A4C"/>
    <w:rsid w:val="00E14D0E"/>
    <w:rsid w:val="00E14D84"/>
    <w:rsid w:val="00E15265"/>
    <w:rsid w:val="00E15346"/>
    <w:rsid w:val="00E1561D"/>
    <w:rsid w:val="00E1563A"/>
    <w:rsid w:val="00E1567D"/>
    <w:rsid w:val="00E15779"/>
    <w:rsid w:val="00E1591E"/>
    <w:rsid w:val="00E15C6E"/>
    <w:rsid w:val="00E15D31"/>
    <w:rsid w:val="00E161E3"/>
    <w:rsid w:val="00E16542"/>
    <w:rsid w:val="00E165C9"/>
    <w:rsid w:val="00E168C3"/>
    <w:rsid w:val="00E16BD3"/>
    <w:rsid w:val="00E16E31"/>
    <w:rsid w:val="00E177F3"/>
    <w:rsid w:val="00E17EA8"/>
    <w:rsid w:val="00E200AF"/>
    <w:rsid w:val="00E2042A"/>
    <w:rsid w:val="00E20945"/>
    <w:rsid w:val="00E20DF1"/>
    <w:rsid w:val="00E20F3B"/>
    <w:rsid w:val="00E21474"/>
    <w:rsid w:val="00E2154B"/>
    <w:rsid w:val="00E21771"/>
    <w:rsid w:val="00E21897"/>
    <w:rsid w:val="00E22715"/>
    <w:rsid w:val="00E22783"/>
    <w:rsid w:val="00E22B03"/>
    <w:rsid w:val="00E2308A"/>
    <w:rsid w:val="00E230B6"/>
    <w:rsid w:val="00E23504"/>
    <w:rsid w:val="00E23758"/>
    <w:rsid w:val="00E23CC7"/>
    <w:rsid w:val="00E23D84"/>
    <w:rsid w:val="00E24148"/>
    <w:rsid w:val="00E24A70"/>
    <w:rsid w:val="00E24CA5"/>
    <w:rsid w:val="00E24CAE"/>
    <w:rsid w:val="00E250B6"/>
    <w:rsid w:val="00E25D1B"/>
    <w:rsid w:val="00E25EB2"/>
    <w:rsid w:val="00E25F83"/>
    <w:rsid w:val="00E263A2"/>
    <w:rsid w:val="00E268AA"/>
    <w:rsid w:val="00E273B4"/>
    <w:rsid w:val="00E274DF"/>
    <w:rsid w:val="00E276E5"/>
    <w:rsid w:val="00E27D84"/>
    <w:rsid w:val="00E27EC9"/>
    <w:rsid w:val="00E27EF2"/>
    <w:rsid w:val="00E30357"/>
    <w:rsid w:val="00E3073D"/>
    <w:rsid w:val="00E30740"/>
    <w:rsid w:val="00E307A3"/>
    <w:rsid w:val="00E30A02"/>
    <w:rsid w:val="00E30A76"/>
    <w:rsid w:val="00E30D64"/>
    <w:rsid w:val="00E315EA"/>
    <w:rsid w:val="00E31A4F"/>
    <w:rsid w:val="00E31C7E"/>
    <w:rsid w:val="00E31D22"/>
    <w:rsid w:val="00E321BB"/>
    <w:rsid w:val="00E3285E"/>
    <w:rsid w:val="00E32860"/>
    <w:rsid w:val="00E32919"/>
    <w:rsid w:val="00E33086"/>
    <w:rsid w:val="00E33129"/>
    <w:rsid w:val="00E337EE"/>
    <w:rsid w:val="00E33E34"/>
    <w:rsid w:val="00E340EE"/>
    <w:rsid w:val="00E34657"/>
    <w:rsid w:val="00E346D8"/>
    <w:rsid w:val="00E34BE2"/>
    <w:rsid w:val="00E34C3C"/>
    <w:rsid w:val="00E34E53"/>
    <w:rsid w:val="00E35152"/>
    <w:rsid w:val="00E35592"/>
    <w:rsid w:val="00E35702"/>
    <w:rsid w:val="00E359F5"/>
    <w:rsid w:val="00E35B4C"/>
    <w:rsid w:val="00E35C67"/>
    <w:rsid w:val="00E35CCF"/>
    <w:rsid w:val="00E35DEB"/>
    <w:rsid w:val="00E36005"/>
    <w:rsid w:val="00E36085"/>
    <w:rsid w:val="00E36606"/>
    <w:rsid w:val="00E3678A"/>
    <w:rsid w:val="00E36820"/>
    <w:rsid w:val="00E36D73"/>
    <w:rsid w:val="00E36E6E"/>
    <w:rsid w:val="00E372D9"/>
    <w:rsid w:val="00E37414"/>
    <w:rsid w:val="00E37433"/>
    <w:rsid w:val="00E3786D"/>
    <w:rsid w:val="00E378E1"/>
    <w:rsid w:val="00E37AA2"/>
    <w:rsid w:val="00E37C1C"/>
    <w:rsid w:val="00E37C28"/>
    <w:rsid w:val="00E4090E"/>
    <w:rsid w:val="00E40A7B"/>
    <w:rsid w:val="00E40D40"/>
    <w:rsid w:val="00E40E69"/>
    <w:rsid w:val="00E40FF3"/>
    <w:rsid w:val="00E4100C"/>
    <w:rsid w:val="00E41169"/>
    <w:rsid w:val="00E41277"/>
    <w:rsid w:val="00E41431"/>
    <w:rsid w:val="00E414F7"/>
    <w:rsid w:val="00E41776"/>
    <w:rsid w:val="00E419B0"/>
    <w:rsid w:val="00E419B2"/>
    <w:rsid w:val="00E4288E"/>
    <w:rsid w:val="00E42A5F"/>
    <w:rsid w:val="00E432D2"/>
    <w:rsid w:val="00E438CF"/>
    <w:rsid w:val="00E43914"/>
    <w:rsid w:val="00E43CCF"/>
    <w:rsid w:val="00E4428B"/>
    <w:rsid w:val="00E444D1"/>
    <w:rsid w:val="00E448A2"/>
    <w:rsid w:val="00E44B44"/>
    <w:rsid w:val="00E45000"/>
    <w:rsid w:val="00E453DB"/>
    <w:rsid w:val="00E455A8"/>
    <w:rsid w:val="00E46140"/>
    <w:rsid w:val="00E4628A"/>
    <w:rsid w:val="00E46C32"/>
    <w:rsid w:val="00E47006"/>
    <w:rsid w:val="00E47287"/>
    <w:rsid w:val="00E4730C"/>
    <w:rsid w:val="00E4745C"/>
    <w:rsid w:val="00E477DA"/>
    <w:rsid w:val="00E47A08"/>
    <w:rsid w:val="00E47ACF"/>
    <w:rsid w:val="00E47D9C"/>
    <w:rsid w:val="00E47FC2"/>
    <w:rsid w:val="00E50078"/>
    <w:rsid w:val="00E50F2C"/>
    <w:rsid w:val="00E51489"/>
    <w:rsid w:val="00E515FC"/>
    <w:rsid w:val="00E5222C"/>
    <w:rsid w:val="00E52238"/>
    <w:rsid w:val="00E52B66"/>
    <w:rsid w:val="00E52CA5"/>
    <w:rsid w:val="00E52E9D"/>
    <w:rsid w:val="00E52FA4"/>
    <w:rsid w:val="00E5371F"/>
    <w:rsid w:val="00E538FF"/>
    <w:rsid w:val="00E53BF2"/>
    <w:rsid w:val="00E53C92"/>
    <w:rsid w:val="00E53CE6"/>
    <w:rsid w:val="00E53DDF"/>
    <w:rsid w:val="00E540EE"/>
    <w:rsid w:val="00E546A5"/>
    <w:rsid w:val="00E547E6"/>
    <w:rsid w:val="00E54975"/>
    <w:rsid w:val="00E54CE7"/>
    <w:rsid w:val="00E54CF8"/>
    <w:rsid w:val="00E55205"/>
    <w:rsid w:val="00E554E7"/>
    <w:rsid w:val="00E55665"/>
    <w:rsid w:val="00E5580C"/>
    <w:rsid w:val="00E55AF0"/>
    <w:rsid w:val="00E55D2E"/>
    <w:rsid w:val="00E56295"/>
    <w:rsid w:val="00E563C7"/>
    <w:rsid w:val="00E56635"/>
    <w:rsid w:val="00E5663F"/>
    <w:rsid w:val="00E56724"/>
    <w:rsid w:val="00E56A41"/>
    <w:rsid w:val="00E56DB2"/>
    <w:rsid w:val="00E57123"/>
    <w:rsid w:val="00E57221"/>
    <w:rsid w:val="00E575EF"/>
    <w:rsid w:val="00E5772D"/>
    <w:rsid w:val="00E5777E"/>
    <w:rsid w:val="00E577B4"/>
    <w:rsid w:val="00E57916"/>
    <w:rsid w:val="00E57C0D"/>
    <w:rsid w:val="00E57DE0"/>
    <w:rsid w:val="00E60084"/>
    <w:rsid w:val="00E60094"/>
    <w:rsid w:val="00E603C9"/>
    <w:rsid w:val="00E6056B"/>
    <w:rsid w:val="00E608B4"/>
    <w:rsid w:val="00E60B26"/>
    <w:rsid w:val="00E60B7D"/>
    <w:rsid w:val="00E60C25"/>
    <w:rsid w:val="00E60D93"/>
    <w:rsid w:val="00E60DB6"/>
    <w:rsid w:val="00E60EC8"/>
    <w:rsid w:val="00E60F90"/>
    <w:rsid w:val="00E610C2"/>
    <w:rsid w:val="00E6113F"/>
    <w:rsid w:val="00E61151"/>
    <w:rsid w:val="00E6121C"/>
    <w:rsid w:val="00E615EF"/>
    <w:rsid w:val="00E6169F"/>
    <w:rsid w:val="00E61A15"/>
    <w:rsid w:val="00E61BA4"/>
    <w:rsid w:val="00E61C82"/>
    <w:rsid w:val="00E61CF9"/>
    <w:rsid w:val="00E62153"/>
    <w:rsid w:val="00E6231A"/>
    <w:rsid w:val="00E62467"/>
    <w:rsid w:val="00E62ADC"/>
    <w:rsid w:val="00E62B89"/>
    <w:rsid w:val="00E63092"/>
    <w:rsid w:val="00E639E6"/>
    <w:rsid w:val="00E63C96"/>
    <w:rsid w:val="00E63F98"/>
    <w:rsid w:val="00E64234"/>
    <w:rsid w:val="00E647D5"/>
    <w:rsid w:val="00E648D6"/>
    <w:rsid w:val="00E64948"/>
    <w:rsid w:val="00E64C20"/>
    <w:rsid w:val="00E64D26"/>
    <w:rsid w:val="00E64D3D"/>
    <w:rsid w:val="00E65745"/>
    <w:rsid w:val="00E65ED6"/>
    <w:rsid w:val="00E65FC0"/>
    <w:rsid w:val="00E660A7"/>
    <w:rsid w:val="00E660E3"/>
    <w:rsid w:val="00E6618F"/>
    <w:rsid w:val="00E6633D"/>
    <w:rsid w:val="00E66671"/>
    <w:rsid w:val="00E66A4B"/>
    <w:rsid w:val="00E66CDF"/>
    <w:rsid w:val="00E66EE0"/>
    <w:rsid w:val="00E67036"/>
    <w:rsid w:val="00E67EAD"/>
    <w:rsid w:val="00E67FAE"/>
    <w:rsid w:val="00E7000F"/>
    <w:rsid w:val="00E70056"/>
    <w:rsid w:val="00E70676"/>
    <w:rsid w:val="00E70E06"/>
    <w:rsid w:val="00E70FF2"/>
    <w:rsid w:val="00E7120A"/>
    <w:rsid w:val="00E71559"/>
    <w:rsid w:val="00E71616"/>
    <w:rsid w:val="00E719DC"/>
    <w:rsid w:val="00E71C88"/>
    <w:rsid w:val="00E71E1F"/>
    <w:rsid w:val="00E72145"/>
    <w:rsid w:val="00E721B8"/>
    <w:rsid w:val="00E72378"/>
    <w:rsid w:val="00E72740"/>
    <w:rsid w:val="00E72855"/>
    <w:rsid w:val="00E72C2D"/>
    <w:rsid w:val="00E72DFC"/>
    <w:rsid w:val="00E7326C"/>
    <w:rsid w:val="00E73316"/>
    <w:rsid w:val="00E73450"/>
    <w:rsid w:val="00E738E5"/>
    <w:rsid w:val="00E7396F"/>
    <w:rsid w:val="00E739F4"/>
    <w:rsid w:val="00E73C89"/>
    <w:rsid w:val="00E73E21"/>
    <w:rsid w:val="00E73E31"/>
    <w:rsid w:val="00E74597"/>
    <w:rsid w:val="00E74EB0"/>
    <w:rsid w:val="00E74F29"/>
    <w:rsid w:val="00E755B3"/>
    <w:rsid w:val="00E75820"/>
    <w:rsid w:val="00E75A19"/>
    <w:rsid w:val="00E75B5D"/>
    <w:rsid w:val="00E75D4B"/>
    <w:rsid w:val="00E764B4"/>
    <w:rsid w:val="00E76918"/>
    <w:rsid w:val="00E76A8B"/>
    <w:rsid w:val="00E76B19"/>
    <w:rsid w:val="00E76B21"/>
    <w:rsid w:val="00E76D0C"/>
    <w:rsid w:val="00E76D8B"/>
    <w:rsid w:val="00E76E8A"/>
    <w:rsid w:val="00E7713D"/>
    <w:rsid w:val="00E7725D"/>
    <w:rsid w:val="00E776EB"/>
    <w:rsid w:val="00E778AD"/>
    <w:rsid w:val="00E778BE"/>
    <w:rsid w:val="00E779FE"/>
    <w:rsid w:val="00E77B6C"/>
    <w:rsid w:val="00E77DC5"/>
    <w:rsid w:val="00E8010D"/>
    <w:rsid w:val="00E801AF"/>
    <w:rsid w:val="00E80304"/>
    <w:rsid w:val="00E80913"/>
    <w:rsid w:val="00E80EB2"/>
    <w:rsid w:val="00E810A9"/>
    <w:rsid w:val="00E81357"/>
    <w:rsid w:val="00E8141D"/>
    <w:rsid w:val="00E81445"/>
    <w:rsid w:val="00E8169B"/>
    <w:rsid w:val="00E81932"/>
    <w:rsid w:val="00E81A2A"/>
    <w:rsid w:val="00E81BAA"/>
    <w:rsid w:val="00E81D8E"/>
    <w:rsid w:val="00E81E7E"/>
    <w:rsid w:val="00E82340"/>
    <w:rsid w:val="00E823BB"/>
    <w:rsid w:val="00E824CF"/>
    <w:rsid w:val="00E82555"/>
    <w:rsid w:val="00E82AF4"/>
    <w:rsid w:val="00E82BA8"/>
    <w:rsid w:val="00E82BC2"/>
    <w:rsid w:val="00E82D6D"/>
    <w:rsid w:val="00E82F4C"/>
    <w:rsid w:val="00E83026"/>
    <w:rsid w:val="00E83279"/>
    <w:rsid w:val="00E83A33"/>
    <w:rsid w:val="00E83AB2"/>
    <w:rsid w:val="00E84101"/>
    <w:rsid w:val="00E84874"/>
    <w:rsid w:val="00E84DC4"/>
    <w:rsid w:val="00E84E8E"/>
    <w:rsid w:val="00E854A2"/>
    <w:rsid w:val="00E8562A"/>
    <w:rsid w:val="00E8570E"/>
    <w:rsid w:val="00E85755"/>
    <w:rsid w:val="00E8578C"/>
    <w:rsid w:val="00E85ABA"/>
    <w:rsid w:val="00E85DC6"/>
    <w:rsid w:val="00E85EBA"/>
    <w:rsid w:val="00E8606F"/>
    <w:rsid w:val="00E861E3"/>
    <w:rsid w:val="00E8630A"/>
    <w:rsid w:val="00E864C9"/>
    <w:rsid w:val="00E865BE"/>
    <w:rsid w:val="00E86BDB"/>
    <w:rsid w:val="00E86ECF"/>
    <w:rsid w:val="00E870C0"/>
    <w:rsid w:val="00E871FA"/>
    <w:rsid w:val="00E8720A"/>
    <w:rsid w:val="00E8730E"/>
    <w:rsid w:val="00E876FB"/>
    <w:rsid w:val="00E87790"/>
    <w:rsid w:val="00E87791"/>
    <w:rsid w:val="00E879B5"/>
    <w:rsid w:val="00E87CF3"/>
    <w:rsid w:val="00E87D17"/>
    <w:rsid w:val="00E90257"/>
    <w:rsid w:val="00E9034A"/>
    <w:rsid w:val="00E90459"/>
    <w:rsid w:val="00E90AFE"/>
    <w:rsid w:val="00E90D38"/>
    <w:rsid w:val="00E90DEF"/>
    <w:rsid w:val="00E90DF1"/>
    <w:rsid w:val="00E90ED9"/>
    <w:rsid w:val="00E91255"/>
    <w:rsid w:val="00E912DF"/>
    <w:rsid w:val="00E912E3"/>
    <w:rsid w:val="00E9142A"/>
    <w:rsid w:val="00E9161D"/>
    <w:rsid w:val="00E919B6"/>
    <w:rsid w:val="00E91A7C"/>
    <w:rsid w:val="00E91DDD"/>
    <w:rsid w:val="00E91FE5"/>
    <w:rsid w:val="00E9203F"/>
    <w:rsid w:val="00E92095"/>
    <w:rsid w:val="00E92206"/>
    <w:rsid w:val="00E9254B"/>
    <w:rsid w:val="00E92C23"/>
    <w:rsid w:val="00E92C86"/>
    <w:rsid w:val="00E92DEF"/>
    <w:rsid w:val="00E93104"/>
    <w:rsid w:val="00E933AE"/>
    <w:rsid w:val="00E934B5"/>
    <w:rsid w:val="00E935E4"/>
    <w:rsid w:val="00E938B9"/>
    <w:rsid w:val="00E93DF5"/>
    <w:rsid w:val="00E946D8"/>
    <w:rsid w:val="00E94C4F"/>
    <w:rsid w:val="00E94C9B"/>
    <w:rsid w:val="00E954AB"/>
    <w:rsid w:val="00E956DC"/>
    <w:rsid w:val="00E959D4"/>
    <w:rsid w:val="00E95BE4"/>
    <w:rsid w:val="00E95CEC"/>
    <w:rsid w:val="00E96454"/>
    <w:rsid w:val="00E9681B"/>
    <w:rsid w:val="00E968C4"/>
    <w:rsid w:val="00E969B4"/>
    <w:rsid w:val="00E96F73"/>
    <w:rsid w:val="00E96FF6"/>
    <w:rsid w:val="00E9705E"/>
    <w:rsid w:val="00E970FA"/>
    <w:rsid w:val="00E97799"/>
    <w:rsid w:val="00E979E4"/>
    <w:rsid w:val="00E97BDE"/>
    <w:rsid w:val="00EA01BF"/>
    <w:rsid w:val="00EA01C3"/>
    <w:rsid w:val="00EA044C"/>
    <w:rsid w:val="00EA0998"/>
    <w:rsid w:val="00EA0BA3"/>
    <w:rsid w:val="00EA0E8F"/>
    <w:rsid w:val="00EA0EFE"/>
    <w:rsid w:val="00EA12C8"/>
    <w:rsid w:val="00EA1671"/>
    <w:rsid w:val="00EA1844"/>
    <w:rsid w:val="00EA1891"/>
    <w:rsid w:val="00EA1A7A"/>
    <w:rsid w:val="00EA1D04"/>
    <w:rsid w:val="00EA1DA1"/>
    <w:rsid w:val="00EA1E3B"/>
    <w:rsid w:val="00EA200E"/>
    <w:rsid w:val="00EA21B0"/>
    <w:rsid w:val="00EA2889"/>
    <w:rsid w:val="00EA2CB0"/>
    <w:rsid w:val="00EA322E"/>
    <w:rsid w:val="00EA3311"/>
    <w:rsid w:val="00EA338F"/>
    <w:rsid w:val="00EA3452"/>
    <w:rsid w:val="00EA37A5"/>
    <w:rsid w:val="00EA383E"/>
    <w:rsid w:val="00EA38FC"/>
    <w:rsid w:val="00EA3BD8"/>
    <w:rsid w:val="00EA3F6E"/>
    <w:rsid w:val="00EA40CE"/>
    <w:rsid w:val="00EA4120"/>
    <w:rsid w:val="00EA4218"/>
    <w:rsid w:val="00EA4298"/>
    <w:rsid w:val="00EA433A"/>
    <w:rsid w:val="00EA4372"/>
    <w:rsid w:val="00EA4A24"/>
    <w:rsid w:val="00EA4D4A"/>
    <w:rsid w:val="00EA50A9"/>
    <w:rsid w:val="00EA528E"/>
    <w:rsid w:val="00EA5514"/>
    <w:rsid w:val="00EA566F"/>
    <w:rsid w:val="00EA583E"/>
    <w:rsid w:val="00EA59CC"/>
    <w:rsid w:val="00EA5D1C"/>
    <w:rsid w:val="00EA5D7E"/>
    <w:rsid w:val="00EA6133"/>
    <w:rsid w:val="00EA6160"/>
    <w:rsid w:val="00EA61C3"/>
    <w:rsid w:val="00EA61CD"/>
    <w:rsid w:val="00EA665A"/>
    <w:rsid w:val="00EA67BE"/>
    <w:rsid w:val="00EA6D09"/>
    <w:rsid w:val="00EA6D6B"/>
    <w:rsid w:val="00EA6E2B"/>
    <w:rsid w:val="00EA70E1"/>
    <w:rsid w:val="00EA728D"/>
    <w:rsid w:val="00EA7357"/>
    <w:rsid w:val="00EA7380"/>
    <w:rsid w:val="00EA743D"/>
    <w:rsid w:val="00EA7F7D"/>
    <w:rsid w:val="00EB0021"/>
    <w:rsid w:val="00EB00D9"/>
    <w:rsid w:val="00EB0199"/>
    <w:rsid w:val="00EB0473"/>
    <w:rsid w:val="00EB05F0"/>
    <w:rsid w:val="00EB098E"/>
    <w:rsid w:val="00EB0B27"/>
    <w:rsid w:val="00EB0BEF"/>
    <w:rsid w:val="00EB0C62"/>
    <w:rsid w:val="00EB0F3D"/>
    <w:rsid w:val="00EB1210"/>
    <w:rsid w:val="00EB1220"/>
    <w:rsid w:val="00EB13EE"/>
    <w:rsid w:val="00EB1530"/>
    <w:rsid w:val="00EB1D08"/>
    <w:rsid w:val="00EB1D57"/>
    <w:rsid w:val="00EB2005"/>
    <w:rsid w:val="00EB2599"/>
    <w:rsid w:val="00EB2A22"/>
    <w:rsid w:val="00EB309E"/>
    <w:rsid w:val="00EB3122"/>
    <w:rsid w:val="00EB33A6"/>
    <w:rsid w:val="00EB35EE"/>
    <w:rsid w:val="00EB3883"/>
    <w:rsid w:val="00EB38DE"/>
    <w:rsid w:val="00EB3A9B"/>
    <w:rsid w:val="00EB3CC0"/>
    <w:rsid w:val="00EB3D43"/>
    <w:rsid w:val="00EB40A8"/>
    <w:rsid w:val="00EB449A"/>
    <w:rsid w:val="00EB472D"/>
    <w:rsid w:val="00EB496D"/>
    <w:rsid w:val="00EB5103"/>
    <w:rsid w:val="00EB51D1"/>
    <w:rsid w:val="00EB520E"/>
    <w:rsid w:val="00EB56FF"/>
    <w:rsid w:val="00EB5B8C"/>
    <w:rsid w:val="00EB5C72"/>
    <w:rsid w:val="00EB5CC2"/>
    <w:rsid w:val="00EB6370"/>
    <w:rsid w:val="00EB6990"/>
    <w:rsid w:val="00EB6CB8"/>
    <w:rsid w:val="00EB7041"/>
    <w:rsid w:val="00EB721F"/>
    <w:rsid w:val="00EB7251"/>
    <w:rsid w:val="00EB776B"/>
    <w:rsid w:val="00EB7AE9"/>
    <w:rsid w:val="00EB7DDA"/>
    <w:rsid w:val="00EB7E65"/>
    <w:rsid w:val="00EB7EFA"/>
    <w:rsid w:val="00EC019C"/>
    <w:rsid w:val="00EC02C2"/>
    <w:rsid w:val="00EC0475"/>
    <w:rsid w:val="00EC057D"/>
    <w:rsid w:val="00EC07D0"/>
    <w:rsid w:val="00EC095E"/>
    <w:rsid w:val="00EC09B6"/>
    <w:rsid w:val="00EC09BD"/>
    <w:rsid w:val="00EC0ABF"/>
    <w:rsid w:val="00EC0F5E"/>
    <w:rsid w:val="00EC1774"/>
    <w:rsid w:val="00EC1877"/>
    <w:rsid w:val="00EC188E"/>
    <w:rsid w:val="00EC1A10"/>
    <w:rsid w:val="00EC1C30"/>
    <w:rsid w:val="00EC1CFA"/>
    <w:rsid w:val="00EC229C"/>
    <w:rsid w:val="00EC250B"/>
    <w:rsid w:val="00EC25C3"/>
    <w:rsid w:val="00EC27A9"/>
    <w:rsid w:val="00EC283D"/>
    <w:rsid w:val="00EC3000"/>
    <w:rsid w:val="00EC314F"/>
    <w:rsid w:val="00EC36DA"/>
    <w:rsid w:val="00EC3E97"/>
    <w:rsid w:val="00EC4010"/>
    <w:rsid w:val="00EC4429"/>
    <w:rsid w:val="00EC5478"/>
    <w:rsid w:val="00EC557F"/>
    <w:rsid w:val="00EC5A66"/>
    <w:rsid w:val="00EC5C16"/>
    <w:rsid w:val="00EC5E1C"/>
    <w:rsid w:val="00EC5FFE"/>
    <w:rsid w:val="00EC61B2"/>
    <w:rsid w:val="00EC61E3"/>
    <w:rsid w:val="00EC64EF"/>
    <w:rsid w:val="00EC6658"/>
    <w:rsid w:val="00EC6766"/>
    <w:rsid w:val="00EC6889"/>
    <w:rsid w:val="00EC6DC9"/>
    <w:rsid w:val="00EC6E6D"/>
    <w:rsid w:val="00EC6F19"/>
    <w:rsid w:val="00EC724A"/>
    <w:rsid w:val="00EC765E"/>
    <w:rsid w:val="00EC78B0"/>
    <w:rsid w:val="00EC7BA3"/>
    <w:rsid w:val="00EC7FC5"/>
    <w:rsid w:val="00ED010D"/>
    <w:rsid w:val="00ED0A16"/>
    <w:rsid w:val="00ED0C05"/>
    <w:rsid w:val="00ED0FB9"/>
    <w:rsid w:val="00ED16CE"/>
    <w:rsid w:val="00ED1728"/>
    <w:rsid w:val="00ED1874"/>
    <w:rsid w:val="00ED1A22"/>
    <w:rsid w:val="00ED1B7D"/>
    <w:rsid w:val="00ED1BC1"/>
    <w:rsid w:val="00ED2539"/>
    <w:rsid w:val="00ED283F"/>
    <w:rsid w:val="00ED2A5D"/>
    <w:rsid w:val="00ED2B3B"/>
    <w:rsid w:val="00ED302B"/>
    <w:rsid w:val="00ED3239"/>
    <w:rsid w:val="00ED372B"/>
    <w:rsid w:val="00ED3A6F"/>
    <w:rsid w:val="00ED3BA1"/>
    <w:rsid w:val="00ED3C73"/>
    <w:rsid w:val="00ED3D0E"/>
    <w:rsid w:val="00ED4010"/>
    <w:rsid w:val="00ED4680"/>
    <w:rsid w:val="00ED4A00"/>
    <w:rsid w:val="00ED51BD"/>
    <w:rsid w:val="00ED51D3"/>
    <w:rsid w:val="00ED5BFA"/>
    <w:rsid w:val="00ED5C1E"/>
    <w:rsid w:val="00ED6298"/>
    <w:rsid w:val="00ED6312"/>
    <w:rsid w:val="00ED652C"/>
    <w:rsid w:val="00ED65B5"/>
    <w:rsid w:val="00ED6684"/>
    <w:rsid w:val="00ED6A96"/>
    <w:rsid w:val="00ED6CD7"/>
    <w:rsid w:val="00ED70DE"/>
    <w:rsid w:val="00ED784C"/>
    <w:rsid w:val="00ED7A04"/>
    <w:rsid w:val="00ED7B63"/>
    <w:rsid w:val="00ED7C64"/>
    <w:rsid w:val="00ED7FD4"/>
    <w:rsid w:val="00ED7FFA"/>
    <w:rsid w:val="00EE08CA"/>
    <w:rsid w:val="00EE0C72"/>
    <w:rsid w:val="00EE0E0D"/>
    <w:rsid w:val="00EE0E99"/>
    <w:rsid w:val="00EE0EED"/>
    <w:rsid w:val="00EE10FE"/>
    <w:rsid w:val="00EE1194"/>
    <w:rsid w:val="00EE12DA"/>
    <w:rsid w:val="00EE2209"/>
    <w:rsid w:val="00EE263A"/>
    <w:rsid w:val="00EE2666"/>
    <w:rsid w:val="00EE27E7"/>
    <w:rsid w:val="00EE2833"/>
    <w:rsid w:val="00EE2844"/>
    <w:rsid w:val="00EE28AB"/>
    <w:rsid w:val="00EE2B9C"/>
    <w:rsid w:val="00EE2BDD"/>
    <w:rsid w:val="00EE2E01"/>
    <w:rsid w:val="00EE2FC1"/>
    <w:rsid w:val="00EE302F"/>
    <w:rsid w:val="00EE306F"/>
    <w:rsid w:val="00EE36B8"/>
    <w:rsid w:val="00EE37E3"/>
    <w:rsid w:val="00EE384E"/>
    <w:rsid w:val="00EE4090"/>
    <w:rsid w:val="00EE410B"/>
    <w:rsid w:val="00EE443C"/>
    <w:rsid w:val="00EE44EF"/>
    <w:rsid w:val="00EE4815"/>
    <w:rsid w:val="00EE4AE0"/>
    <w:rsid w:val="00EE4AFB"/>
    <w:rsid w:val="00EE4CD4"/>
    <w:rsid w:val="00EE4F5B"/>
    <w:rsid w:val="00EE52CE"/>
    <w:rsid w:val="00EE550E"/>
    <w:rsid w:val="00EE59DC"/>
    <w:rsid w:val="00EE5A17"/>
    <w:rsid w:val="00EE5C7F"/>
    <w:rsid w:val="00EE614F"/>
    <w:rsid w:val="00EE645A"/>
    <w:rsid w:val="00EE67A2"/>
    <w:rsid w:val="00EE6A6C"/>
    <w:rsid w:val="00EE7010"/>
    <w:rsid w:val="00EE738F"/>
    <w:rsid w:val="00EE74E3"/>
    <w:rsid w:val="00EE7651"/>
    <w:rsid w:val="00EE77CE"/>
    <w:rsid w:val="00EE7C32"/>
    <w:rsid w:val="00EE7C6B"/>
    <w:rsid w:val="00EF040E"/>
    <w:rsid w:val="00EF08FE"/>
    <w:rsid w:val="00EF0D20"/>
    <w:rsid w:val="00EF0E65"/>
    <w:rsid w:val="00EF0EC6"/>
    <w:rsid w:val="00EF1037"/>
    <w:rsid w:val="00EF14BA"/>
    <w:rsid w:val="00EF15CC"/>
    <w:rsid w:val="00EF175A"/>
    <w:rsid w:val="00EF1832"/>
    <w:rsid w:val="00EF1CE7"/>
    <w:rsid w:val="00EF1F54"/>
    <w:rsid w:val="00EF2E7B"/>
    <w:rsid w:val="00EF2F63"/>
    <w:rsid w:val="00EF3443"/>
    <w:rsid w:val="00EF369D"/>
    <w:rsid w:val="00EF375A"/>
    <w:rsid w:val="00EF38D3"/>
    <w:rsid w:val="00EF3A07"/>
    <w:rsid w:val="00EF3A73"/>
    <w:rsid w:val="00EF3D7A"/>
    <w:rsid w:val="00EF3FF8"/>
    <w:rsid w:val="00EF415D"/>
    <w:rsid w:val="00EF4378"/>
    <w:rsid w:val="00EF4598"/>
    <w:rsid w:val="00EF490A"/>
    <w:rsid w:val="00EF4C44"/>
    <w:rsid w:val="00EF4C7B"/>
    <w:rsid w:val="00EF55A6"/>
    <w:rsid w:val="00EF58B8"/>
    <w:rsid w:val="00EF59B3"/>
    <w:rsid w:val="00EF5A90"/>
    <w:rsid w:val="00EF5E4C"/>
    <w:rsid w:val="00EF5FD1"/>
    <w:rsid w:val="00EF60C2"/>
    <w:rsid w:val="00EF6128"/>
    <w:rsid w:val="00EF61DF"/>
    <w:rsid w:val="00EF64CC"/>
    <w:rsid w:val="00EF66B3"/>
    <w:rsid w:val="00EF6D94"/>
    <w:rsid w:val="00EF6E05"/>
    <w:rsid w:val="00EF735D"/>
    <w:rsid w:val="00EF76A8"/>
    <w:rsid w:val="00EF784D"/>
    <w:rsid w:val="00EF7BE4"/>
    <w:rsid w:val="00EF7E1A"/>
    <w:rsid w:val="00EF7F59"/>
    <w:rsid w:val="00F002AD"/>
    <w:rsid w:val="00F00430"/>
    <w:rsid w:val="00F00530"/>
    <w:rsid w:val="00F006FD"/>
    <w:rsid w:val="00F0079F"/>
    <w:rsid w:val="00F00E36"/>
    <w:rsid w:val="00F0101B"/>
    <w:rsid w:val="00F01178"/>
    <w:rsid w:val="00F0153D"/>
    <w:rsid w:val="00F01683"/>
    <w:rsid w:val="00F01863"/>
    <w:rsid w:val="00F01FD0"/>
    <w:rsid w:val="00F0219E"/>
    <w:rsid w:val="00F02220"/>
    <w:rsid w:val="00F022AE"/>
    <w:rsid w:val="00F028A8"/>
    <w:rsid w:val="00F0290F"/>
    <w:rsid w:val="00F02A86"/>
    <w:rsid w:val="00F02AF0"/>
    <w:rsid w:val="00F02DF4"/>
    <w:rsid w:val="00F02F1E"/>
    <w:rsid w:val="00F02F2A"/>
    <w:rsid w:val="00F03092"/>
    <w:rsid w:val="00F03229"/>
    <w:rsid w:val="00F03467"/>
    <w:rsid w:val="00F03A7C"/>
    <w:rsid w:val="00F03CBD"/>
    <w:rsid w:val="00F03D8C"/>
    <w:rsid w:val="00F03F39"/>
    <w:rsid w:val="00F04473"/>
    <w:rsid w:val="00F04A4D"/>
    <w:rsid w:val="00F04BB1"/>
    <w:rsid w:val="00F04F8B"/>
    <w:rsid w:val="00F050C0"/>
    <w:rsid w:val="00F0538E"/>
    <w:rsid w:val="00F055B7"/>
    <w:rsid w:val="00F05F88"/>
    <w:rsid w:val="00F05FF3"/>
    <w:rsid w:val="00F064A7"/>
    <w:rsid w:val="00F064B9"/>
    <w:rsid w:val="00F06672"/>
    <w:rsid w:val="00F06734"/>
    <w:rsid w:val="00F06943"/>
    <w:rsid w:val="00F070BC"/>
    <w:rsid w:val="00F0743B"/>
    <w:rsid w:val="00F076DB"/>
    <w:rsid w:val="00F078BE"/>
    <w:rsid w:val="00F07DC3"/>
    <w:rsid w:val="00F07F7A"/>
    <w:rsid w:val="00F1015E"/>
    <w:rsid w:val="00F1071E"/>
    <w:rsid w:val="00F10876"/>
    <w:rsid w:val="00F10C5B"/>
    <w:rsid w:val="00F10CB0"/>
    <w:rsid w:val="00F10F20"/>
    <w:rsid w:val="00F110F2"/>
    <w:rsid w:val="00F1150F"/>
    <w:rsid w:val="00F1189A"/>
    <w:rsid w:val="00F11CBD"/>
    <w:rsid w:val="00F12050"/>
    <w:rsid w:val="00F12C78"/>
    <w:rsid w:val="00F12EFB"/>
    <w:rsid w:val="00F12F3F"/>
    <w:rsid w:val="00F13157"/>
    <w:rsid w:val="00F13396"/>
    <w:rsid w:val="00F13571"/>
    <w:rsid w:val="00F13870"/>
    <w:rsid w:val="00F13A45"/>
    <w:rsid w:val="00F13DAB"/>
    <w:rsid w:val="00F13EEF"/>
    <w:rsid w:val="00F13FC7"/>
    <w:rsid w:val="00F1408A"/>
    <w:rsid w:val="00F14123"/>
    <w:rsid w:val="00F1412D"/>
    <w:rsid w:val="00F14144"/>
    <w:rsid w:val="00F14426"/>
    <w:rsid w:val="00F146A8"/>
    <w:rsid w:val="00F14A8A"/>
    <w:rsid w:val="00F14B61"/>
    <w:rsid w:val="00F14C88"/>
    <w:rsid w:val="00F153AA"/>
    <w:rsid w:val="00F1593F"/>
    <w:rsid w:val="00F15992"/>
    <w:rsid w:val="00F15DCC"/>
    <w:rsid w:val="00F16280"/>
    <w:rsid w:val="00F1637E"/>
    <w:rsid w:val="00F163D3"/>
    <w:rsid w:val="00F165A3"/>
    <w:rsid w:val="00F165F3"/>
    <w:rsid w:val="00F16727"/>
    <w:rsid w:val="00F16A8A"/>
    <w:rsid w:val="00F17418"/>
    <w:rsid w:val="00F17710"/>
    <w:rsid w:val="00F17717"/>
    <w:rsid w:val="00F17940"/>
    <w:rsid w:val="00F17ADC"/>
    <w:rsid w:val="00F17C27"/>
    <w:rsid w:val="00F17D00"/>
    <w:rsid w:val="00F17DDA"/>
    <w:rsid w:val="00F17F43"/>
    <w:rsid w:val="00F2011A"/>
    <w:rsid w:val="00F20364"/>
    <w:rsid w:val="00F2037E"/>
    <w:rsid w:val="00F20795"/>
    <w:rsid w:val="00F209CA"/>
    <w:rsid w:val="00F21100"/>
    <w:rsid w:val="00F21240"/>
    <w:rsid w:val="00F2144C"/>
    <w:rsid w:val="00F214A3"/>
    <w:rsid w:val="00F21611"/>
    <w:rsid w:val="00F21801"/>
    <w:rsid w:val="00F21804"/>
    <w:rsid w:val="00F21868"/>
    <w:rsid w:val="00F21A64"/>
    <w:rsid w:val="00F21B66"/>
    <w:rsid w:val="00F21B7E"/>
    <w:rsid w:val="00F21BB5"/>
    <w:rsid w:val="00F21C1B"/>
    <w:rsid w:val="00F21F33"/>
    <w:rsid w:val="00F22020"/>
    <w:rsid w:val="00F2243B"/>
    <w:rsid w:val="00F22722"/>
    <w:rsid w:val="00F22865"/>
    <w:rsid w:val="00F22ECB"/>
    <w:rsid w:val="00F23BEB"/>
    <w:rsid w:val="00F23C91"/>
    <w:rsid w:val="00F23C92"/>
    <w:rsid w:val="00F240BC"/>
    <w:rsid w:val="00F24152"/>
    <w:rsid w:val="00F244C4"/>
    <w:rsid w:val="00F2497C"/>
    <w:rsid w:val="00F24ACF"/>
    <w:rsid w:val="00F253D0"/>
    <w:rsid w:val="00F25672"/>
    <w:rsid w:val="00F25D3E"/>
    <w:rsid w:val="00F25F2A"/>
    <w:rsid w:val="00F25FD4"/>
    <w:rsid w:val="00F26867"/>
    <w:rsid w:val="00F2697F"/>
    <w:rsid w:val="00F26AE4"/>
    <w:rsid w:val="00F26DBF"/>
    <w:rsid w:val="00F27408"/>
    <w:rsid w:val="00F27A6B"/>
    <w:rsid w:val="00F27B16"/>
    <w:rsid w:val="00F3099A"/>
    <w:rsid w:val="00F30D54"/>
    <w:rsid w:val="00F30D98"/>
    <w:rsid w:val="00F3113E"/>
    <w:rsid w:val="00F31164"/>
    <w:rsid w:val="00F311C2"/>
    <w:rsid w:val="00F3121E"/>
    <w:rsid w:val="00F31422"/>
    <w:rsid w:val="00F318C4"/>
    <w:rsid w:val="00F319C7"/>
    <w:rsid w:val="00F31A32"/>
    <w:rsid w:val="00F32027"/>
    <w:rsid w:val="00F322EA"/>
    <w:rsid w:val="00F32543"/>
    <w:rsid w:val="00F3269E"/>
    <w:rsid w:val="00F3283F"/>
    <w:rsid w:val="00F32BE5"/>
    <w:rsid w:val="00F331E4"/>
    <w:rsid w:val="00F332FE"/>
    <w:rsid w:val="00F333F0"/>
    <w:rsid w:val="00F33499"/>
    <w:rsid w:val="00F33543"/>
    <w:rsid w:val="00F335B5"/>
    <w:rsid w:val="00F33BFF"/>
    <w:rsid w:val="00F33DA3"/>
    <w:rsid w:val="00F34169"/>
    <w:rsid w:val="00F34617"/>
    <w:rsid w:val="00F34734"/>
    <w:rsid w:val="00F34D73"/>
    <w:rsid w:val="00F34E7C"/>
    <w:rsid w:val="00F34EE3"/>
    <w:rsid w:val="00F351EA"/>
    <w:rsid w:val="00F355AF"/>
    <w:rsid w:val="00F359C0"/>
    <w:rsid w:val="00F35D36"/>
    <w:rsid w:val="00F35F11"/>
    <w:rsid w:val="00F35F54"/>
    <w:rsid w:val="00F36331"/>
    <w:rsid w:val="00F363F2"/>
    <w:rsid w:val="00F364B6"/>
    <w:rsid w:val="00F36827"/>
    <w:rsid w:val="00F36C27"/>
    <w:rsid w:val="00F36E20"/>
    <w:rsid w:val="00F3715F"/>
    <w:rsid w:val="00F37840"/>
    <w:rsid w:val="00F37D54"/>
    <w:rsid w:val="00F37E0A"/>
    <w:rsid w:val="00F40505"/>
    <w:rsid w:val="00F407BB"/>
    <w:rsid w:val="00F40AD8"/>
    <w:rsid w:val="00F41A8A"/>
    <w:rsid w:val="00F41FA7"/>
    <w:rsid w:val="00F42C63"/>
    <w:rsid w:val="00F42ECC"/>
    <w:rsid w:val="00F43C3B"/>
    <w:rsid w:val="00F43E30"/>
    <w:rsid w:val="00F43FEE"/>
    <w:rsid w:val="00F44154"/>
    <w:rsid w:val="00F44517"/>
    <w:rsid w:val="00F44950"/>
    <w:rsid w:val="00F449F5"/>
    <w:rsid w:val="00F44A3E"/>
    <w:rsid w:val="00F44AC3"/>
    <w:rsid w:val="00F44B1F"/>
    <w:rsid w:val="00F44C10"/>
    <w:rsid w:val="00F44C32"/>
    <w:rsid w:val="00F44DE0"/>
    <w:rsid w:val="00F45138"/>
    <w:rsid w:val="00F45182"/>
    <w:rsid w:val="00F45AAB"/>
    <w:rsid w:val="00F4665D"/>
    <w:rsid w:val="00F46AF2"/>
    <w:rsid w:val="00F46BEE"/>
    <w:rsid w:val="00F46CC1"/>
    <w:rsid w:val="00F4728F"/>
    <w:rsid w:val="00F472F9"/>
    <w:rsid w:val="00F47564"/>
    <w:rsid w:val="00F47684"/>
    <w:rsid w:val="00F4782F"/>
    <w:rsid w:val="00F478B2"/>
    <w:rsid w:val="00F478FF"/>
    <w:rsid w:val="00F47CC5"/>
    <w:rsid w:val="00F47D56"/>
    <w:rsid w:val="00F502A5"/>
    <w:rsid w:val="00F503C8"/>
    <w:rsid w:val="00F5066D"/>
    <w:rsid w:val="00F50722"/>
    <w:rsid w:val="00F50939"/>
    <w:rsid w:val="00F50B6D"/>
    <w:rsid w:val="00F50E3E"/>
    <w:rsid w:val="00F5110D"/>
    <w:rsid w:val="00F51161"/>
    <w:rsid w:val="00F51217"/>
    <w:rsid w:val="00F514C4"/>
    <w:rsid w:val="00F514F5"/>
    <w:rsid w:val="00F5154E"/>
    <w:rsid w:val="00F51799"/>
    <w:rsid w:val="00F51805"/>
    <w:rsid w:val="00F51870"/>
    <w:rsid w:val="00F518BE"/>
    <w:rsid w:val="00F521FC"/>
    <w:rsid w:val="00F52203"/>
    <w:rsid w:val="00F52865"/>
    <w:rsid w:val="00F52B34"/>
    <w:rsid w:val="00F52C81"/>
    <w:rsid w:val="00F52E77"/>
    <w:rsid w:val="00F52EFE"/>
    <w:rsid w:val="00F52F54"/>
    <w:rsid w:val="00F53024"/>
    <w:rsid w:val="00F531FD"/>
    <w:rsid w:val="00F53A7A"/>
    <w:rsid w:val="00F53A86"/>
    <w:rsid w:val="00F53A96"/>
    <w:rsid w:val="00F53B41"/>
    <w:rsid w:val="00F53BCF"/>
    <w:rsid w:val="00F53F3B"/>
    <w:rsid w:val="00F53FEA"/>
    <w:rsid w:val="00F5408A"/>
    <w:rsid w:val="00F5441E"/>
    <w:rsid w:val="00F54666"/>
    <w:rsid w:val="00F54DC2"/>
    <w:rsid w:val="00F559AC"/>
    <w:rsid w:val="00F559FC"/>
    <w:rsid w:val="00F55AD0"/>
    <w:rsid w:val="00F55C1A"/>
    <w:rsid w:val="00F55D17"/>
    <w:rsid w:val="00F56179"/>
    <w:rsid w:val="00F56DFA"/>
    <w:rsid w:val="00F56ECD"/>
    <w:rsid w:val="00F57005"/>
    <w:rsid w:val="00F570D4"/>
    <w:rsid w:val="00F57213"/>
    <w:rsid w:val="00F57507"/>
    <w:rsid w:val="00F579B0"/>
    <w:rsid w:val="00F57A02"/>
    <w:rsid w:val="00F57AF5"/>
    <w:rsid w:val="00F57B6B"/>
    <w:rsid w:val="00F60026"/>
    <w:rsid w:val="00F60052"/>
    <w:rsid w:val="00F6058D"/>
    <w:rsid w:val="00F60908"/>
    <w:rsid w:val="00F60AE2"/>
    <w:rsid w:val="00F60CFB"/>
    <w:rsid w:val="00F60E5C"/>
    <w:rsid w:val="00F61336"/>
    <w:rsid w:val="00F613EF"/>
    <w:rsid w:val="00F61B64"/>
    <w:rsid w:val="00F61D54"/>
    <w:rsid w:val="00F62172"/>
    <w:rsid w:val="00F62203"/>
    <w:rsid w:val="00F62611"/>
    <w:rsid w:val="00F62AF8"/>
    <w:rsid w:val="00F62CA9"/>
    <w:rsid w:val="00F62F28"/>
    <w:rsid w:val="00F62F48"/>
    <w:rsid w:val="00F63341"/>
    <w:rsid w:val="00F63395"/>
    <w:rsid w:val="00F63630"/>
    <w:rsid w:val="00F6380C"/>
    <w:rsid w:val="00F639D0"/>
    <w:rsid w:val="00F639D3"/>
    <w:rsid w:val="00F63AF5"/>
    <w:rsid w:val="00F63FE1"/>
    <w:rsid w:val="00F6403E"/>
    <w:rsid w:val="00F641B1"/>
    <w:rsid w:val="00F646FA"/>
    <w:rsid w:val="00F647FF"/>
    <w:rsid w:val="00F64EC8"/>
    <w:rsid w:val="00F6500A"/>
    <w:rsid w:val="00F650CB"/>
    <w:rsid w:val="00F65133"/>
    <w:rsid w:val="00F652CA"/>
    <w:rsid w:val="00F65387"/>
    <w:rsid w:val="00F656A2"/>
    <w:rsid w:val="00F657C5"/>
    <w:rsid w:val="00F65B26"/>
    <w:rsid w:val="00F6604B"/>
    <w:rsid w:val="00F66819"/>
    <w:rsid w:val="00F66ADA"/>
    <w:rsid w:val="00F66BED"/>
    <w:rsid w:val="00F66E1F"/>
    <w:rsid w:val="00F674D9"/>
    <w:rsid w:val="00F6753A"/>
    <w:rsid w:val="00F6773A"/>
    <w:rsid w:val="00F67BE0"/>
    <w:rsid w:val="00F67C10"/>
    <w:rsid w:val="00F70077"/>
    <w:rsid w:val="00F700CE"/>
    <w:rsid w:val="00F70244"/>
    <w:rsid w:val="00F7052E"/>
    <w:rsid w:val="00F70655"/>
    <w:rsid w:val="00F70D3C"/>
    <w:rsid w:val="00F70D9A"/>
    <w:rsid w:val="00F710CA"/>
    <w:rsid w:val="00F7121C"/>
    <w:rsid w:val="00F7144D"/>
    <w:rsid w:val="00F7184D"/>
    <w:rsid w:val="00F71B4C"/>
    <w:rsid w:val="00F71D42"/>
    <w:rsid w:val="00F72006"/>
    <w:rsid w:val="00F723AA"/>
    <w:rsid w:val="00F72491"/>
    <w:rsid w:val="00F724F1"/>
    <w:rsid w:val="00F72752"/>
    <w:rsid w:val="00F72E87"/>
    <w:rsid w:val="00F73197"/>
    <w:rsid w:val="00F73600"/>
    <w:rsid w:val="00F7362F"/>
    <w:rsid w:val="00F73DA3"/>
    <w:rsid w:val="00F73F9E"/>
    <w:rsid w:val="00F74070"/>
    <w:rsid w:val="00F74328"/>
    <w:rsid w:val="00F7470F"/>
    <w:rsid w:val="00F7476B"/>
    <w:rsid w:val="00F7483E"/>
    <w:rsid w:val="00F74C93"/>
    <w:rsid w:val="00F74D12"/>
    <w:rsid w:val="00F7526F"/>
    <w:rsid w:val="00F75387"/>
    <w:rsid w:val="00F753E3"/>
    <w:rsid w:val="00F7556A"/>
    <w:rsid w:val="00F755C9"/>
    <w:rsid w:val="00F7624F"/>
    <w:rsid w:val="00F7635B"/>
    <w:rsid w:val="00F76ADC"/>
    <w:rsid w:val="00F76BE3"/>
    <w:rsid w:val="00F76C4F"/>
    <w:rsid w:val="00F77287"/>
    <w:rsid w:val="00F776BA"/>
    <w:rsid w:val="00F776D8"/>
    <w:rsid w:val="00F7789D"/>
    <w:rsid w:val="00F77915"/>
    <w:rsid w:val="00F77DF2"/>
    <w:rsid w:val="00F77FB8"/>
    <w:rsid w:val="00F80535"/>
    <w:rsid w:val="00F80A07"/>
    <w:rsid w:val="00F80DA0"/>
    <w:rsid w:val="00F80ECE"/>
    <w:rsid w:val="00F810B9"/>
    <w:rsid w:val="00F81619"/>
    <w:rsid w:val="00F81772"/>
    <w:rsid w:val="00F81CF8"/>
    <w:rsid w:val="00F81D2F"/>
    <w:rsid w:val="00F81E67"/>
    <w:rsid w:val="00F81F9E"/>
    <w:rsid w:val="00F82085"/>
    <w:rsid w:val="00F82213"/>
    <w:rsid w:val="00F82996"/>
    <w:rsid w:val="00F82B08"/>
    <w:rsid w:val="00F8328F"/>
    <w:rsid w:val="00F83653"/>
    <w:rsid w:val="00F8383B"/>
    <w:rsid w:val="00F838E5"/>
    <w:rsid w:val="00F83A34"/>
    <w:rsid w:val="00F83A3F"/>
    <w:rsid w:val="00F83B79"/>
    <w:rsid w:val="00F83CD3"/>
    <w:rsid w:val="00F83E1D"/>
    <w:rsid w:val="00F83E95"/>
    <w:rsid w:val="00F840F8"/>
    <w:rsid w:val="00F84A28"/>
    <w:rsid w:val="00F84B6E"/>
    <w:rsid w:val="00F84FE0"/>
    <w:rsid w:val="00F85038"/>
    <w:rsid w:val="00F85772"/>
    <w:rsid w:val="00F85D4B"/>
    <w:rsid w:val="00F86109"/>
    <w:rsid w:val="00F86513"/>
    <w:rsid w:val="00F869CC"/>
    <w:rsid w:val="00F869E0"/>
    <w:rsid w:val="00F86BD1"/>
    <w:rsid w:val="00F86BFB"/>
    <w:rsid w:val="00F86E73"/>
    <w:rsid w:val="00F86EA1"/>
    <w:rsid w:val="00F86FB0"/>
    <w:rsid w:val="00F87194"/>
    <w:rsid w:val="00F872AB"/>
    <w:rsid w:val="00F87683"/>
    <w:rsid w:val="00F87B06"/>
    <w:rsid w:val="00F90722"/>
    <w:rsid w:val="00F90727"/>
    <w:rsid w:val="00F90839"/>
    <w:rsid w:val="00F9083E"/>
    <w:rsid w:val="00F90886"/>
    <w:rsid w:val="00F90DEC"/>
    <w:rsid w:val="00F90ECF"/>
    <w:rsid w:val="00F91167"/>
    <w:rsid w:val="00F91530"/>
    <w:rsid w:val="00F917EF"/>
    <w:rsid w:val="00F91878"/>
    <w:rsid w:val="00F922B3"/>
    <w:rsid w:val="00F92577"/>
    <w:rsid w:val="00F92AB8"/>
    <w:rsid w:val="00F92AD5"/>
    <w:rsid w:val="00F93230"/>
    <w:rsid w:val="00F9326A"/>
    <w:rsid w:val="00F933FD"/>
    <w:rsid w:val="00F93479"/>
    <w:rsid w:val="00F93672"/>
    <w:rsid w:val="00F93935"/>
    <w:rsid w:val="00F93A1F"/>
    <w:rsid w:val="00F93D03"/>
    <w:rsid w:val="00F9480C"/>
    <w:rsid w:val="00F9482A"/>
    <w:rsid w:val="00F95291"/>
    <w:rsid w:val="00F958ED"/>
    <w:rsid w:val="00F96039"/>
    <w:rsid w:val="00F9640E"/>
    <w:rsid w:val="00F965BE"/>
    <w:rsid w:val="00F968B8"/>
    <w:rsid w:val="00F96AB7"/>
    <w:rsid w:val="00F96BED"/>
    <w:rsid w:val="00F96E2C"/>
    <w:rsid w:val="00F97652"/>
    <w:rsid w:val="00F97689"/>
    <w:rsid w:val="00F97745"/>
    <w:rsid w:val="00F9785D"/>
    <w:rsid w:val="00F97919"/>
    <w:rsid w:val="00F979ED"/>
    <w:rsid w:val="00FA072B"/>
    <w:rsid w:val="00FA0A63"/>
    <w:rsid w:val="00FA0B01"/>
    <w:rsid w:val="00FA119C"/>
    <w:rsid w:val="00FA11D0"/>
    <w:rsid w:val="00FA1BCB"/>
    <w:rsid w:val="00FA25DA"/>
    <w:rsid w:val="00FA266D"/>
    <w:rsid w:val="00FA26D3"/>
    <w:rsid w:val="00FA2790"/>
    <w:rsid w:val="00FA2B6C"/>
    <w:rsid w:val="00FA2C84"/>
    <w:rsid w:val="00FA2EC3"/>
    <w:rsid w:val="00FA3216"/>
    <w:rsid w:val="00FA327D"/>
    <w:rsid w:val="00FA3454"/>
    <w:rsid w:val="00FA36C7"/>
    <w:rsid w:val="00FA3927"/>
    <w:rsid w:val="00FA39F9"/>
    <w:rsid w:val="00FA3CC0"/>
    <w:rsid w:val="00FA3D84"/>
    <w:rsid w:val="00FA3E91"/>
    <w:rsid w:val="00FA441C"/>
    <w:rsid w:val="00FA483D"/>
    <w:rsid w:val="00FA52BF"/>
    <w:rsid w:val="00FA5AD0"/>
    <w:rsid w:val="00FA5BB8"/>
    <w:rsid w:val="00FA692B"/>
    <w:rsid w:val="00FA6F98"/>
    <w:rsid w:val="00FA6FBD"/>
    <w:rsid w:val="00FA70C8"/>
    <w:rsid w:val="00FA7252"/>
    <w:rsid w:val="00FA7389"/>
    <w:rsid w:val="00FA75E4"/>
    <w:rsid w:val="00FA7A4E"/>
    <w:rsid w:val="00FA7A7D"/>
    <w:rsid w:val="00FA7E5D"/>
    <w:rsid w:val="00FB0686"/>
    <w:rsid w:val="00FB1368"/>
    <w:rsid w:val="00FB1978"/>
    <w:rsid w:val="00FB1C32"/>
    <w:rsid w:val="00FB1CB0"/>
    <w:rsid w:val="00FB1F2F"/>
    <w:rsid w:val="00FB23CA"/>
    <w:rsid w:val="00FB23F9"/>
    <w:rsid w:val="00FB24DE"/>
    <w:rsid w:val="00FB2811"/>
    <w:rsid w:val="00FB28F3"/>
    <w:rsid w:val="00FB2A1F"/>
    <w:rsid w:val="00FB2BDE"/>
    <w:rsid w:val="00FB2BE1"/>
    <w:rsid w:val="00FB305B"/>
    <w:rsid w:val="00FB3167"/>
    <w:rsid w:val="00FB3503"/>
    <w:rsid w:val="00FB3528"/>
    <w:rsid w:val="00FB35DF"/>
    <w:rsid w:val="00FB3AC3"/>
    <w:rsid w:val="00FB3B2E"/>
    <w:rsid w:val="00FB3C5C"/>
    <w:rsid w:val="00FB3CD0"/>
    <w:rsid w:val="00FB438E"/>
    <w:rsid w:val="00FB48B9"/>
    <w:rsid w:val="00FB48E5"/>
    <w:rsid w:val="00FB4A1F"/>
    <w:rsid w:val="00FB4A60"/>
    <w:rsid w:val="00FB4DB0"/>
    <w:rsid w:val="00FB4E9B"/>
    <w:rsid w:val="00FB5117"/>
    <w:rsid w:val="00FB513C"/>
    <w:rsid w:val="00FB53CB"/>
    <w:rsid w:val="00FB5FCD"/>
    <w:rsid w:val="00FB60A7"/>
    <w:rsid w:val="00FB618A"/>
    <w:rsid w:val="00FB61E0"/>
    <w:rsid w:val="00FB632C"/>
    <w:rsid w:val="00FB6331"/>
    <w:rsid w:val="00FB6A95"/>
    <w:rsid w:val="00FB6B4F"/>
    <w:rsid w:val="00FB6B86"/>
    <w:rsid w:val="00FB6BE9"/>
    <w:rsid w:val="00FB6F19"/>
    <w:rsid w:val="00FB7185"/>
    <w:rsid w:val="00FB740C"/>
    <w:rsid w:val="00FB746D"/>
    <w:rsid w:val="00FB7513"/>
    <w:rsid w:val="00FB76DD"/>
    <w:rsid w:val="00FB7845"/>
    <w:rsid w:val="00FB789A"/>
    <w:rsid w:val="00FB797E"/>
    <w:rsid w:val="00FB7B44"/>
    <w:rsid w:val="00FB7B58"/>
    <w:rsid w:val="00FC045D"/>
    <w:rsid w:val="00FC0466"/>
    <w:rsid w:val="00FC04B4"/>
    <w:rsid w:val="00FC04F6"/>
    <w:rsid w:val="00FC09B2"/>
    <w:rsid w:val="00FC09B4"/>
    <w:rsid w:val="00FC0A49"/>
    <w:rsid w:val="00FC0E0B"/>
    <w:rsid w:val="00FC0E46"/>
    <w:rsid w:val="00FC1117"/>
    <w:rsid w:val="00FC11A0"/>
    <w:rsid w:val="00FC12D1"/>
    <w:rsid w:val="00FC1337"/>
    <w:rsid w:val="00FC13E2"/>
    <w:rsid w:val="00FC1513"/>
    <w:rsid w:val="00FC1ADC"/>
    <w:rsid w:val="00FC2122"/>
    <w:rsid w:val="00FC21F3"/>
    <w:rsid w:val="00FC2295"/>
    <w:rsid w:val="00FC2307"/>
    <w:rsid w:val="00FC262B"/>
    <w:rsid w:val="00FC27EA"/>
    <w:rsid w:val="00FC29DB"/>
    <w:rsid w:val="00FC2BEA"/>
    <w:rsid w:val="00FC2D99"/>
    <w:rsid w:val="00FC3223"/>
    <w:rsid w:val="00FC36C3"/>
    <w:rsid w:val="00FC39F5"/>
    <w:rsid w:val="00FC3B99"/>
    <w:rsid w:val="00FC3C4F"/>
    <w:rsid w:val="00FC3D7C"/>
    <w:rsid w:val="00FC3EB8"/>
    <w:rsid w:val="00FC4294"/>
    <w:rsid w:val="00FC444E"/>
    <w:rsid w:val="00FC470E"/>
    <w:rsid w:val="00FC4CCF"/>
    <w:rsid w:val="00FC4D8E"/>
    <w:rsid w:val="00FC50B4"/>
    <w:rsid w:val="00FC53C0"/>
    <w:rsid w:val="00FC560D"/>
    <w:rsid w:val="00FC566F"/>
    <w:rsid w:val="00FC5935"/>
    <w:rsid w:val="00FC5F10"/>
    <w:rsid w:val="00FC629C"/>
    <w:rsid w:val="00FC660D"/>
    <w:rsid w:val="00FC6B31"/>
    <w:rsid w:val="00FC70A9"/>
    <w:rsid w:val="00FC716F"/>
    <w:rsid w:val="00FC72EE"/>
    <w:rsid w:val="00FC7424"/>
    <w:rsid w:val="00FC75FB"/>
    <w:rsid w:val="00FC763F"/>
    <w:rsid w:val="00FC7660"/>
    <w:rsid w:val="00FC7A19"/>
    <w:rsid w:val="00FC7A80"/>
    <w:rsid w:val="00FC7E2F"/>
    <w:rsid w:val="00FC7E83"/>
    <w:rsid w:val="00FD0268"/>
    <w:rsid w:val="00FD02EF"/>
    <w:rsid w:val="00FD0465"/>
    <w:rsid w:val="00FD0814"/>
    <w:rsid w:val="00FD0B41"/>
    <w:rsid w:val="00FD0BB8"/>
    <w:rsid w:val="00FD10F0"/>
    <w:rsid w:val="00FD111A"/>
    <w:rsid w:val="00FD15CA"/>
    <w:rsid w:val="00FD15F1"/>
    <w:rsid w:val="00FD1D43"/>
    <w:rsid w:val="00FD215C"/>
    <w:rsid w:val="00FD21C2"/>
    <w:rsid w:val="00FD23C7"/>
    <w:rsid w:val="00FD2745"/>
    <w:rsid w:val="00FD2797"/>
    <w:rsid w:val="00FD2864"/>
    <w:rsid w:val="00FD289B"/>
    <w:rsid w:val="00FD2B64"/>
    <w:rsid w:val="00FD2C90"/>
    <w:rsid w:val="00FD2CD9"/>
    <w:rsid w:val="00FD2E3E"/>
    <w:rsid w:val="00FD39D3"/>
    <w:rsid w:val="00FD39E9"/>
    <w:rsid w:val="00FD3A03"/>
    <w:rsid w:val="00FD432E"/>
    <w:rsid w:val="00FD4407"/>
    <w:rsid w:val="00FD444F"/>
    <w:rsid w:val="00FD4B12"/>
    <w:rsid w:val="00FD4B74"/>
    <w:rsid w:val="00FD503E"/>
    <w:rsid w:val="00FD5294"/>
    <w:rsid w:val="00FD556E"/>
    <w:rsid w:val="00FD55D7"/>
    <w:rsid w:val="00FD58F5"/>
    <w:rsid w:val="00FD5B3F"/>
    <w:rsid w:val="00FD600E"/>
    <w:rsid w:val="00FD6083"/>
    <w:rsid w:val="00FD60BD"/>
    <w:rsid w:val="00FD624F"/>
    <w:rsid w:val="00FD6D0B"/>
    <w:rsid w:val="00FD6E8D"/>
    <w:rsid w:val="00FD7532"/>
    <w:rsid w:val="00FD763B"/>
    <w:rsid w:val="00FD7685"/>
    <w:rsid w:val="00FD76C6"/>
    <w:rsid w:val="00FD774A"/>
    <w:rsid w:val="00FD7F42"/>
    <w:rsid w:val="00FE0140"/>
    <w:rsid w:val="00FE019C"/>
    <w:rsid w:val="00FE01AA"/>
    <w:rsid w:val="00FE046D"/>
    <w:rsid w:val="00FE04AB"/>
    <w:rsid w:val="00FE05D3"/>
    <w:rsid w:val="00FE07F0"/>
    <w:rsid w:val="00FE0FCA"/>
    <w:rsid w:val="00FE14A4"/>
    <w:rsid w:val="00FE14F2"/>
    <w:rsid w:val="00FE200D"/>
    <w:rsid w:val="00FE2251"/>
    <w:rsid w:val="00FE2753"/>
    <w:rsid w:val="00FE28C1"/>
    <w:rsid w:val="00FE2A2C"/>
    <w:rsid w:val="00FE2B1C"/>
    <w:rsid w:val="00FE2CF0"/>
    <w:rsid w:val="00FE2E17"/>
    <w:rsid w:val="00FE3217"/>
    <w:rsid w:val="00FE3478"/>
    <w:rsid w:val="00FE358A"/>
    <w:rsid w:val="00FE3B84"/>
    <w:rsid w:val="00FE3F0B"/>
    <w:rsid w:val="00FE3F15"/>
    <w:rsid w:val="00FE41D2"/>
    <w:rsid w:val="00FE437F"/>
    <w:rsid w:val="00FE499A"/>
    <w:rsid w:val="00FE4C31"/>
    <w:rsid w:val="00FE4D0B"/>
    <w:rsid w:val="00FE5955"/>
    <w:rsid w:val="00FE5C8F"/>
    <w:rsid w:val="00FE6484"/>
    <w:rsid w:val="00FE64B3"/>
    <w:rsid w:val="00FE64E4"/>
    <w:rsid w:val="00FE652B"/>
    <w:rsid w:val="00FE681E"/>
    <w:rsid w:val="00FE69AC"/>
    <w:rsid w:val="00FE73FE"/>
    <w:rsid w:val="00FE76EC"/>
    <w:rsid w:val="00FE79D0"/>
    <w:rsid w:val="00FE7D82"/>
    <w:rsid w:val="00FE7DAB"/>
    <w:rsid w:val="00FE7E8D"/>
    <w:rsid w:val="00FE7F05"/>
    <w:rsid w:val="00FF0269"/>
    <w:rsid w:val="00FF0364"/>
    <w:rsid w:val="00FF0768"/>
    <w:rsid w:val="00FF08C8"/>
    <w:rsid w:val="00FF134D"/>
    <w:rsid w:val="00FF135A"/>
    <w:rsid w:val="00FF193A"/>
    <w:rsid w:val="00FF1B7C"/>
    <w:rsid w:val="00FF1BE4"/>
    <w:rsid w:val="00FF1C4B"/>
    <w:rsid w:val="00FF23C0"/>
    <w:rsid w:val="00FF280D"/>
    <w:rsid w:val="00FF2C00"/>
    <w:rsid w:val="00FF306E"/>
    <w:rsid w:val="00FF33C4"/>
    <w:rsid w:val="00FF3888"/>
    <w:rsid w:val="00FF389D"/>
    <w:rsid w:val="00FF3AD9"/>
    <w:rsid w:val="00FF3B80"/>
    <w:rsid w:val="00FF3D47"/>
    <w:rsid w:val="00FF3DDB"/>
    <w:rsid w:val="00FF3EA7"/>
    <w:rsid w:val="00FF4000"/>
    <w:rsid w:val="00FF418B"/>
    <w:rsid w:val="00FF41B2"/>
    <w:rsid w:val="00FF423A"/>
    <w:rsid w:val="00FF4299"/>
    <w:rsid w:val="00FF436D"/>
    <w:rsid w:val="00FF4539"/>
    <w:rsid w:val="00FF463F"/>
    <w:rsid w:val="00FF5072"/>
    <w:rsid w:val="00FF5170"/>
    <w:rsid w:val="00FF5298"/>
    <w:rsid w:val="00FF54A4"/>
    <w:rsid w:val="00FF5771"/>
    <w:rsid w:val="00FF5A9D"/>
    <w:rsid w:val="00FF5BC2"/>
    <w:rsid w:val="00FF5C23"/>
    <w:rsid w:val="00FF5CBE"/>
    <w:rsid w:val="00FF5DFB"/>
    <w:rsid w:val="00FF5EFC"/>
    <w:rsid w:val="00FF6073"/>
    <w:rsid w:val="00FF60FB"/>
    <w:rsid w:val="00FF631A"/>
    <w:rsid w:val="00FF647B"/>
    <w:rsid w:val="00FF66CC"/>
    <w:rsid w:val="00FF6749"/>
    <w:rsid w:val="00FF69D3"/>
    <w:rsid w:val="00FF6E9F"/>
    <w:rsid w:val="00FF7195"/>
    <w:rsid w:val="00FF71AC"/>
    <w:rsid w:val="00FF735A"/>
    <w:rsid w:val="00FF7684"/>
    <w:rsid w:val="00FF7ADE"/>
    <w:rsid w:val="00FF7B27"/>
    <w:rsid w:val="00FF7E6C"/>
    <w:rsid w:val="00FF7F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812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C681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темы"/>
    <w:basedOn w:val="2"/>
    <w:next w:val="a"/>
    <w:link w:val="30"/>
    <w:uiPriority w:val="9"/>
    <w:qFormat/>
    <w:rsid w:val="001C6812"/>
    <w:pPr>
      <w:widowControl w:val="0"/>
      <w:spacing w:before="0"/>
      <w:ind w:firstLine="0"/>
      <w:jc w:val="center"/>
      <w:outlineLvl w:val="2"/>
    </w:pPr>
    <w:rPr>
      <w:rFonts w:ascii="Times New Roman" w:eastAsia="SimSun" w:hAnsi="Times New Roman" w:cs="Arial"/>
      <w:i/>
      <w:color w:val="auto"/>
      <w:kern w:val="1"/>
      <w:sz w:val="28"/>
      <w:szCs w:val="28"/>
      <w:lang w:eastAsia="zh-CN"/>
    </w:rPr>
  </w:style>
  <w:style w:type="paragraph" w:styleId="4">
    <w:name w:val="heading 4"/>
    <w:aliases w:val="подразделы темы"/>
    <w:basedOn w:val="a"/>
    <w:next w:val="a"/>
    <w:link w:val="40"/>
    <w:uiPriority w:val="9"/>
    <w:unhideWhenUsed/>
    <w:qFormat/>
    <w:rsid w:val="001C6812"/>
    <w:pPr>
      <w:keepNext/>
      <w:keepLines/>
      <w:jc w:val="both"/>
      <w:outlineLvl w:val="3"/>
    </w:pPr>
    <w:rPr>
      <w:rFonts w:eastAsiaTheme="majorEastAsia" w:cstheme="majorBid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темы Знак"/>
    <w:basedOn w:val="a0"/>
    <w:link w:val="3"/>
    <w:uiPriority w:val="9"/>
    <w:rsid w:val="001C6812"/>
    <w:rPr>
      <w:rFonts w:ascii="Times New Roman" w:eastAsia="SimSun" w:hAnsi="Times New Roman" w:cs="Arial"/>
      <w:b/>
      <w:bCs/>
      <w:i/>
      <w:kern w:val="1"/>
      <w:sz w:val="28"/>
      <w:szCs w:val="28"/>
      <w:lang w:eastAsia="zh-CN"/>
    </w:rPr>
  </w:style>
  <w:style w:type="character" w:customStyle="1" w:styleId="40">
    <w:name w:val="Заголовок 4 Знак"/>
    <w:aliases w:val="подразделы темы Знак"/>
    <w:basedOn w:val="a0"/>
    <w:link w:val="4"/>
    <w:uiPriority w:val="9"/>
    <w:rsid w:val="001C6812"/>
    <w:rPr>
      <w:rFonts w:ascii="Times New Roman" w:eastAsiaTheme="majorEastAsia" w:hAnsi="Times New Roman" w:cstheme="majorBidi"/>
      <w:i/>
      <w:iCs/>
      <w:sz w:val="28"/>
      <w:szCs w:val="24"/>
      <w:lang w:eastAsia="ru-RU"/>
    </w:rPr>
  </w:style>
  <w:style w:type="paragraph" w:styleId="a3">
    <w:name w:val="No Spacing"/>
    <w:aliases w:val="Рисунок"/>
    <w:autoRedefine/>
    <w:uiPriority w:val="1"/>
    <w:qFormat/>
    <w:rsid w:val="001C6812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C68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681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6812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0630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s://ultimaker.ru/pages/ultimaker-cura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8</Pages>
  <Words>826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6</cp:revision>
  <dcterms:created xsi:type="dcterms:W3CDTF">2023-10-03T07:37:00Z</dcterms:created>
  <dcterms:modified xsi:type="dcterms:W3CDTF">2023-10-10T13:29:00Z</dcterms:modified>
</cp:coreProperties>
</file>