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183D" w14:textId="7BBEBBFD" w:rsidR="007E3856" w:rsidRDefault="007E3856" w:rsidP="00407D9E"/>
    <w:p w14:paraId="5F3EE553" w14:textId="0AF08A48" w:rsidR="007E3856" w:rsidRDefault="007E3856" w:rsidP="00407D9E"/>
    <w:p w14:paraId="48F59990" w14:textId="11110601" w:rsidR="007E3856" w:rsidRDefault="007E3856" w:rsidP="00407D9E"/>
    <w:p w14:paraId="551FFBED" w14:textId="47108957" w:rsidR="007E3856" w:rsidRDefault="007E3856" w:rsidP="00407D9E"/>
    <w:p w14:paraId="047F0084" w14:textId="77777777" w:rsidR="00496052" w:rsidRPr="00496052" w:rsidRDefault="00496052" w:rsidP="00496052">
      <w:pPr>
        <w:pStyle w:val="1"/>
        <w:tabs>
          <w:tab w:val="left" w:pos="923"/>
        </w:tabs>
        <w:jc w:val="left"/>
        <w:rPr>
          <w:rFonts w:ascii="Calibri" w:hAnsi="Calibri"/>
          <w:sz w:val="24"/>
          <w:szCs w:val="24"/>
          <w:lang w:val="ru-RU"/>
        </w:rPr>
      </w:pPr>
    </w:p>
    <w:p w14:paraId="17436DF2" w14:textId="77777777" w:rsidR="00496052" w:rsidRPr="00FC5777" w:rsidRDefault="00496052" w:rsidP="00496052">
      <w:pPr>
        <w:pStyle w:val="1"/>
        <w:tabs>
          <w:tab w:val="left" w:pos="923"/>
        </w:tabs>
        <w:jc w:val="left"/>
        <w:rPr>
          <w:sz w:val="24"/>
          <w:szCs w:val="24"/>
          <w:lang w:val="ru-RU"/>
        </w:rPr>
      </w:pPr>
      <w:r w:rsidRPr="00FC5777">
        <w:rPr>
          <w:sz w:val="24"/>
          <w:szCs w:val="24"/>
          <w:lang w:val="ru-RU"/>
        </w:rPr>
        <w:t xml:space="preserve">                        Преподаватель _______________</w:t>
      </w:r>
    </w:p>
    <w:p w14:paraId="10DD93EA" w14:textId="77777777" w:rsidR="00496052" w:rsidRPr="00D27E7F" w:rsidRDefault="00496052" w:rsidP="00496052">
      <w:pPr>
        <w:pStyle w:val="1"/>
        <w:tabs>
          <w:tab w:val="left" w:pos="923"/>
        </w:tabs>
        <w:jc w:val="left"/>
        <w:rPr>
          <w:sz w:val="20"/>
          <w:lang w:val="ru-RU"/>
        </w:rPr>
      </w:pPr>
      <w:r>
        <w:rPr>
          <w:sz w:val="18"/>
          <w:szCs w:val="18"/>
          <w:lang w:val="ru-RU"/>
        </w:rPr>
        <w:t xml:space="preserve">    </w:t>
      </w:r>
      <w:r w:rsidRPr="00FC5777">
        <w:rPr>
          <w:sz w:val="20"/>
          <w:lang w:val="ru-RU"/>
        </w:rPr>
        <w:t xml:space="preserve">Обо всех пропусках занятий преподаватель   обязан поставить в известность </w:t>
      </w:r>
      <w:proofErr w:type="spellStart"/>
      <w:proofErr w:type="gramStart"/>
      <w:r w:rsidRPr="00FC5777">
        <w:rPr>
          <w:sz w:val="20"/>
          <w:lang w:val="ru-RU"/>
        </w:rPr>
        <w:t>зав.каф</w:t>
      </w:r>
      <w:proofErr w:type="spellEnd"/>
      <w:proofErr w:type="gramEnd"/>
      <w:r w:rsidRPr="00D27E7F">
        <w:rPr>
          <w:sz w:val="20"/>
          <w:lang w:val="ru-RU"/>
        </w:rPr>
        <w:t>.                        к 15, 16, 20</w:t>
      </w:r>
    </w:p>
    <w:p w14:paraId="1F8037ED" w14:textId="77777777" w:rsidR="00496052" w:rsidRPr="00FC1E16" w:rsidRDefault="00496052" w:rsidP="00496052">
      <w:pPr>
        <w:pStyle w:val="1"/>
        <w:rPr>
          <w:rFonts w:ascii="Times New Roman" w:hAnsi="Times New Roman"/>
          <w:sz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</w:t>
      </w:r>
    </w:p>
    <w:tbl>
      <w:tblPr>
        <w:tblpPr w:leftFromText="180" w:rightFromText="180" w:vertAnchor="text" w:horzAnchor="margin" w:tblpY="-71"/>
        <w:tblW w:w="1164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6"/>
        <w:gridCol w:w="1226"/>
        <w:gridCol w:w="1132"/>
        <w:gridCol w:w="1169"/>
        <w:gridCol w:w="1169"/>
        <w:gridCol w:w="1169"/>
        <w:gridCol w:w="1169"/>
        <w:gridCol w:w="1169"/>
        <w:gridCol w:w="1169"/>
        <w:gridCol w:w="1145"/>
      </w:tblGrid>
      <w:tr w:rsidR="00496052" w14:paraId="5C4A1138" w14:textId="77777777" w:rsidTr="000006C9">
        <w:trPr>
          <w:cantSplit/>
          <w:trHeight w:val="649"/>
        </w:trPr>
        <w:tc>
          <w:tcPr>
            <w:tcW w:w="2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  <w:vAlign w:val="center"/>
          </w:tcPr>
          <w:p w14:paraId="14EE3041" w14:textId="77777777" w:rsidR="00496052" w:rsidRPr="006C5E7C" w:rsidRDefault="00496052" w:rsidP="00AC7322">
            <w:pPr>
              <w:ind w:right="57"/>
              <w:jc w:val="right"/>
              <w:rPr>
                <w:rFonts w:ascii="GOST type B" w:hAnsi="GOST type B"/>
                <w:snapToGrid w:val="0"/>
                <w:color w:val="000000"/>
              </w:rPr>
            </w:pPr>
            <w:r w:rsidRPr="006C5E7C">
              <w:rPr>
                <w:rFonts w:ascii="GOST type B" w:hAnsi="GOST type B"/>
                <w:snapToGrid w:val="0"/>
                <w:color w:val="000000"/>
              </w:rPr>
              <w:t>Дни недели</w:t>
            </w:r>
          </w:p>
          <w:p w14:paraId="10BDE716" w14:textId="77777777" w:rsidR="00496052" w:rsidRPr="006C5E7C" w:rsidRDefault="00496052" w:rsidP="00AC7322">
            <w:pPr>
              <w:ind w:right="112" w:firstLine="142"/>
              <w:rPr>
                <w:rFonts w:ascii="GOST type B" w:hAnsi="GOST type B"/>
                <w:snapToGrid w:val="0"/>
                <w:color w:val="00000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z w:val="22"/>
                <w:szCs w:val="22"/>
              </w:rPr>
              <w:t>Часы</w:t>
            </w:r>
          </w:p>
        </w:tc>
        <w:tc>
          <w:tcPr>
            <w:tcW w:w="11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056F6AE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proofErr w:type="spellStart"/>
            <w:r w:rsidRPr="006C5E7C">
              <w:rPr>
                <w:rFonts w:ascii="GOST type B" w:hAnsi="GOST type B"/>
                <w:b/>
                <w:snapToGrid w:val="0"/>
                <w:color w:val="000000"/>
                <w:spacing w:val="-20"/>
                <w:sz w:val="22"/>
                <w:szCs w:val="22"/>
              </w:rPr>
              <w:t>Понед</w:t>
            </w:r>
            <w:proofErr w:type="spellEnd"/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.</w:t>
            </w:r>
          </w:p>
        </w:tc>
        <w:tc>
          <w:tcPr>
            <w:tcW w:w="1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3425A31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b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b/>
                <w:snapToGrid w:val="0"/>
                <w:color w:val="000000"/>
                <w:spacing w:val="-20"/>
                <w:sz w:val="22"/>
                <w:szCs w:val="22"/>
              </w:rPr>
              <w:t>Вторник</w:t>
            </w:r>
          </w:p>
        </w:tc>
        <w:tc>
          <w:tcPr>
            <w:tcW w:w="1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8AA946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b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b/>
                <w:snapToGrid w:val="0"/>
                <w:color w:val="000000"/>
                <w:spacing w:val="-20"/>
                <w:sz w:val="22"/>
                <w:szCs w:val="22"/>
              </w:rPr>
              <w:t>Среда</w:t>
            </w:r>
          </w:p>
        </w:tc>
        <w:tc>
          <w:tcPr>
            <w:tcW w:w="1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98CA100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b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b/>
                <w:snapToGrid w:val="0"/>
                <w:color w:val="000000"/>
                <w:spacing w:val="-20"/>
                <w:sz w:val="22"/>
                <w:szCs w:val="22"/>
              </w:rPr>
              <w:t>Четверг</w:t>
            </w:r>
          </w:p>
        </w:tc>
        <w:tc>
          <w:tcPr>
            <w:tcW w:w="1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093AD1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b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b/>
                <w:snapToGrid w:val="0"/>
                <w:color w:val="000000"/>
                <w:spacing w:val="-20"/>
                <w:sz w:val="22"/>
                <w:szCs w:val="22"/>
              </w:rPr>
              <w:t>Пятница</w:t>
            </w:r>
          </w:p>
        </w:tc>
        <w:tc>
          <w:tcPr>
            <w:tcW w:w="11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223825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b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b/>
                <w:snapToGrid w:val="0"/>
                <w:color w:val="000000"/>
                <w:spacing w:val="-20"/>
                <w:sz w:val="22"/>
                <w:szCs w:val="22"/>
              </w:rPr>
              <w:t>Суббота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single" w:sz="6" w:space="0" w:color="auto"/>
            </w:tcBorders>
            <w:vAlign w:val="center"/>
          </w:tcPr>
          <w:p w14:paraId="3FD0C393" w14:textId="77777777" w:rsidR="00496052" w:rsidRPr="006C5E7C" w:rsidRDefault="00496052" w:rsidP="00AC7322">
            <w:pPr>
              <w:ind w:right="57"/>
              <w:jc w:val="right"/>
              <w:rPr>
                <w:rFonts w:ascii="GOST type B" w:hAnsi="GOST type B"/>
                <w:snapToGrid w:val="0"/>
                <w:color w:val="000000"/>
              </w:rPr>
            </w:pPr>
            <w:r w:rsidRPr="006C5E7C">
              <w:rPr>
                <w:rFonts w:ascii="GOST type B" w:hAnsi="GOST type B"/>
                <w:snapToGrid w:val="0"/>
                <w:color w:val="000000"/>
              </w:rPr>
              <w:t>Дни недели</w:t>
            </w:r>
          </w:p>
          <w:p w14:paraId="46EBB9F7" w14:textId="77777777" w:rsidR="00496052" w:rsidRPr="006C5E7C" w:rsidRDefault="00496052" w:rsidP="00AC7322">
            <w:pPr>
              <w:ind w:right="57"/>
              <w:rPr>
                <w:rFonts w:ascii="GOST type B" w:hAnsi="GOST type B"/>
                <w:snapToGrid w:val="0"/>
                <w:color w:val="00000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z w:val="22"/>
                <w:szCs w:val="22"/>
              </w:rPr>
              <w:t xml:space="preserve">     Часы</w:t>
            </w:r>
          </w:p>
        </w:tc>
      </w:tr>
      <w:tr w:rsidR="00496052" w14:paraId="538DFA9D" w14:textId="77777777" w:rsidTr="000006C9">
        <w:trPr>
          <w:cantSplit/>
          <w:trHeight w:val="34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7F0A" w14:textId="732AA622" w:rsidR="00496052" w:rsidRPr="006C5E7C" w:rsidRDefault="00496052" w:rsidP="00AC7322">
            <w:pPr>
              <w:jc w:val="center"/>
              <w:rPr>
                <w:rFonts w:ascii="GOST type B" w:hAnsi="GOST type B"/>
                <w:b/>
                <w:snapToGrid w:val="0"/>
                <w:color w:val="000000"/>
                <w:sz w:val="22"/>
                <w:szCs w:val="22"/>
              </w:rPr>
            </w:pPr>
            <w:r w:rsidRPr="006C5E7C">
              <w:rPr>
                <w:rFonts w:ascii="GOST type B" w:hAnsi="GOST type B"/>
                <w:b/>
                <w:snapToGrid w:val="0"/>
                <w:color w:val="000000"/>
                <w:sz w:val="22"/>
                <w:szCs w:val="22"/>
              </w:rPr>
              <w:t>1</w:t>
            </w:r>
            <w:r w:rsidR="000006C9">
              <w:rPr>
                <w:rFonts w:asciiTheme="minorHAnsi" w:hAnsiTheme="minorHAnsi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z w:val="22"/>
                <w:szCs w:val="22"/>
              </w:rPr>
              <w:t>смена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7979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b/>
                <w:snapToGrid w:val="0"/>
                <w:color w:val="000000"/>
                <w:sz w:val="22"/>
                <w:szCs w:val="22"/>
              </w:rPr>
            </w:pPr>
            <w:r w:rsidRPr="006C5E7C">
              <w:rPr>
                <w:rFonts w:ascii="GOST type B" w:hAnsi="GOST type B"/>
                <w:b/>
                <w:snapToGrid w:val="0"/>
                <w:color w:val="000000"/>
                <w:sz w:val="22"/>
                <w:szCs w:val="22"/>
              </w:rPr>
              <w:t xml:space="preserve">2 </w:t>
            </w:r>
            <w:r w:rsidRPr="006C5E7C">
              <w:rPr>
                <w:rFonts w:ascii="GOST type B" w:hAnsi="GOST type B"/>
                <w:snapToGrid w:val="0"/>
                <w:color w:val="000000"/>
                <w:sz w:val="22"/>
                <w:szCs w:val="22"/>
              </w:rPr>
              <w:t>смена</w:t>
            </w:r>
          </w:p>
        </w:tc>
        <w:tc>
          <w:tcPr>
            <w:tcW w:w="11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04CD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1167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69AB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A961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A311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78D2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1298" w14:textId="0B591295" w:rsidR="00496052" w:rsidRPr="006C5E7C" w:rsidRDefault="00496052" w:rsidP="00AC7322">
            <w:pPr>
              <w:jc w:val="center"/>
              <w:rPr>
                <w:rFonts w:ascii="GOST type B" w:hAnsi="GOST type B"/>
                <w:b/>
                <w:snapToGrid w:val="0"/>
                <w:color w:val="000000"/>
                <w:sz w:val="22"/>
                <w:szCs w:val="22"/>
              </w:rPr>
            </w:pPr>
            <w:r w:rsidRPr="006C5E7C">
              <w:rPr>
                <w:rFonts w:ascii="GOST type B" w:hAnsi="GOST type B"/>
                <w:b/>
                <w:snapToGrid w:val="0"/>
                <w:color w:val="000000"/>
                <w:sz w:val="22"/>
                <w:szCs w:val="22"/>
              </w:rPr>
              <w:t>1</w:t>
            </w:r>
            <w:r w:rsidR="000006C9">
              <w:rPr>
                <w:rFonts w:asciiTheme="minorHAnsi" w:hAnsiTheme="minorHAnsi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z w:val="22"/>
                <w:szCs w:val="22"/>
              </w:rPr>
              <w:t>смена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FFE6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b/>
                <w:snapToGrid w:val="0"/>
                <w:color w:val="000000"/>
                <w:sz w:val="22"/>
                <w:szCs w:val="22"/>
              </w:rPr>
            </w:pPr>
            <w:r w:rsidRPr="006C5E7C">
              <w:rPr>
                <w:rFonts w:ascii="GOST type B" w:hAnsi="GOST type B"/>
                <w:b/>
                <w:snapToGrid w:val="0"/>
                <w:color w:val="000000"/>
                <w:sz w:val="22"/>
                <w:szCs w:val="22"/>
              </w:rPr>
              <w:t xml:space="preserve">2 </w:t>
            </w:r>
            <w:r w:rsidRPr="006C5E7C">
              <w:rPr>
                <w:rFonts w:ascii="GOST type B" w:hAnsi="GOST type B"/>
                <w:snapToGrid w:val="0"/>
                <w:color w:val="000000"/>
                <w:sz w:val="22"/>
                <w:szCs w:val="22"/>
              </w:rPr>
              <w:t>смена</w:t>
            </w:r>
          </w:p>
        </w:tc>
      </w:tr>
      <w:tr w:rsidR="00496052" w14:paraId="04EC7249" w14:textId="77777777" w:rsidTr="000006C9">
        <w:trPr>
          <w:trHeight w:val="61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2DA2" w14:textId="0E8031DE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8.00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 xml:space="preserve">- 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8.45 8.50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9.35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5619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EA68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4BC8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13BF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42EF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754F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312A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ED74" w14:textId="2D11CD70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8.30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 xml:space="preserve">- 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9.15 9.20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10.05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42C5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</w:tr>
      <w:tr w:rsidR="00496052" w14:paraId="31E3B9BD" w14:textId="77777777" w:rsidTr="000006C9">
        <w:trPr>
          <w:trHeight w:val="562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1183" w14:textId="66A4090D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9.55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10.40 10.45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11.30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DB3A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3E06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530E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290F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10B9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  <w:r>
              <w:rPr>
                <w:rFonts w:ascii="GOST type B" w:hAnsi="GOST type B"/>
                <w:snapToGrid w:val="0"/>
                <w:color w:val="000000"/>
                <w:sz w:val="52"/>
              </w:rPr>
              <w:t xml:space="preserve">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4ED0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77F2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7ED1" w14:textId="556C19E7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10.25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11.10 11.15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12.00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F42A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</w:tr>
      <w:tr w:rsidR="00496052" w14:paraId="5008E0DE" w14:textId="77777777" w:rsidTr="000006C9">
        <w:trPr>
          <w:trHeight w:val="59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5045" w14:textId="745CFD54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11.</w:t>
            </w:r>
            <w:r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4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12.25 12.30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13.</w:t>
            </w:r>
            <w:r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5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1AEA" w14:textId="409112EF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12.00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12.45 12.50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13.35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7786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1477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E954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1C05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EA39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50AA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804C" w14:textId="112FA014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12.10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12.55 13.00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13.45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A4DF" w14:textId="063C554F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12.20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13.05 13.10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13.55</w:t>
            </w:r>
          </w:p>
        </w:tc>
      </w:tr>
      <w:tr w:rsidR="00496052" w14:paraId="22C8C616" w14:textId="77777777" w:rsidTr="000006C9">
        <w:trPr>
          <w:trHeight w:val="621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8707" w14:textId="04729F64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13.55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14.40 14.45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</w:t>
            </w:r>
            <w:r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5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.30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0456" w14:textId="6D4FE5CD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13.</w:t>
            </w:r>
            <w:r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5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14.40 14.45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15.</w:t>
            </w:r>
            <w:r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3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4D8E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1328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C5D0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A60F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840F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21F8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FDDB" w14:textId="580B8D67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14.15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-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15.00 15.05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</w:t>
            </w:r>
            <w:r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5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.50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C7CC" w14:textId="71D03812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14.15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15.00 15.05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15.50</w:t>
            </w:r>
          </w:p>
        </w:tc>
      </w:tr>
      <w:tr w:rsidR="00496052" w14:paraId="55A02091" w14:textId="77777777" w:rsidTr="000006C9">
        <w:trPr>
          <w:trHeight w:val="612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FFE7" w14:textId="4E373EC6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15.40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16.25 16.30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17.15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0674" w14:textId="1FAEDFD8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15.</w:t>
            </w:r>
            <w:r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4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16.25 16.30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17.</w:t>
            </w:r>
            <w:r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5933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B0D4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6A71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3815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5EF6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DB56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2F28" w14:textId="040D1C41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16.00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16.45 16.50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17.35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0539" w14:textId="1F488D5D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16.00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16.45 16.50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17.35</w:t>
            </w:r>
          </w:p>
        </w:tc>
      </w:tr>
      <w:tr w:rsidR="00496052" w14:paraId="48759261" w14:textId="77777777" w:rsidTr="000006C9">
        <w:trPr>
          <w:trHeight w:val="556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31BD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2268" w14:textId="09FA5794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17.45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18.30 18.35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</w:t>
            </w:r>
            <w:r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9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.20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EEA3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AA8C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93B3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27DE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7AF0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3CCE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68CD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62A1" w14:textId="3C67581B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18.05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18.50 18.55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</w:t>
            </w:r>
            <w:r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9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.40</w:t>
            </w:r>
          </w:p>
        </w:tc>
      </w:tr>
      <w:tr w:rsidR="00496052" w14:paraId="4A504C84" w14:textId="77777777" w:rsidTr="000006C9">
        <w:trPr>
          <w:trHeight w:val="473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6F8C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45AC" w14:textId="336D19A8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19.30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20.15 20.20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93775B" w:rsidRPr="0093775B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21.05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9BF7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53AE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2B48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2061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FE10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509A" w14:textId="77777777" w:rsidR="00496052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z w:val="5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04E8" w14:textId="77777777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F8DF" w14:textId="521869D9" w:rsidR="00496052" w:rsidRPr="006C5E7C" w:rsidRDefault="00496052" w:rsidP="00AC7322">
            <w:pPr>
              <w:jc w:val="center"/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</w:pP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19.50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20.35 20.40</w:t>
            </w:r>
            <w:r w:rsidR="000006C9">
              <w:rPr>
                <w:rFonts w:asciiTheme="minorHAnsi" w:hAnsiTheme="minorHAnsi"/>
                <w:snapToGrid w:val="0"/>
                <w:color w:val="000000"/>
                <w:spacing w:val="-20"/>
                <w:sz w:val="22"/>
                <w:szCs w:val="22"/>
              </w:rPr>
              <w:t xml:space="preserve"> </w:t>
            </w:r>
            <w:r w:rsidR="00F91C09" w:rsidRPr="00F91C09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-</w:t>
            </w:r>
            <w:r w:rsidRPr="006C5E7C">
              <w:rPr>
                <w:rFonts w:ascii="GOST type B" w:hAnsi="GOST type B"/>
                <w:snapToGrid w:val="0"/>
                <w:color w:val="000000"/>
                <w:spacing w:val="-20"/>
                <w:sz w:val="22"/>
                <w:szCs w:val="22"/>
              </w:rPr>
              <w:t>21.25</w:t>
            </w:r>
          </w:p>
        </w:tc>
      </w:tr>
    </w:tbl>
    <w:p w14:paraId="05944510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242A39E0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02FB0FA9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74946C3B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7D090938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5EB3AEF0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2E4B284C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1455AFCC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3645E3D3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3241F0C4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26BE6440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7118A4F1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597CAC82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1EF2D3EA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64B885EE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15F6F812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3E9780A3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552ECC99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7F6BEC2F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6A50C8C6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38333DF4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20DC944E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493245EF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28B1B43F" w14:textId="77777777" w:rsidR="00496052" w:rsidRDefault="00496052" w:rsidP="00496052">
      <w:pPr>
        <w:rPr>
          <w:rFonts w:ascii="GOST type B" w:hAnsi="GOST type B"/>
          <w:b/>
          <w:lang w:val="en-US"/>
        </w:rPr>
      </w:pPr>
    </w:p>
    <w:p w14:paraId="445CA73C" w14:textId="309E3BB2" w:rsidR="00496052" w:rsidRPr="007F2BF8" w:rsidRDefault="00496052" w:rsidP="00496052">
      <w:pPr>
        <w:rPr>
          <w:rFonts w:ascii="GOST type B" w:hAnsi="GOST type B"/>
          <w:b/>
          <w:sz w:val="28"/>
        </w:rPr>
      </w:pPr>
      <w:r w:rsidRPr="00FC5777">
        <w:rPr>
          <w:rFonts w:ascii="GOST type B" w:hAnsi="GOST type B"/>
          <w:b/>
          <w:lang w:val="en-US"/>
        </w:rPr>
        <w:t>www</w:t>
      </w:r>
      <w:r w:rsidRPr="00FC5777">
        <w:rPr>
          <w:rFonts w:ascii="GOST type B" w:hAnsi="GOST type B"/>
          <w:b/>
        </w:rPr>
        <w:t>.</w:t>
      </w:r>
      <w:proofErr w:type="spellStart"/>
      <w:r w:rsidRPr="00FC5777">
        <w:rPr>
          <w:rFonts w:ascii="GOST type B" w:hAnsi="GOST type B"/>
          <w:b/>
          <w:lang w:val="en-US"/>
        </w:rPr>
        <w:t>bntu</w:t>
      </w:r>
      <w:proofErr w:type="spellEnd"/>
      <w:r w:rsidRPr="00FC5777">
        <w:rPr>
          <w:rFonts w:ascii="GOST type B" w:hAnsi="GOST type B"/>
          <w:b/>
        </w:rPr>
        <w:t>.</w:t>
      </w:r>
      <w:r w:rsidRPr="00FC5777">
        <w:rPr>
          <w:rFonts w:ascii="GOST type B" w:hAnsi="GOST type B"/>
          <w:b/>
          <w:lang w:val="en-US"/>
        </w:rPr>
        <w:t>by</w:t>
      </w:r>
      <w:r w:rsidRPr="00FC5777">
        <w:rPr>
          <w:rFonts w:ascii="GOST type B" w:hAnsi="GOST type B"/>
          <w:b/>
        </w:rPr>
        <w:t xml:space="preserve"> </w:t>
      </w:r>
      <w:r w:rsidR="00F91C09">
        <w:rPr>
          <w:rFonts w:asciiTheme="minorHAnsi" w:hAnsiTheme="minorHAnsi"/>
          <w:b/>
        </w:rPr>
        <w:t xml:space="preserve"> </w:t>
      </w:r>
      <w:r w:rsidRPr="00FC5777">
        <w:rPr>
          <w:rFonts w:ascii="GOST type B" w:hAnsi="GOST type B"/>
          <w:b/>
        </w:rPr>
        <w:t xml:space="preserve"> Сверка с расписанием обязательна</w:t>
      </w:r>
      <w:r>
        <w:rPr>
          <w:rFonts w:ascii="GOST type B" w:hAnsi="GOST type B"/>
        </w:rPr>
        <w:t xml:space="preserve">            </w:t>
      </w:r>
    </w:p>
    <w:p w14:paraId="6071AB11" w14:textId="03BC8A90" w:rsidR="007E3856" w:rsidRDefault="007E3856" w:rsidP="00407D9E"/>
    <w:p w14:paraId="731C728D" w14:textId="25638CED" w:rsidR="007E3856" w:rsidRDefault="007E3856" w:rsidP="00407D9E"/>
    <w:p w14:paraId="772223C1" w14:textId="73C2A423" w:rsidR="007E3856" w:rsidRDefault="007E3856" w:rsidP="00407D9E"/>
    <w:p w14:paraId="0D1FCAD4" w14:textId="17B4E116" w:rsidR="007E3856" w:rsidRDefault="007E3856" w:rsidP="00407D9E"/>
    <w:p w14:paraId="112BDA11" w14:textId="5A59862E" w:rsidR="007E3856" w:rsidRDefault="007E3856" w:rsidP="00407D9E"/>
    <w:p w14:paraId="6A7E5AE1" w14:textId="50545606" w:rsidR="00496052" w:rsidRPr="00496052" w:rsidRDefault="00496052" w:rsidP="00496052">
      <w:pPr>
        <w:keepNext/>
        <w:outlineLvl w:val="0"/>
        <w:rPr>
          <w:rFonts w:ascii="Calibri" w:hAnsi="Calibri"/>
          <w:sz w:val="8"/>
        </w:rPr>
      </w:pPr>
    </w:p>
    <w:sectPr w:rsidR="00496052" w:rsidRPr="00496052" w:rsidSect="007E3856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">
    <w:altName w:val="Tahom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6D"/>
    <w:rsid w:val="000006C9"/>
    <w:rsid w:val="000216DF"/>
    <w:rsid w:val="00022C11"/>
    <w:rsid w:val="0003450F"/>
    <w:rsid w:val="00054164"/>
    <w:rsid w:val="00080B27"/>
    <w:rsid w:val="00081A57"/>
    <w:rsid w:val="000A297F"/>
    <w:rsid w:val="000A304D"/>
    <w:rsid w:val="000B3FFA"/>
    <w:rsid w:val="000C380E"/>
    <w:rsid w:val="000C7806"/>
    <w:rsid w:val="000D60BC"/>
    <w:rsid w:val="000E58D8"/>
    <w:rsid w:val="000F56A2"/>
    <w:rsid w:val="00101A8C"/>
    <w:rsid w:val="00130D6C"/>
    <w:rsid w:val="00154E5A"/>
    <w:rsid w:val="00157F6D"/>
    <w:rsid w:val="00161ECB"/>
    <w:rsid w:val="0016642E"/>
    <w:rsid w:val="00192325"/>
    <w:rsid w:val="001A0BEE"/>
    <w:rsid w:val="001A186F"/>
    <w:rsid w:val="001A4FD1"/>
    <w:rsid w:val="001A6071"/>
    <w:rsid w:val="001B2911"/>
    <w:rsid w:val="001B3596"/>
    <w:rsid w:val="001D2DA7"/>
    <w:rsid w:val="001D563F"/>
    <w:rsid w:val="001D62F8"/>
    <w:rsid w:val="00203520"/>
    <w:rsid w:val="00213139"/>
    <w:rsid w:val="00217C99"/>
    <w:rsid w:val="00222F2D"/>
    <w:rsid w:val="00253193"/>
    <w:rsid w:val="002622C3"/>
    <w:rsid w:val="00266A1D"/>
    <w:rsid w:val="00275116"/>
    <w:rsid w:val="00277D37"/>
    <w:rsid w:val="00285CC7"/>
    <w:rsid w:val="00290DAD"/>
    <w:rsid w:val="00296501"/>
    <w:rsid w:val="00297540"/>
    <w:rsid w:val="002B738B"/>
    <w:rsid w:val="002C569E"/>
    <w:rsid w:val="002D5E32"/>
    <w:rsid w:val="002E371D"/>
    <w:rsid w:val="002E37B7"/>
    <w:rsid w:val="002F41A3"/>
    <w:rsid w:val="002F5556"/>
    <w:rsid w:val="002F680B"/>
    <w:rsid w:val="003000EF"/>
    <w:rsid w:val="00305585"/>
    <w:rsid w:val="00317823"/>
    <w:rsid w:val="00324BAF"/>
    <w:rsid w:val="0033020D"/>
    <w:rsid w:val="00346336"/>
    <w:rsid w:val="00370A33"/>
    <w:rsid w:val="00374D16"/>
    <w:rsid w:val="0038012F"/>
    <w:rsid w:val="00383263"/>
    <w:rsid w:val="00396885"/>
    <w:rsid w:val="003B41AE"/>
    <w:rsid w:val="003B5D2E"/>
    <w:rsid w:val="003C2324"/>
    <w:rsid w:val="003C564E"/>
    <w:rsid w:val="003C776C"/>
    <w:rsid w:val="003D4163"/>
    <w:rsid w:val="003E0EAF"/>
    <w:rsid w:val="003E712C"/>
    <w:rsid w:val="003F10BC"/>
    <w:rsid w:val="003F7DC2"/>
    <w:rsid w:val="004026A6"/>
    <w:rsid w:val="00405437"/>
    <w:rsid w:val="00407D9E"/>
    <w:rsid w:val="004309BC"/>
    <w:rsid w:val="00436A79"/>
    <w:rsid w:val="0044191D"/>
    <w:rsid w:val="00442BBB"/>
    <w:rsid w:val="004641D5"/>
    <w:rsid w:val="00464D4C"/>
    <w:rsid w:val="004706D7"/>
    <w:rsid w:val="00495141"/>
    <w:rsid w:val="00496052"/>
    <w:rsid w:val="004A5E9F"/>
    <w:rsid w:val="004A761F"/>
    <w:rsid w:val="004C3AF2"/>
    <w:rsid w:val="004D0581"/>
    <w:rsid w:val="004D074F"/>
    <w:rsid w:val="004D1029"/>
    <w:rsid w:val="004F4861"/>
    <w:rsid w:val="004F5C19"/>
    <w:rsid w:val="00502121"/>
    <w:rsid w:val="0052149D"/>
    <w:rsid w:val="0053226D"/>
    <w:rsid w:val="005442CF"/>
    <w:rsid w:val="0054702C"/>
    <w:rsid w:val="00573807"/>
    <w:rsid w:val="005769E6"/>
    <w:rsid w:val="005775D2"/>
    <w:rsid w:val="005822F9"/>
    <w:rsid w:val="0058325F"/>
    <w:rsid w:val="00595A0F"/>
    <w:rsid w:val="005A1CA1"/>
    <w:rsid w:val="005A3E93"/>
    <w:rsid w:val="005C27E1"/>
    <w:rsid w:val="005E36E5"/>
    <w:rsid w:val="005F29D4"/>
    <w:rsid w:val="005F2B62"/>
    <w:rsid w:val="005F3807"/>
    <w:rsid w:val="00613288"/>
    <w:rsid w:val="00627863"/>
    <w:rsid w:val="0064358C"/>
    <w:rsid w:val="00654D02"/>
    <w:rsid w:val="00670D2B"/>
    <w:rsid w:val="00682FCF"/>
    <w:rsid w:val="006847F1"/>
    <w:rsid w:val="00685BD0"/>
    <w:rsid w:val="006A7D65"/>
    <w:rsid w:val="006C2884"/>
    <w:rsid w:val="006D34A6"/>
    <w:rsid w:val="006D5FC6"/>
    <w:rsid w:val="006F5B50"/>
    <w:rsid w:val="00711272"/>
    <w:rsid w:val="007113A0"/>
    <w:rsid w:val="0074090E"/>
    <w:rsid w:val="00745623"/>
    <w:rsid w:val="00750891"/>
    <w:rsid w:val="00757486"/>
    <w:rsid w:val="00760069"/>
    <w:rsid w:val="00760A8C"/>
    <w:rsid w:val="0076742B"/>
    <w:rsid w:val="00775923"/>
    <w:rsid w:val="00792ED1"/>
    <w:rsid w:val="00793089"/>
    <w:rsid w:val="00793DEE"/>
    <w:rsid w:val="007961DA"/>
    <w:rsid w:val="007A38E6"/>
    <w:rsid w:val="007A4178"/>
    <w:rsid w:val="007B34C7"/>
    <w:rsid w:val="007D70AB"/>
    <w:rsid w:val="007E0829"/>
    <w:rsid w:val="007E3856"/>
    <w:rsid w:val="007F2BF8"/>
    <w:rsid w:val="007F6658"/>
    <w:rsid w:val="00820714"/>
    <w:rsid w:val="008243E1"/>
    <w:rsid w:val="008272BD"/>
    <w:rsid w:val="008304E2"/>
    <w:rsid w:val="008305CB"/>
    <w:rsid w:val="00833204"/>
    <w:rsid w:val="00837FCA"/>
    <w:rsid w:val="00874A10"/>
    <w:rsid w:val="0088199F"/>
    <w:rsid w:val="00881F92"/>
    <w:rsid w:val="00890432"/>
    <w:rsid w:val="00891C93"/>
    <w:rsid w:val="008963CA"/>
    <w:rsid w:val="008A6519"/>
    <w:rsid w:val="008B01C3"/>
    <w:rsid w:val="008B25F3"/>
    <w:rsid w:val="008C3E7A"/>
    <w:rsid w:val="008D44F9"/>
    <w:rsid w:val="008D495A"/>
    <w:rsid w:val="008D75C9"/>
    <w:rsid w:val="008E08A1"/>
    <w:rsid w:val="008E4EF7"/>
    <w:rsid w:val="009237E9"/>
    <w:rsid w:val="0093775B"/>
    <w:rsid w:val="00941E13"/>
    <w:rsid w:val="0094427A"/>
    <w:rsid w:val="00945FB4"/>
    <w:rsid w:val="0096297A"/>
    <w:rsid w:val="009801CD"/>
    <w:rsid w:val="00987B92"/>
    <w:rsid w:val="009A6B7C"/>
    <w:rsid w:val="009C4A68"/>
    <w:rsid w:val="009D4251"/>
    <w:rsid w:val="009E2E65"/>
    <w:rsid w:val="009E5D27"/>
    <w:rsid w:val="009F0F58"/>
    <w:rsid w:val="009F2A6D"/>
    <w:rsid w:val="00A23163"/>
    <w:rsid w:val="00A24A1D"/>
    <w:rsid w:val="00A40AF4"/>
    <w:rsid w:val="00A42472"/>
    <w:rsid w:val="00A43BCE"/>
    <w:rsid w:val="00A51ACD"/>
    <w:rsid w:val="00A601ED"/>
    <w:rsid w:val="00A631D7"/>
    <w:rsid w:val="00A904B7"/>
    <w:rsid w:val="00A95325"/>
    <w:rsid w:val="00A97F3D"/>
    <w:rsid w:val="00AA362E"/>
    <w:rsid w:val="00AA75FD"/>
    <w:rsid w:val="00AB33DC"/>
    <w:rsid w:val="00AB6173"/>
    <w:rsid w:val="00AC7F6D"/>
    <w:rsid w:val="00AF04F9"/>
    <w:rsid w:val="00AF0E99"/>
    <w:rsid w:val="00B27209"/>
    <w:rsid w:val="00B35153"/>
    <w:rsid w:val="00B44181"/>
    <w:rsid w:val="00B5739E"/>
    <w:rsid w:val="00B65146"/>
    <w:rsid w:val="00B9514B"/>
    <w:rsid w:val="00BB235E"/>
    <w:rsid w:val="00BD5BFA"/>
    <w:rsid w:val="00BE38D3"/>
    <w:rsid w:val="00BF28F7"/>
    <w:rsid w:val="00BF77E0"/>
    <w:rsid w:val="00C10A0E"/>
    <w:rsid w:val="00C40A30"/>
    <w:rsid w:val="00C550B1"/>
    <w:rsid w:val="00C63482"/>
    <w:rsid w:val="00C708BB"/>
    <w:rsid w:val="00C72DF8"/>
    <w:rsid w:val="00C831F2"/>
    <w:rsid w:val="00C917CB"/>
    <w:rsid w:val="00C93118"/>
    <w:rsid w:val="00C93146"/>
    <w:rsid w:val="00C933CC"/>
    <w:rsid w:val="00C957D4"/>
    <w:rsid w:val="00CA0DD2"/>
    <w:rsid w:val="00CA122C"/>
    <w:rsid w:val="00CA7201"/>
    <w:rsid w:val="00CB2F82"/>
    <w:rsid w:val="00CB3403"/>
    <w:rsid w:val="00CB4A43"/>
    <w:rsid w:val="00CC0BB0"/>
    <w:rsid w:val="00CD2473"/>
    <w:rsid w:val="00D007D7"/>
    <w:rsid w:val="00D15854"/>
    <w:rsid w:val="00D22BF0"/>
    <w:rsid w:val="00D46845"/>
    <w:rsid w:val="00D7403D"/>
    <w:rsid w:val="00D85061"/>
    <w:rsid w:val="00D862EB"/>
    <w:rsid w:val="00DA65C4"/>
    <w:rsid w:val="00DB0254"/>
    <w:rsid w:val="00DB1075"/>
    <w:rsid w:val="00DB1B60"/>
    <w:rsid w:val="00DC49E9"/>
    <w:rsid w:val="00DD4158"/>
    <w:rsid w:val="00DD4906"/>
    <w:rsid w:val="00DE3FDD"/>
    <w:rsid w:val="00DF1E12"/>
    <w:rsid w:val="00DF5512"/>
    <w:rsid w:val="00E1225A"/>
    <w:rsid w:val="00E25D4F"/>
    <w:rsid w:val="00E3679E"/>
    <w:rsid w:val="00E52481"/>
    <w:rsid w:val="00E52EC5"/>
    <w:rsid w:val="00E71894"/>
    <w:rsid w:val="00E74D83"/>
    <w:rsid w:val="00E812B1"/>
    <w:rsid w:val="00EA4248"/>
    <w:rsid w:val="00EC2753"/>
    <w:rsid w:val="00ED2FCE"/>
    <w:rsid w:val="00F148B9"/>
    <w:rsid w:val="00F14964"/>
    <w:rsid w:val="00F23F5F"/>
    <w:rsid w:val="00F31B71"/>
    <w:rsid w:val="00F50C4C"/>
    <w:rsid w:val="00F5624C"/>
    <w:rsid w:val="00F5697E"/>
    <w:rsid w:val="00F81F2E"/>
    <w:rsid w:val="00F83DDB"/>
    <w:rsid w:val="00F91C09"/>
    <w:rsid w:val="00F93B7B"/>
    <w:rsid w:val="00F9670B"/>
    <w:rsid w:val="00F97A01"/>
    <w:rsid w:val="00FA448E"/>
    <w:rsid w:val="00FB57C8"/>
    <w:rsid w:val="00FC04C3"/>
    <w:rsid w:val="00FC10CD"/>
    <w:rsid w:val="00FC1E19"/>
    <w:rsid w:val="00FD5D9E"/>
    <w:rsid w:val="00FE27E4"/>
    <w:rsid w:val="00FE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AD54ED"/>
  <w15:docId w15:val="{95687FE6-CFC9-4AB8-9D8D-9340E524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05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8E4EF7"/>
    <w:pPr>
      <w:keepNext/>
      <w:jc w:val="center"/>
      <w:outlineLvl w:val="0"/>
    </w:pPr>
    <w:rPr>
      <w:rFonts w:ascii="GOST type B" w:eastAsia="Calibri" w:hAnsi="GOST type B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07D9E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8E4EF7"/>
    <w:rPr>
      <w:rFonts w:ascii="GOST type B" w:hAnsi="GOST type B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5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B6026-7D6C-4D20-B9B4-4640596D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Синякевич</cp:lastModifiedBy>
  <cp:revision>13</cp:revision>
  <cp:lastPrinted>2022-06-17T15:22:00Z</cp:lastPrinted>
  <dcterms:created xsi:type="dcterms:W3CDTF">2026-06-02T18:26:00Z</dcterms:created>
  <dcterms:modified xsi:type="dcterms:W3CDTF">2026-08-31T06:22:00Z</dcterms:modified>
</cp:coreProperties>
</file>